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7F8E" w14:textId="77777777" w:rsidR="00153BF8" w:rsidRDefault="00153BF8" w:rsidP="00153BF8">
      <w:pPr>
        <w:pStyle w:val="Heading1"/>
      </w:pPr>
      <w:r>
        <w:t>GPS</w:t>
      </w:r>
    </w:p>
    <w:p w14:paraId="744B2F98" w14:textId="77777777" w:rsidR="00153BF8" w:rsidRDefault="00153BF8" w:rsidP="00153BF8">
      <w:r>
        <w:t>Manifest.xml</w:t>
      </w:r>
    </w:p>
    <w:p w14:paraId="036DBF3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244DC1D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manifest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"http://schemas.android.com/apk/res/android"</w:t>
      </w:r>
    </w:p>
    <w:p w14:paraId="5612A15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xmlns:tools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"http://schemas.android.com/tools"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5261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"android.permission.ACCESS_COARSE_LOCATION"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D53B1E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"android.permission.ACCESS_FINE_LOCATION"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EDD9BF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application</w:t>
      </w:r>
    </w:p>
    <w:p w14:paraId="46B4A4B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android:allowBackup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1B20395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android:dataExtractionRules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"@xml/data_extraction_rules"</w:t>
      </w:r>
    </w:p>
    <w:p w14:paraId="3E44297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android:fullBackupContent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"@xml/backup_rules"</w:t>
      </w:r>
    </w:p>
    <w:p w14:paraId="57F7FE9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"@mipmap/ic_launcher"</w:t>
      </w:r>
    </w:p>
    <w:p w14:paraId="5FEFD04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"@string/app_name"</w:t>
      </w:r>
    </w:p>
    <w:p w14:paraId="0E17498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android:roundIcon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"@mipmap/ic_launcher_round"</w:t>
      </w:r>
    </w:p>
    <w:p w14:paraId="2E6CB04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android:supportsRtl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1AB3BE1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android:theme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"@style/Theme.MyApplication"</w:t>
      </w:r>
    </w:p>
    <w:p w14:paraId="7C90E6A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tools:targetApi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"31"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EC79A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</w:p>
    <w:p w14:paraId="5403699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".MainActivity2"</w:t>
      </w:r>
    </w:p>
    <w:p w14:paraId="21F7682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android:exported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14:paraId="2B62876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"@string/title_activity_main2"</w:t>
      </w:r>
    </w:p>
    <w:p w14:paraId="7DF0D32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android:theme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"@style/Theme.MyApplication.NoActionBar"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E1787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</w:p>
    <w:p w14:paraId="56D7BD2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".MainActivity"</w:t>
      </w:r>
    </w:p>
    <w:p w14:paraId="2D80836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android:exported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3D87B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8B6E8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"android.intent.action.MAIN"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D1B6FE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A1DD4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category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"android.intent.category.LAUNCHER"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CB36C4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E88B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E0681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application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530D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305C3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manifest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4E59DC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09DA2963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117273FD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6ED86D26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  <w:r>
        <w:t>Activitymain.xml</w:t>
      </w:r>
    </w:p>
    <w:p w14:paraId="7FE04C8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5AE3DAE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androidx.constraintlayout.widget.ConstraintLayout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"http://schemas.android.com/apk/res/android"</w:t>
      </w:r>
    </w:p>
    <w:p w14:paraId="7251113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xmlns:app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"http://schemas.android.com/apk/res-auto"</w:t>
      </w:r>
    </w:p>
    <w:p w14:paraId="2B0DD07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xmlns:tools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"http://schemas.android.com/tools"</w:t>
      </w:r>
    </w:p>
    <w:p w14:paraId="4C02E6F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2662FF4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3EE8EC9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tools:context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C9188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25BDB07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"@+id/textView2"</w:t>
      </w:r>
    </w:p>
    <w:p w14:paraId="792736B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706A1B5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31A88A6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App"</w:t>
      </w:r>
    </w:p>
    <w:p w14:paraId="29D1DC7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"@style/TextAppearance.AppCompat.Display1"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"#067A6A"</w:t>
      </w:r>
    </w:p>
    <w:p w14:paraId="7302CB2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app:layout_constraintBottom_toBottomOf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4D381A1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app:layout_constraintLeft_toLeftOf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7C4DC17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app:layout_constraintRight_toRightOf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4E04D02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app:layout_constraintTop_toTopOf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29B1FF7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app:layout_constraintVertical_bias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"0.096"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CA28B3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72C48B8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</w:p>
    <w:p w14:paraId="7929E19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56BFF0A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1C80740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"28dp"</w:t>
      </w:r>
    </w:p>
    <w:p w14:paraId="06EF712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"140dp"</w:t>
      </w:r>
    </w:p>
    <w:p w14:paraId="2AD4CBB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 an SMS"</w:t>
      </w:r>
    </w:p>
    <w:p w14:paraId="40992B6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"@style/TextAppearance.AppCompat.Large"</w:t>
      </w:r>
    </w:p>
    <w:p w14:paraId="4F2350D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"#0C675A"</w:t>
      </w:r>
    </w:p>
    <w:p w14:paraId="18E1C91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app:layout_constraintEnd_toEndOf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28ED121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9DAAFF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459CE9B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"@+id/phno"</w:t>
      </w:r>
    </w:p>
    <w:p w14:paraId="2FBE4B8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32632E5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21F4917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"44dp"</w:t>
      </w:r>
    </w:p>
    <w:p w14:paraId="3E7DA3B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"44dp"</w:t>
      </w:r>
    </w:p>
    <w:p w14:paraId="74FDF49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 Number:"</w:t>
      </w:r>
    </w:p>
    <w:p w14:paraId="4D9C907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"@style/TextAppearance.AppCompat.Medium"</w:t>
      </w:r>
    </w:p>
    <w:p w14:paraId="0A5F99E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"#304FFE"</w:t>
      </w:r>
    </w:p>
    <w:p w14:paraId="109EDC0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app:layout_constraintStart_toStartOf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396BAE1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30389D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69CCE2B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"@+id/smstv"</w:t>
      </w:r>
    </w:p>
    <w:p w14:paraId="7423457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082C2FF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22399CE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"44dp"</w:t>
      </w:r>
    </w:p>
    <w:p w14:paraId="1745394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"104dp"</w:t>
      </w:r>
    </w:p>
    <w:p w14:paraId="55B2960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Content:"</w:t>
      </w:r>
    </w:p>
    <w:p w14:paraId="3F3290D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"@style/TextAppearance.AppCompat.Medium"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"#304FFE"</w:t>
      </w:r>
    </w:p>
    <w:p w14:paraId="11EA689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app:layout_constraintStart_toStartOf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68BB00F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92189C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EditText</w:t>
      </w:r>
    </w:p>
    <w:p w14:paraId="46AE928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"@+id/etPhone"</w:t>
      </w:r>
    </w:p>
    <w:p w14:paraId="3237D74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"199dp"</w:t>
      </w:r>
    </w:p>
    <w:p w14:paraId="2349916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"39dp"</w:t>
      </w:r>
    </w:p>
    <w:p w14:paraId="585C36D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"12dp"</w:t>
      </w:r>
    </w:p>
    <w:p w14:paraId="64B0E42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"36dp"</w:t>
      </w:r>
    </w:p>
    <w:p w14:paraId="712E2E7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13B8A9A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android:inputType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14:paraId="2E5218C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"@style/TextAppearance.AppCompat.Body1"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app:layout_constraintStart_toEndOf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"@+id/phno"</w:t>
      </w:r>
    </w:p>
    <w:p w14:paraId="1E8E713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9998D9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EditText</w:t>
      </w:r>
    </w:p>
    <w:p w14:paraId="72DAA2F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"@+id/content"</w:t>
      </w:r>
    </w:p>
    <w:p w14:paraId="48A9C86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"341dp"</w:t>
      </w:r>
    </w:p>
    <w:p w14:paraId="3479CA9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"123dp"</w:t>
      </w:r>
    </w:p>
    <w:p w14:paraId="3F5E056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"68dp"</w:t>
      </w:r>
    </w:p>
    <w:p w14:paraId="1501441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"32dp"</w:t>
      </w:r>
    </w:p>
    <w:p w14:paraId="6C9ED94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2501B92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android:gravity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"start|top"</w:t>
      </w:r>
    </w:p>
    <w:p w14:paraId="4E29EB7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here"</w:t>
      </w:r>
    </w:p>
    <w:p w14:paraId="393AC7D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android:inputType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"textMultiLine"</w:t>
      </w:r>
    </w:p>
    <w:p w14:paraId="1F12336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"@style/TextAppearance.AppCompat.Body1"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app:layout_constraintEnd_toEndOf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184A4F7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"@+id/etPhone"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5D703F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54BFC0A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"@+id/sendbtn"</w:t>
      </w:r>
    </w:p>
    <w:p w14:paraId="5B4E507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6672770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504CC9B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"48dp"</w:t>
      </w:r>
    </w:p>
    <w:p w14:paraId="2CE3559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"160dp"</w:t>
      </w:r>
    </w:p>
    <w:p w14:paraId="285728B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android:backgroundTint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"#00BFA5"</w:t>
      </w:r>
    </w:p>
    <w:p w14:paraId="32C2E54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"SEND"</w:t>
      </w:r>
    </w:p>
    <w:p w14:paraId="79E2AFF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app:layout_constraintEnd_toEndOf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08860C3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"@+id/content"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98EB61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androidx.constraintlayout.widget.ConstraintLayout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CD86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37339A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17C34D4D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3A7938D9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  <w:r>
        <w:t>MainActivity.java</w:t>
      </w:r>
    </w:p>
    <w:p w14:paraId="5786A74F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63CD70A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Package declaration</w:t>
      </w:r>
    </w:p>
    <w:p w14:paraId="5B682A5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example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myapplication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2CF36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822E7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Import statements for necessary Android and Java classes</w:t>
      </w:r>
    </w:p>
    <w:p w14:paraId="2E3DCE6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PackageManager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24BF6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Address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CEC44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Geocoder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4CC20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BCE93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4B353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44C00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8829A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EditText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B2ECB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2F3A4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DAEED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NonNull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09610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AppCompatActivity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DD43B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ActivityCompat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7B46A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ContextCompat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515A1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FusedLocationProviderClient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FA08C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LocationServices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2EFA9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tasks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OnSuccessListener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50D70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java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556B9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java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util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0DC0C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java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util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AA216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CF8D3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declaration for MainActivity, which extends AppCompatActivity</w:t>
      </w:r>
    </w:p>
    <w:p w14:paraId="5568231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MainActivity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AppCompatActivity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716C2C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Constant for location permission request code</w:t>
      </w:r>
    </w:p>
    <w:p w14:paraId="5F3A560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043F2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Instance variables for UI elements</w:t>
      </w:r>
    </w:p>
    <w:p w14:paraId="29F7ED3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FusedLocationProviderClient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fusedLocationProviderClient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53872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EditText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locationNameEditText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75DEC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searchLocationButton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EF734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26F4A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83FCB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Overridden method called when the activity is created</w:t>
      </w:r>
    </w:p>
    <w:p w14:paraId="5283AB3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204D0F1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savedInstanceState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747B2B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savedInstanceState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A0623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E486E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the content view to the layout defined in activity_main.xml</w:t>
      </w:r>
    </w:p>
    <w:p w14:paraId="5517811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setContentView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layout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activity_main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BF316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7408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UI elements</w:t>
      </w:r>
    </w:p>
    <w:p w14:paraId="42D2EAB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fusedLocationProviderClient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LocationServices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getFusedLocationProviderClient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83220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locationNameEditText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locationNameEditText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BD658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searchLocationButton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searchLocationButton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ED812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7F9D9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CD721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searchLatitudeTextView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9E93B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searchLongitudeTextView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96295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BC3E6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click listeners for buttons using lambda expressions</w:t>
      </w:r>
    </w:p>
    <w:p w14:paraId="26B3BD4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getLocationButton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setOnClickListener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(view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8722DC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searchLocationButton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setOnClickListener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(view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searchLocation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F53205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30C2C1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03D4E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get the device's current location</w:t>
      </w:r>
    </w:p>
    <w:p w14:paraId="1F0A9ED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57D906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198C8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app has the necessary location permission</w:t>
      </w:r>
    </w:p>
    <w:p w14:paraId="0830A0B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ContextCompat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checkSelfPermission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922A3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Manifest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ACCESS_FINE_LOCATION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PackageManager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PERMISSION_GRANTED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E6AD12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E7B0F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permission is granted, attempt to get the last known location</w:t>
      </w:r>
    </w:p>
    <w:p w14:paraId="0D7C089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fusedLocationProviderClient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getLastLocation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addOnSuccessListener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location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A621FB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762F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a location is obtained</w:t>
      </w:r>
    </w:p>
    <w:p w14:paraId="064C22A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(location !=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1DB203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70926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UI with the obtained location</w:t>
      </w:r>
    </w:p>
    <w:p w14:paraId="7FACABB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updateLocationInfo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getLatitude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getLongitude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E447DD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9BC25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7AA63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message if the location is not available</w:t>
      </w:r>
    </w:p>
    <w:p w14:paraId="4A488C4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 not available"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3ABEB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4B31F1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14:paraId="76BB859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3002D4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D68EC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permission is not granted, request location permission</w:t>
      </w:r>
    </w:p>
    <w:p w14:paraId="2A3158A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requestLocationPermission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222635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C490F2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9D797F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ED090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search for a location based on a user-entered name</w:t>
      </w:r>
    </w:p>
    <w:p w14:paraId="267F99B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searchLocation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08391BB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E7DB6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location name entered by the user</w:t>
      </w:r>
    </w:p>
    <w:p w14:paraId="06D79A5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locationNameEditText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848B26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F0049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location name is not empty</w:t>
      </w:r>
    </w:p>
    <w:p w14:paraId="0DEDB88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(!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isEmpty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{</w:t>
      </w:r>
    </w:p>
    <w:p w14:paraId="73CDD7E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E1B61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Use Geocoder to convert the location name to coordinates</w:t>
      </w:r>
    </w:p>
    <w:p w14:paraId="0012F76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Geocoder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geocoder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Geocoder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getDefault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2AA17F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26627A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0B75A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Attempt to get a list of addresses for the location name</w:t>
      </w:r>
    </w:p>
    <w:p w14:paraId="66AD4E8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Address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addresses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geocoder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getFromLocationName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locationName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AB619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CCE7E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addresses are obtained</w:t>
      </w:r>
    </w:p>
    <w:p w14:paraId="3DE96C4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(!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addresses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isEmpty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{</w:t>
      </w:r>
    </w:p>
    <w:p w14:paraId="3EEB8DB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A8D94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first address and update UI with its coordinates</w:t>
      </w:r>
    </w:p>
    <w:p w14:paraId="01A5832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Address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address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addresses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A4D50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updateLocationInfo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address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getLatitude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address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getLongitude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F8CEB9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C37162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5A0AF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message if the location is not found</w:t>
      </w:r>
    </w:p>
    <w:p w14:paraId="2163B16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 not found"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995FB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EF991C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75B204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F2A75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Handle geocoding error and display a message</w:t>
      </w:r>
    </w:p>
    <w:p w14:paraId="310AF3D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printStackTrace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C38AE1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"Geocoding error"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7C347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8F4F62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94BA1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B408D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message if the location name is empty</w:t>
      </w:r>
    </w:p>
    <w:p w14:paraId="51C38C4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a location 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E847F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4B1EC5D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697EE5D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A0674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request location permission</w:t>
      </w:r>
    </w:p>
    <w:p w14:paraId="4DA64A6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requestLocationPermission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F8071A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ActivityCompat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requestPermissions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 {</w:t>
      </w:r>
    </w:p>
    <w:p w14:paraId="7D9534F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android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Manifest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ACCESS_FINE_LOCATION</w:t>
      </w:r>
    </w:p>
    <w:p w14:paraId="601EAA9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837D9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6759A57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AED3F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Overridden method called when permission request result is received</w:t>
      </w:r>
    </w:p>
    <w:p w14:paraId="4605CAA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673D079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onRequestPermissionsResult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@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NonNull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permissions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5832C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@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NonNull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1A09B63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onRequestPermissionsResult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permissions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760D6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ED7D7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permission request is for location and if it's granted</w:t>
      </w:r>
    </w:p>
    <w:p w14:paraId="31F21B0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</w:p>
    <w:p w14:paraId="300410F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PackageManager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PERMISSION_GRANTED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0AEFBE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C035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permission is granted, attempt to get the location again</w:t>
      </w:r>
    </w:p>
    <w:p w14:paraId="2139AC8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C9BF5B5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62DEB9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B484C1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message if location permission is denied</w:t>
      </w:r>
    </w:p>
    <w:p w14:paraId="2A55CC16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 permission denied"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83380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D08CAF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5604E6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ADE23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display a Toast message</w:t>
      </w:r>
    </w:p>
    <w:p w14:paraId="4BCB8B5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message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AACF652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makeText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message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LENGTH_SHORT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8729BB4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FCC2228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47233B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update the UI with latitude and longitude information</w:t>
      </w:r>
    </w:p>
    <w:p w14:paraId="451F924F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updateLocationInfo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latitude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longitude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73CAE8C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latitudeTextView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"Latitude: 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latitude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012680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longitudeTextView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"Longitude: 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longitude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2EB6B9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4248FDA" w14:textId="77777777" w:rsid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AF8453" w14:textId="77777777" w:rsidR="00153BF8" w:rsidRDefault="00153BF8" w:rsidP="00153BF8">
      <w:pPr>
        <w:pStyle w:val="ListBullet"/>
        <w:numPr>
          <w:ilvl w:val="0"/>
          <w:numId w:val="0"/>
        </w:numPr>
        <w:tabs>
          <w:tab w:val="left" w:pos="720"/>
        </w:tabs>
        <w:ind w:left="432" w:hanging="432"/>
      </w:pPr>
    </w:p>
    <w:p w14:paraId="2B760277" w14:textId="77777777" w:rsidR="001176C8" w:rsidRDefault="001176C8"/>
    <w:p w14:paraId="7380C3A0" w14:textId="77777777" w:rsidR="00153BF8" w:rsidRDefault="00153BF8"/>
    <w:p w14:paraId="2F7E0ED1" w14:textId="77777777" w:rsidR="00153BF8" w:rsidRDefault="00153BF8"/>
    <w:p w14:paraId="521B0E14" w14:textId="77777777" w:rsidR="00153BF8" w:rsidRDefault="00153BF8"/>
    <w:p w14:paraId="2B18A1F1" w14:textId="77777777" w:rsidR="00153BF8" w:rsidRDefault="00153BF8"/>
    <w:p w14:paraId="61D7939F" w14:textId="77777777" w:rsidR="00153BF8" w:rsidRDefault="00153BF8"/>
    <w:p w14:paraId="153AEC94" w14:textId="77777777" w:rsidR="00153BF8" w:rsidRDefault="00153BF8"/>
    <w:p w14:paraId="3417400B" w14:textId="69378DF7" w:rsidR="00153BF8" w:rsidRPr="00153BF8" w:rsidRDefault="00153BF8">
      <w:pPr>
        <w:rPr>
          <w:sz w:val="44"/>
          <w:szCs w:val="44"/>
        </w:rPr>
      </w:pPr>
      <w:r w:rsidRPr="00153BF8">
        <w:rPr>
          <w:sz w:val="44"/>
          <w:szCs w:val="44"/>
        </w:rPr>
        <w:lastRenderedPageBreak/>
        <w:t>SMS:</w:t>
      </w:r>
    </w:p>
    <w:p w14:paraId="22A7C8D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19CFD87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"http://schemas.android.com/apk/res/android"</w:t>
      </w:r>
    </w:p>
    <w:p w14:paraId="55B0EFB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xmlns:tools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"http://schemas.android.com/tools"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E994D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013B3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uses-feature</w:t>
      </w:r>
    </w:p>
    <w:p w14:paraId="2D490E0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"android.hardware.telephony"</w:t>
      </w:r>
    </w:p>
    <w:p w14:paraId="66AC486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android:required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A63AA0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7DE6D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"android.permission.ACCESS_COARSE_LOCATION"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50DB75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"android.permission.ACCESS_FINE_LOCATION"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A3EB03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"android.permission.SEND_SMS"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1FBD9C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"android.permission.RECEIVE_SMS"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5DE2A9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"android.permission.READ_SMS"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714BC6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"android.permission.INTERNET"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18C4AD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"android.permission.NOTIFICATION_POLICY_ACCESS_PACKAGES"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E20771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"android.permission.POST_NOTIFICATIONS"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E84BA45" w14:textId="77777777" w:rsidR="00153BF8" w:rsidRPr="00153BF8" w:rsidRDefault="00153BF8" w:rsidP="00153B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EA9C8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application</w:t>
      </w:r>
    </w:p>
    <w:p w14:paraId="0784522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android:allowBackup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7A51150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android:dataExtractionRules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"@xml/data_extraction_rules"</w:t>
      </w:r>
    </w:p>
    <w:p w14:paraId="139FE25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android:fullBackupContent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"@xml/backup_rules"</w:t>
      </w:r>
    </w:p>
    <w:p w14:paraId="77BA092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android:icon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"@mipmap/ic_launcher"</w:t>
      </w:r>
    </w:p>
    <w:p w14:paraId="36FEF5B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android:label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"@string/app_name"</w:t>
      </w:r>
    </w:p>
    <w:p w14:paraId="6E2441F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android:roundIcon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"@mipmap/ic_launcher_round"</w:t>
      </w:r>
    </w:p>
    <w:p w14:paraId="0003A98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android:supportsRtl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278C53C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android:theme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"@style/Theme.MyApplication"</w:t>
      </w:r>
    </w:p>
    <w:p w14:paraId="4D76ACB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tools:targetApi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"31"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C013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receiver</w:t>
      </w:r>
    </w:p>
    <w:p w14:paraId="195692C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".SmsReceiver"</w:t>
      </w:r>
    </w:p>
    <w:p w14:paraId="2949142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android:enabled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73965FA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android:exported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F5FF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7103F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"android.provider.Telephony.SMS_RECEIVED"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8B1B2A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1EC88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receiver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FF5DB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BB600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</w:p>
    <w:p w14:paraId="155F632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".MainActivity2"</w:t>
      </w:r>
    </w:p>
    <w:p w14:paraId="076C9A8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android:exported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14:paraId="6C70029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android:label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"@string/title_activity_main2"</w:t>
      </w:r>
    </w:p>
    <w:p w14:paraId="201FDF0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android:theme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"@style/Theme.MyApplication.NoActionBar"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1BCD62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</w:p>
    <w:p w14:paraId="44708D9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".MainActivity"</w:t>
      </w:r>
    </w:p>
    <w:p w14:paraId="2CF53B5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android:exported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F1724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9340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"android.intent.action.MAIN"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70DD98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5E892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category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"android.intent.category.LAUNCHER"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AC05BB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C087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2DE73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application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D14D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E50B0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20B01" w14:textId="77777777" w:rsidR="00153BF8" w:rsidRDefault="00153BF8"/>
    <w:p w14:paraId="6B6AF9B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01FC14D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androidx.constraintlayout.widget.ConstraintLayout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"http://schemas.android.com/apk/res/android"</w:t>
      </w:r>
    </w:p>
    <w:p w14:paraId="3EB7564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"http://schemas.android.com/apk/res-auto"</w:t>
      </w:r>
    </w:p>
    <w:p w14:paraId="1A762FD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xmlns:tools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"http://schemas.android.com/tools"</w:t>
      </w:r>
    </w:p>
    <w:p w14:paraId="431675F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4FB77DC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4D615CB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tools:context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".MainActivity"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2DAF8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12B3442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"@+id/textView2"</w:t>
      </w:r>
    </w:p>
    <w:p w14:paraId="024A66E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7B5AAAD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6059152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App"</w:t>
      </w:r>
    </w:p>
    <w:p w14:paraId="548CA31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"@style/TextAppearance.AppCompat.Display1"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"#067A6A"</w:t>
      </w:r>
    </w:p>
    <w:p w14:paraId="3258F50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app:layout_constraintBottom_toBottomOf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19BDFC2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app:layout_constraintLeft_toLeftOf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287FCE8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app:layout_constraintRight_toRightOf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4A238AE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app:layout_constraintTop_toTopOf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50959D8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app:layout_constraintVertical_bias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"0.096"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6C958C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455F932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</w:p>
    <w:p w14:paraId="7E9BFB6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4107A06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5CA0E26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"28dp"</w:t>
      </w:r>
    </w:p>
    <w:p w14:paraId="2319C37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android:layout_marginEnd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"140dp"</w:t>
      </w:r>
    </w:p>
    <w:p w14:paraId="2E6B608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 an SMS"</w:t>
      </w:r>
    </w:p>
    <w:p w14:paraId="6861ECE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"@style/TextAppearance.AppCompat.Large"</w:t>
      </w:r>
    </w:p>
    <w:p w14:paraId="0FCA7B6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"#0C675A"</w:t>
      </w:r>
    </w:p>
    <w:p w14:paraId="65EC6F8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app:layout_constraintEnd_toEndOf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3A7ED9A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"@+id/textView2"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F71503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291FE2D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"@+id/phno"</w:t>
      </w:r>
    </w:p>
    <w:p w14:paraId="474E322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1DE749D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4D090CC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android:layout_marginStart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"44dp"</w:t>
      </w:r>
    </w:p>
    <w:p w14:paraId="6F3D282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"44dp"</w:t>
      </w:r>
    </w:p>
    <w:p w14:paraId="183A60E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 Number:"</w:t>
      </w:r>
    </w:p>
    <w:p w14:paraId="12A40D6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"@style/TextAppearance.AppCompat.Medium"</w:t>
      </w:r>
    </w:p>
    <w:p w14:paraId="3AA3FF7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"#304FFE"</w:t>
      </w:r>
    </w:p>
    <w:p w14:paraId="408B5AA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app:layout_constraintStart_toStartOf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3D21B93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1CC740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2B8C686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"@+id/smstv"</w:t>
      </w:r>
    </w:p>
    <w:p w14:paraId="448EA0F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2EC22A9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69E92DF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android:layout_marginStart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"44dp"</w:t>
      </w:r>
    </w:p>
    <w:p w14:paraId="319606C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"104dp"</w:t>
      </w:r>
    </w:p>
    <w:p w14:paraId="638F895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Content:"</w:t>
      </w:r>
    </w:p>
    <w:p w14:paraId="1493ADA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"@style/TextAppearance.AppCompat.Medium"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android:textColor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"#304FFE"</w:t>
      </w:r>
    </w:p>
    <w:p w14:paraId="0079FFF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app:layout_constraintStart_toStartOf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635C885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FE6FF2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EditText</w:t>
      </w:r>
    </w:p>
    <w:p w14:paraId="0BD7F53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"@+id/etPhone"</w:t>
      </w:r>
    </w:p>
    <w:p w14:paraId="76E6AAF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"199dp"</w:t>
      </w:r>
    </w:p>
    <w:p w14:paraId="0A39FF8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"39dp"</w:t>
      </w:r>
    </w:p>
    <w:p w14:paraId="6E0DB00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android:layout_marginStart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"12dp"</w:t>
      </w:r>
    </w:p>
    <w:p w14:paraId="1E277E7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"36dp"</w:t>
      </w:r>
    </w:p>
    <w:p w14:paraId="6C2ABD5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3EAEC25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android:inputType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14:paraId="5161864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"@style/TextAppearance.AppCompat.Body1"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app:layout_constraintStart_toEndOf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"@+id/phno"</w:t>
      </w:r>
    </w:p>
    <w:p w14:paraId="2568238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7271F6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EditText</w:t>
      </w:r>
    </w:p>
    <w:p w14:paraId="22EC587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"@+id/content"</w:t>
      </w:r>
    </w:p>
    <w:p w14:paraId="600B4B0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"341dp"</w:t>
      </w:r>
    </w:p>
    <w:p w14:paraId="2C49943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"123dp"</w:t>
      </w:r>
    </w:p>
    <w:p w14:paraId="1DC90CC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"68dp"</w:t>
      </w:r>
    </w:p>
    <w:p w14:paraId="44FC0A9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android:layout_marginEnd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"32dp"</w:t>
      </w:r>
    </w:p>
    <w:p w14:paraId="142FADC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0429AFF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android:gravity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"start|top"</w:t>
      </w:r>
    </w:p>
    <w:p w14:paraId="4E504AF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android:hint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here"</w:t>
      </w:r>
    </w:p>
    <w:p w14:paraId="795863A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android:inputType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"textMultiLine"</w:t>
      </w:r>
    </w:p>
    <w:p w14:paraId="4EF3146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android:textAppearance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"@style/TextAppearance.AppCompat.Body1"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app:layout_constraintEnd_toEndOf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5E6238B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"@+id/etPhone"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927808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B7A9B0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"@+id/sendbtn"</w:t>
      </w:r>
    </w:p>
    <w:p w14:paraId="299A293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1A2D174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4EE3AE6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android:layout_marginTop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"48dp"</w:t>
      </w:r>
    </w:p>
    <w:p w14:paraId="0FA67F8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android:layout_marginEnd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"160dp"</w:t>
      </w:r>
    </w:p>
    <w:p w14:paraId="0178582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android:backgroundTint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"#00BFA5"</w:t>
      </w:r>
    </w:p>
    <w:p w14:paraId="00D9D94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"SEND"</w:t>
      </w:r>
    </w:p>
    <w:p w14:paraId="407088B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app:layout_constraintEnd_toEndOf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"parent"</w:t>
      </w:r>
    </w:p>
    <w:p w14:paraId="38392A8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app:layout_constraintTop_toBottomOf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"@+id/content"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4226DE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androidx.constraintlayout.widget.ConstraintLayout</w:t>
      </w:r>
      <w:r w:rsidRPr="00153B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F8C2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55ADDC" w14:textId="77777777" w:rsidR="00153BF8" w:rsidRDefault="00153BF8"/>
    <w:p w14:paraId="756F5C8D" w14:textId="77777777" w:rsidR="00153BF8" w:rsidRDefault="00153BF8"/>
    <w:p w14:paraId="7C08F81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example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myapplication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23872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044DD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2A076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pm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PackageManager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6A779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79F9C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telephony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SmsManager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7003A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4A455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5357B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593FB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EditText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EEB58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B62E7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2271A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NonNull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70459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AppCompatActivity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2A140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ActivityCompat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4F6BD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ContextCompat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EA123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CABDB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MainActivity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AppCompatActivity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9DD3CF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Request code for sending SMS permission</w:t>
      </w:r>
    </w:p>
    <w:p w14:paraId="1777E87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MY_PERMISSIONS_REQUEST_SEND_SMS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1E9BF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53029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UI elements</w:t>
      </w:r>
    </w:p>
    <w:p w14:paraId="36963D6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sendBtn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BF8D1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EditText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txtPhoneNo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95577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EditText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txtMessage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4875F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E1B45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2ECFFE8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onCreate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savedInstanceState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C64CFE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onCreate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savedInstanceState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8957C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setContentView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layout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activity_main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F8DB8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0AEEB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RECEIVE_SMS permission is granted</w:t>
      </w:r>
    </w:p>
    <w:p w14:paraId="7D75859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ContextCompat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checkSelfPermission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0924C1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RECEIVE_SMS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PackageManager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PERMISSION_GRANTED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7DF99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message if permission is granted</w:t>
      </w:r>
    </w:p>
    <w:p w14:paraId="26DC79D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makeText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"Received SMS permission granted"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LENGTH_SHORT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33ABCC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F68839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not granted, request RECEIVE_SMS permission</w:t>
      </w:r>
    </w:p>
    <w:p w14:paraId="578E2B2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ActivityCompat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requestPermissions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{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RECEIVE_SMS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19459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88F78F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205DA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UI elements</w:t>
      </w:r>
    </w:p>
    <w:p w14:paraId="5BB63CF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sendBtn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sendbtn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4DB36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txtPhoneNo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etPhone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E7A6C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txtMessage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F5AA4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9185E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click listener for the send button</w:t>
      </w:r>
    </w:p>
    <w:p w14:paraId="65CA1C1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sendBtn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setOnClickListener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(view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5A5B61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148631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0EE43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initiate sending an SMS</w:t>
      </w:r>
    </w:p>
    <w:p w14:paraId="5355F0E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308202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Retrieve phone number and message from UI</w:t>
      </w:r>
    </w:p>
    <w:p w14:paraId="09C6DF5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txtPhoneNo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D72347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txtMessage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154883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FB440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app has the SEND_SMS permission</w:t>
      </w:r>
    </w:p>
    <w:p w14:paraId="2C6EBA4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ContextCompat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checkSelfPermission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EC427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PackageManager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PERMISSION_GRANTED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8BF2D9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not, request the permission</w:t>
      </w:r>
    </w:p>
    <w:p w14:paraId="1945E47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requestSmsPermission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9594E9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}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228CFA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permission is granted, proceed to send the SMS</w:t>
      </w:r>
    </w:p>
    <w:p w14:paraId="52B2D02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E8082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08DFC3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21286D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CC391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request SEND_SMS permission</w:t>
      </w:r>
    </w:p>
    <w:p w14:paraId="74B7877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requestSmsPermission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3FD4C51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ActivityCompat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requestPermissions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6099A35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1C7CA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{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Manifest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14:paraId="3CE7CF8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MY_PERMISSIONS_REQUEST_SEND_SMS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11C10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827951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907CB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send an SMS</w:t>
      </w:r>
    </w:p>
    <w:p w14:paraId="1F0E142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A2836E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Use SmsManager to send the SMS</w:t>
      </w:r>
    </w:p>
    <w:p w14:paraId="73CED7E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SmsManager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getDefault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13D9FF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sendTextMessage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phoneNo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2DD77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AFADD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Toast message indicating that the SMS was sent</w:t>
      </w:r>
    </w:p>
    <w:p w14:paraId="17AC36F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sent."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C58E3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9EE218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885B4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Callback for handling permission request results</w:t>
      </w:r>
    </w:p>
    <w:p w14:paraId="5D22B7F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17F769D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onRequestPermissionsResult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@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NonNull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permissions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A486B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@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NonNull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7D209D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onRequestPermissionsResult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permissions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D0E07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F064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permission request is for SEND_SMS</w:t>
      </w:r>
    </w:p>
    <w:p w14:paraId="2BE0804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MY_PERMISSIONS_REQUEST_SEND_SMS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EA4E26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PackageManager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PERMISSION_GRANTED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68E6A5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permission is granted, proceed to send the SMS</w:t>
      </w:r>
    </w:p>
    <w:p w14:paraId="5093C05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F47816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53B5F0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permission is denied, display a Toast message</w:t>
      </w:r>
    </w:p>
    <w:p w14:paraId="51B93B8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permission denied. Cannot send SMS."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2D756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CFE7FB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A771E6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D6E7E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permission request is for RECEIVE_SMS</w:t>
      </w:r>
    </w:p>
    <w:p w14:paraId="1D8A89F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requestCode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6DC944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grantResults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PackageManager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PERMISSION_GRANTED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31AB8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Permission granted, perform necessary actions</w:t>
      </w:r>
    </w:p>
    <w:p w14:paraId="078D5EC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makeText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"Received SMS permission granted"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LENGTH_SHORT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7A269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A26C24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Permission denied, inform the user</w:t>
      </w:r>
    </w:p>
    <w:p w14:paraId="4BF7CE5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makeText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"Received SMS permission denied"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LENGTH_SHORT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B3FAC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FA8AB5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24C1023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B7DDB6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56005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display a Toast message</w:t>
      </w:r>
    </w:p>
    <w:p w14:paraId="6C56E25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C36F9C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makeText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getApplicationContext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LENGTH_LONG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41A1C9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8C7B50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77D3A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0F1CFC" w14:textId="77777777" w:rsidR="00153BF8" w:rsidRDefault="00153BF8"/>
    <w:p w14:paraId="1CB34BCD" w14:textId="6151931D" w:rsidR="00153BF8" w:rsidRPr="00153BF8" w:rsidRDefault="00153BF8">
      <w:pPr>
        <w:rPr>
          <w:sz w:val="44"/>
          <w:szCs w:val="44"/>
        </w:rPr>
      </w:pPr>
      <w:r w:rsidRPr="00153BF8">
        <w:rPr>
          <w:sz w:val="44"/>
          <w:szCs w:val="44"/>
        </w:rPr>
        <w:t>Notification</w:t>
      </w:r>
    </w:p>
    <w:p w14:paraId="77CB7F4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example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myapplication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DDA51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38AD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NotificationChannel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C172D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6009D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BroadcastReceiver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670FA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CFF4C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EF175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pm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PackageManager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60422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Build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D66CE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1D475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provider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Telephony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47AC6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telephony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ACC6C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widget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537DD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0F730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ActivityCompat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BBB55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29C65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androidx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NotificationManagerCompat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AAE6B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622F5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new class for the BroadcastReceiver</w:t>
      </w:r>
    </w:p>
    <w:p w14:paraId="53BFA254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SmsReceiver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BroadcastReceiver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9C35C6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CHANNEL_ID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"SMS_CHANNEL_ID"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BD179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3DCD0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70F0281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onReceive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intent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3FC9C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a Toast message when an SMS is received</w:t>
      </w:r>
    </w:p>
    <w:p w14:paraId="522DEBF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makeText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"Received SMS"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Toast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LENGTH_SHORT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6C2D79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D5D32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the received intent is an SMS</w:t>
      </w:r>
    </w:p>
    <w:p w14:paraId="1511B54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Telephony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Intents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SMS_RECEIVED_ACTION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equals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intent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getAction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 {</w:t>
      </w:r>
    </w:p>
    <w:p w14:paraId="6364ADF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Process the received SMS</w:t>
      </w:r>
    </w:p>
    <w:p w14:paraId="28731E5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intent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getExtras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35FFD9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490921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Extract SMS messages from the intent</w:t>
      </w:r>
    </w:p>
    <w:p w14:paraId="6940C54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pdus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[])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bundle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"pdus"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DD480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pdus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8210B7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pdu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: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pdus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6C17C5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createFromPdu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[])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pdu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CB101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Extract sender and message content</w:t>
      </w:r>
    </w:p>
    <w:p w14:paraId="2434DB9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getDisplayOriginatingAddress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AD9AB5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smsMessage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getMessageBody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B8E0C6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and show a notification</w:t>
      </w:r>
    </w:p>
    <w:p w14:paraId="037DC9C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createNotification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SMS from 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sender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message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B3417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76E27DF0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A0663FC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236A7D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5D2CA0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9CB12E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45EE4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create and show a notification</w:t>
      </w:r>
    </w:p>
    <w:p w14:paraId="35D2047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createNotification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title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501FC55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notification channel for devices running Android Oreo and above</w:t>
      </w:r>
    </w:p>
    <w:p w14:paraId="483A1E1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Build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VERSION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SDK_INT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Build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VERSION_CODES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8A08688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NotificationChannel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channel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NotificationChannel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4156021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CHANNEL_ID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9C3CB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53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"SMS Channel"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D165E9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IMPORTANCE_DEFAULT</w:t>
      </w:r>
    </w:p>
    <w:p w14:paraId="233F6F0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);</w:t>
      </w:r>
    </w:p>
    <w:p w14:paraId="5393B2D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getSystemService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40C4A2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createNotificationChannel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channel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C4759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2DFC33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504EDA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Build the notification</w:t>
      </w:r>
    </w:p>
    <w:p w14:paraId="2CEDB413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Builder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builder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Builder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CHANNEL_ID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21FD3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setSmallIcon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android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drawable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ic_dialog_info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the notification icon</w:t>
      </w:r>
    </w:p>
    <w:p w14:paraId="50FB14C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setContentTitle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title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the notification title</w:t>
      </w:r>
    </w:p>
    <w:p w14:paraId="4B59A156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setContentText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content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the notification content</w:t>
      </w:r>
    </w:p>
    <w:p w14:paraId="488F482B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setPriority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PRIORITY_DEFAULT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the notification priority</w:t>
      </w:r>
    </w:p>
    <w:p w14:paraId="3BD070FD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8B6BC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Show the notification</w:t>
      </w:r>
    </w:p>
    <w:p w14:paraId="6DB3AC21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NotificationManagerCompat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NotificationManagerCompat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from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context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DF5637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notificationManager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notify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53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builder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53B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build</w:t>
      </w: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()); </w:t>
      </w:r>
      <w:r w:rsidRPr="00153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Use a unique notification ID (1 in this case)</w:t>
      </w:r>
    </w:p>
    <w:p w14:paraId="32FB48EF" w14:textId="77777777" w:rsidR="00153BF8" w:rsidRPr="00153BF8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8B42722" w14:textId="424E1433" w:rsidR="00AB1C7C" w:rsidRDefault="00153BF8" w:rsidP="00153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53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C440278" w14:textId="77777777" w:rsidR="00AB1C7C" w:rsidRPr="00AB1C7C" w:rsidRDefault="00AB1C7C" w:rsidP="00AB1C7C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B13E66C" w14:textId="77777777" w:rsidR="00AB1C7C" w:rsidRPr="00AB1C7C" w:rsidRDefault="00AB1C7C" w:rsidP="00AB1C7C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1E97F72" w14:textId="77777777" w:rsidR="00AB1C7C" w:rsidRPr="00AB1C7C" w:rsidRDefault="00AB1C7C" w:rsidP="00AB1C7C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4DF5A78" w14:textId="77777777" w:rsidR="00AB1C7C" w:rsidRPr="00AB1C7C" w:rsidRDefault="00AB1C7C" w:rsidP="00AB1C7C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2BC78AE" w14:textId="77777777" w:rsidR="00AB1C7C" w:rsidRDefault="00AB1C7C" w:rsidP="00AB1C7C">
      <w:pP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9DDE57" w14:textId="426769C0" w:rsidR="00AB1C7C" w:rsidRDefault="00AB1C7C" w:rsidP="00AB1C7C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ab/>
      </w:r>
    </w:p>
    <w:p w14:paraId="794DA9A1" w14:textId="77777777" w:rsidR="00AB1C7C" w:rsidRDefault="00AB1C7C" w:rsidP="00AB1C7C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2A485C3" w14:textId="77777777" w:rsidR="00AB1C7C" w:rsidRDefault="00AB1C7C" w:rsidP="00AB1C7C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6D2FCF0" w14:textId="77777777" w:rsidR="00AB1C7C" w:rsidRDefault="00AB1C7C" w:rsidP="00AB1C7C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8E38801" w14:textId="77777777" w:rsidR="00AB1C7C" w:rsidRDefault="00AB1C7C" w:rsidP="00AB1C7C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F7E8F27" w14:textId="77777777" w:rsidR="00AB1C7C" w:rsidRDefault="00AB1C7C" w:rsidP="00AB1C7C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00D283B" w14:textId="463C44C7" w:rsidR="00AB1C7C" w:rsidRDefault="00AB1C7C" w:rsidP="00AB1C7C">
      <w:pPr>
        <w:tabs>
          <w:tab w:val="left" w:pos="141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WebView</w:t>
      </w:r>
    </w:p>
    <w:p w14:paraId="54F78A8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378957E5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manifest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xmlns:android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"http://schemas.android.com/apk/res/android"</w:t>
      </w:r>
    </w:p>
    <w:p w14:paraId="2AFDCEA6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xmlns:tools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"http://schemas.android.com/tools"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ED83B4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uses-permission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"android.permission.INTERNET"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3E28294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B86114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application</w:t>
      </w:r>
    </w:p>
    <w:p w14:paraId="5370F2AA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android:allowBackup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2F1A38A7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android:dataExtractionRules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"@xml/data_extraction_rules"</w:t>
      </w:r>
    </w:p>
    <w:p w14:paraId="1BFC30C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android:fullBackupContent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"@xml/backup_rules"</w:t>
      </w:r>
    </w:p>
    <w:p w14:paraId="34E89238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android:icon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"@mipmap/ic_launcher"</w:t>
      </w:r>
    </w:p>
    <w:p w14:paraId="593E4A34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android:label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"@string/app_name"</w:t>
      </w:r>
    </w:p>
    <w:p w14:paraId="45B1A14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android:roundIcon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"@mipmap/ic_launcher_round"</w:t>
      </w:r>
    </w:p>
    <w:p w14:paraId="4A8417D3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android:supportsRtl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4892D1FE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android:theme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"@style/Theme.MyApplication"</w:t>
      </w:r>
    </w:p>
    <w:p w14:paraId="438EDD08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tools:targetApi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"31"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D0B12" w14:textId="7A0BEDE2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1DE963D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</w:p>
    <w:p w14:paraId="0336A729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".MainActivity"</w:t>
      </w:r>
    </w:p>
    <w:p w14:paraId="62B7934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android:exported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9909C5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189D4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"android.intent.action.MAIN"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C56E7BE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51EE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category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android:name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"android.intent.category.LAUNCHER"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87FEE5E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intent-filter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E8738D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activity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5B52C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application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2447BA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E09664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manifest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17C71" w14:textId="77777777" w:rsidR="00AB1C7C" w:rsidRDefault="00AB1C7C" w:rsidP="00AB1C7C">
      <w:pPr>
        <w:tabs>
          <w:tab w:val="left" w:pos="1410"/>
        </w:tabs>
        <w:rPr>
          <w:sz w:val="44"/>
          <w:szCs w:val="44"/>
        </w:rPr>
      </w:pPr>
    </w:p>
    <w:p w14:paraId="6EDF9962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130C41CF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LinearLayout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xmlns:android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"http://schemas.android.com/apk/res/android"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xmlns:app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"http://schemas.android.com/apk/res-auto"</w:t>
      </w:r>
    </w:p>
    <w:p w14:paraId="584569C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xmlns:tools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"http://schemas.android.com/tools"</w:t>
      </w:r>
    </w:p>
    <w:p w14:paraId="79F6FCD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134F6568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67F20665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android:padding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"10dp"</w:t>
      </w:r>
    </w:p>
    <w:p w14:paraId="4AEC32B3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tools:context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".MainActivity"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1C6F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LinearLayout</w:t>
      </w:r>
    </w:p>
    <w:p w14:paraId="5C1B6FBC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239A765C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77BB72F2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android:orientation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"vertical"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35B1B6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LinearLayout</w:t>
      </w:r>
    </w:p>
    <w:p w14:paraId="3FEF8070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621F2320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5F9365AE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android:orientation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"horizontal"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0A2FF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TextView</w:t>
      </w:r>
    </w:p>
    <w:p w14:paraId="7769E1D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"@+id/textView"</w:t>
      </w:r>
    </w:p>
    <w:p w14:paraId="340A8ADE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"60dp"</w:t>
      </w:r>
    </w:p>
    <w:p w14:paraId="137E275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69B6F889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android:paddingBottom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"10dp"</w:t>
      </w:r>
    </w:p>
    <w:p w14:paraId="2B697CC2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android:paddingLeft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"15dp"</w:t>
      </w:r>
    </w:p>
    <w:p w14:paraId="08E3E1EA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android:textStyle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"bold"</w:t>
      </w:r>
    </w:p>
    <w:p w14:paraId="295E93C5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"URL:"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C57A42A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EditText</w:t>
      </w:r>
    </w:p>
    <w:p w14:paraId="3941B08E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"@+id/url"</w:t>
      </w:r>
    </w:p>
    <w:p w14:paraId="281F1480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"237dp"</w:t>
      </w:r>
    </w:p>
    <w:p w14:paraId="4B622EF7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10B0A9FA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</w:p>
    <w:p w14:paraId="6475930A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android:ems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0D96E1D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android:inputType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061DA14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4F81238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"@+id/load"</w:t>
      </w:r>
    </w:p>
    <w:p w14:paraId="6BDFF058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09143F82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"wrap_content"</w:t>
      </w:r>
    </w:p>
    <w:p w14:paraId="68D5021D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</w:p>
    <w:p w14:paraId="4EBF12F6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android:text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3474DF2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LinearLayout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609F1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WebView</w:t>
      </w:r>
    </w:p>
    <w:p w14:paraId="7E3831E5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android:id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"@+id/webView"</w:t>
      </w:r>
    </w:p>
    <w:p w14:paraId="4CDF2C1B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android:layout_width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</w:p>
    <w:p w14:paraId="28ABE2D9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B1C7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android:layout_height</w:t>
      </w: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1C7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"match_parent"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A6CE8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WebView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A0E476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LinearLayout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95716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B1C7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LinearLayout</w:t>
      </w:r>
      <w:r w:rsidRPr="00AB1C7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3EC71F" w14:textId="77777777" w:rsidR="00AB1C7C" w:rsidRPr="00AB1C7C" w:rsidRDefault="00AB1C7C" w:rsidP="00AB1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441148" w14:textId="77777777" w:rsidR="00AB1C7C" w:rsidRDefault="00AB1C7C" w:rsidP="00AB1C7C">
      <w:pPr>
        <w:tabs>
          <w:tab w:val="left" w:pos="1410"/>
        </w:tabs>
        <w:rPr>
          <w:sz w:val="44"/>
          <w:szCs w:val="44"/>
        </w:rPr>
      </w:pPr>
    </w:p>
    <w:p w14:paraId="50EEC225" w14:textId="77777777" w:rsidR="00980900" w:rsidRDefault="00980900" w:rsidP="00AB1C7C">
      <w:pPr>
        <w:tabs>
          <w:tab w:val="left" w:pos="1410"/>
        </w:tabs>
        <w:rPr>
          <w:sz w:val="44"/>
          <w:szCs w:val="44"/>
        </w:rPr>
      </w:pPr>
    </w:p>
    <w:p w14:paraId="2E0346B1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com.example.myapplication;</w:t>
      </w:r>
    </w:p>
    <w:p w14:paraId="4EBBCE10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DD2CE2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androidx.appcompat.app.AppCompatActivity;</w:t>
      </w:r>
    </w:p>
    <w:p w14:paraId="610F913F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android.os.Bundle;</w:t>
      </w:r>
    </w:p>
    <w:p w14:paraId="2D44121A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android.view.View;</w:t>
      </w:r>
    </w:p>
    <w:p w14:paraId="27773EB9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android.webkit.WebView;</w:t>
      </w:r>
    </w:p>
    <w:p w14:paraId="24ADF96E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android.webkit.WebViewClient;</w:t>
      </w:r>
    </w:p>
    <w:p w14:paraId="4146A99B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android.widget.Button;</w:t>
      </w:r>
    </w:p>
    <w:p w14:paraId="4EE5856F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android.widget.EditText;</w:t>
      </w:r>
    </w:p>
    <w:p w14:paraId="563CE344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E78FC6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MainActivity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AppCompatActivity {</w:t>
      </w:r>
    </w:p>
    <w:p w14:paraId="6683AA98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34793C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EditText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url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1BE1D7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getButton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B3D649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309EE9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7E4D3C2A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onCreate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Bundle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savedInstanceState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40A0A32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onCreate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(savedInstanceState);</w:t>
      </w:r>
    </w:p>
    <w:p w14:paraId="40361294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setContentView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layout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activity_main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739FB0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webView =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C220AA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url =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url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6C122C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getButton =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findViewById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load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01D191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getSettings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setJavaScriptEnabled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D16844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staticHtml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"&lt;html&gt;\n"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6A99C235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"&lt;body&gt;\n"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27BC4C5D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7DCA4ED8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 style=\"color:red; font-family:sans-serif\"&gt;This is a HTML Site&lt;/h1&gt;\n"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553FA41C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0587B8E4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"&lt;p style=\"color:blue;\"&gt;A blue paragraph.&lt;/p&gt;\n"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42CCB9D3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4301B9EE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"&lt;h2&gt;An Unordered HTML List&lt;/h2&gt;\n"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3446B6FA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17E674A8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"&lt;ul&gt;\n"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7F1610B7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&lt;li&gt;Coffee&lt;/li&gt;\n"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0C8C4BD2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&lt;li&gt;Tea&lt;/li&gt;\n"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7D457D32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&lt;li&gt;Milk&lt;/li&gt;\n"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6DE0D30F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"&lt;/ul&gt;\n"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650DD5DE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5ED28362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"&lt;/body&gt;\n"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</w:p>
    <w:p w14:paraId="4D07295B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"&lt;/html&gt;"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CA7156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loadData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(staticHtml,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"text/html"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6AAB96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setWebViewClient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WebViewClient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A456DEF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@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54975EDC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boolean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shouldOverrideUrlLoading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url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E1F13A2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view.loadUrl(url);</w:t>
      </w:r>
    </w:p>
    <w:p w14:paraId="19411568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DEEB4E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2F5F5D7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20E4FF2A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getButton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setOnClickListener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View.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OnClickListener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0C1DC1BB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@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</w:p>
    <w:p w14:paraId="6C9DE3BF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onClick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v) {</w:t>
      </w:r>
    </w:p>
    <w:p w14:paraId="0036F4CD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webView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loadUrl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09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"https://"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url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getText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98090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toString</w:t>
      </w: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75A0ADA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45F37BF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43EA677D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90FCBB" w14:textId="77777777" w:rsidR="00980900" w:rsidRPr="00980900" w:rsidRDefault="00980900" w:rsidP="0098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09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E1C56B3" w14:textId="77777777" w:rsidR="00AB1C7C" w:rsidRPr="00AB1C7C" w:rsidRDefault="00AB1C7C" w:rsidP="00980900">
      <w:pPr>
        <w:tabs>
          <w:tab w:val="left" w:pos="1410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sectPr w:rsidR="00AB1C7C" w:rsidRPr="00AB1C7C" w:rsidSect="00153BF8">
      <w:pgSz w:w="11906" w:h="16838" w:code="9"/>
      <w:pgMar w:top="720" w:right="720" w:bottom="720" w:left="720" w:header="708" w:footer="708" w:gutter="0"/>
      <w:pgBorders w:offsetFrom="page">
        <w:top w:val="basicWideMidline" w:sz="8" w:space="24" w:color="002060"/>
        <w:left w:val="basicWideMidline" w:sz="8" w:space="24" w:color="002060"/>
        <w:bottom w:val="basicWideMidline" w:sz="8" w:space="24" w:color="002060"/>
        <w:right w:val="basicWideMidline" w:sz="8" w:space="24" w:color="002060"/>
      </w:pgBorders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8A6A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5EAE3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6393733">
    <w:abstractNumId w:val="1"/>
  </w:num>
  <w:num w:numId="2" w16cid:durableId="367221536">
    <w:abstractNumId w:val="1"/>
  </w:num>
  <w:num w:numId="3" w16cid:durableId="2080201572">
    <w:abstractNumId w:val="0"/>
  </w:num>
  <w:num w:numId="4" w16cid:durableId="542015061">
    <w:abstractNumId w:val="2"/>
  </w:num>
  <w:num w:numId="5" w16cid:durableId="1693797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8"/>
    <w:rsid w:val="001176C8"/>
    <w:rsid w:val="00153BF8"/>
    <w:rsid w:val="00980900"/>
    <w:rsid w:val="00AB1C7C"/>
    <w:rsid w:val="00D1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BDE7"/>
  <w15:chartTrackingRefBased/>
  <w15:docId w15:val="{B19B8505-37B4-473F-AC6B-CFBBCCC0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7C"/>
    <w:pPr>
      <w:spacing w:after="120" w:line="256" w:lineRule="auto"/>
    </w:pPr>
    <w:rPr>
      <w:color w:val="595959" w:themeColor="text1" w:themeTint="A6"/>
      <w:kern w:val="0"/>
      <w:sz w:val="30"/>
      <w:szCs w:val="3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BF8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F8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F8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F8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F8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F8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F8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F8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F8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F8"/>
    <w:rPr>
      <w:rFonts w:asciiTheme="majorHAnsi" w:eastAsiaTheme="majorEastAsia" w:hAnsiTheme="majorHAnsi" w:cstheme="majorBidi"/>
      <w:color w:val="262626" w:themeColor="text1" w:themeTint="D9"/>
      <w:kern w:val="0"/>
      <w:sz w:val="4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F8"/>
    <w:rPr>
      <w:rFonts w:asciiTheme="majorHAnsi" w:eastAsiaTheme="majorEastAsia" w:hAnsiTheme="majorHAnsi" w:cstheme="majorBidi"/>
      <w:i/>
      <w:color w:val="262626" w:themeColor="text1" w:themeTint="D9"/>
      <w:kern w:val="0"/>
      <w:sz w:val="4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F8"/>
    <w:rPr>
      <w:rFonts w:asciiTheme="majorHAnsi" w:eastAsiaTheme="majorEastAsia" w:hAnsiTheme="majorHAnsi" w:cstheme="majorBidi"/>
      <w:color w:val="595959" w:themeColor="text1" w:themeTint="A6"/>
      <w:kern w:val="0"/>
      <w:sz w:val="40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F8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40"/>
      <w:szCs w:val="3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F8"/>
    <w:rPr>
      <w:rFonts w:asciiTheme="majorHAnsi" w:eastAsiaTheme="majorEastAsia" w:hAnsiTheme="majorHAnsi" w:cstheme="majorBidi"/>
      <w:color w:val="262626" w:themeColor="text1" w:themeTint="D9"/>
      <w:kern w:val="0"/>
      <w:sz w:val="34"/>
      <w:szCs w:val="3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F8"/>
    <w:rPr>
      <w:rFonts w:asciiTheme="majorHAnsi" w:eastAsiaTheme="majorEastAsia" w:hAnsiTheme="majorHAnsi" w:cstheme="majorBidi"/>
      <w:i/>
      <w:color w:val="262626" w:themeColor="text1" w:themeTint="D9"/>
      <w:kern w:val="0"/>
      <w:sz w:val="34"/>
      <w:szCs w:val="3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F8"/>
    <w:rPr>
      <w:rFonts w:asciiTheme="majorHAnsi" w:eastAsiaTheme="majorEastAsia" w:hAnsiTheme="majorHAnsi" w:cstheme="majorBidi"/>
      <w:iCs/>
      <w:color w:val="595959" w:themeColor="text1" w:themeTint="A6"/>
      <w:kern w:val="0"/>
      <w:sz w:val="34"/>
      <w:szCs w:val="3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F8"/>
    <w:rPr>
      <w:rFonts w:asciiTheme="majorHAnsi" w:eastAsiaTheme="majorEastAsia" w:hAnsiTheme="majorHAnsi" w:cstheme="majorBidi"/>
      <w:i/>
      <w:color w:val="595959" w:themeColor="text1" w:themeTint="A6"/>
      <w:kern w:val="0"/>
      <w:sz w:val="34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F8"/>
    <w:rPr>
      <w:rFonts w:asciiTheme="majorHAnsi" w:eastAsiaTheme="majorEastAsia" w:hAnsiTheme="majorHAnsi" w:cstheme="majorBidi"/>
      <w:iCs/>
      <w:color w:val="262626" w:themeColor="text1" w:themeTint="D9"/>
      <w:kern w:val="0"/>
      <w:sz w:val="30"/>
      <w:szCs w:val="21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BF8"/>
    <w:rPr>
      <w:rFonts w:ascii="Consolas" w:eastAsia="Times New Roman" w:hAnsi="Consolas" w:cs="Times New Roman" w:hint="default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153BF8"/>
    <w:rPr>
      <w:b/>
      <w:bCs w:val="0"/>
      <w:i w:val="0"/>
      <w:iCs w:val="0"/>
      <w:color w:val="262626" w:themeColor="text1" w:themeTint="D9"/>
    </w:rPr>
  </w:style>
  <w:style w:type="character" w:styleId="HTMLKeyboard">
    <w:name w:val="HTML Keyboard"/>
    <w:basedOn w:val="DefaultParagraphFont"/>
    <w:uiPriority w:val="99"/>
    <w:semiHidden/>
    <w:unhideWhenUsed/>
    <w:rsid w:val="00153BF8"/>
    <w:rPr>
      <w:rFonts w:ascii="Consolas" w:eastAsia="Times New Roman" w:hAnsi="Consolas" w:cs="Times New Roman" w:hint="default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F8"/>
    <w:rPr>
      <w:rFonts w:ascii="Consolas" w:hAnsi="Consolas"/>
      <w:color w:val="595959" w:themeColor="text1" w:themeTint="A6"/>
      <w:kern w:val="0"/>
      <w:szCs w:val="20"/>
      <w:lang w:val="en-US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153BF8"/>
    <w:rPr>
      <w:rFonts w:ascii="Consolas" w:eastAsia="Times New Roman" w:hAnsi="Consolas" w:cs="Times New Roman" w:hint="default"/>
      <w:sz w:val="22"/>
      <w:szCs w:val="20"/>
    </w:rPr>
  </w:style>
  <w:style w:type="paragraph" w:customStyle="1" w:styleId="msonormal0">
    <w:name w:val="msonormal"/>
    <w:basedOn w:val="Normal"/>
    <w:uiPriority w:val="99"/>
    <w:semiHidden/>
    <w:rsid w:val="00153BF8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3BF8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BF8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BF8"/>
    <w:rPr>
      <w:color w:val="595959" w:themeColor="text1" w:themeTint="A6"/>
      <w:kern w:val="0"/>
      <w:szCs w:val="20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BF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BF8"/>
    <w:rPr>
      <w:color w:val="595959" w:themeColor="text1" w:themeTint="A6"/>
      <w:kern w:val="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153BF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F8"/>
    <w:rPr>
      <w:color w:val="595959" w:themeColor="text1" w:themeTint="A6"/>
      <w:kern w:val="0"/>
      <w:sz w:val="30"/>
      <w:szCs w:val="3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153BF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BF8"/>
    <w:rPr>
      <w:color w:val="595959" w:themeColor="text1" w:themeTint="A6"/>
      <w:kern w:val="0"/>
      <w:sz w:val="30"/>
      <w:szCs w:val="30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BF8"/>
    <w:pPr>
      <w:spacing w:after="200" w:line="240" w:lineRule="auto"/>
    </w:pPr>
    <w:rPr>
      <w:i/>
      <w:iCs/>
      <w:sz w:val="24"/>
      <w:szCs w:val="18"/>
    </w:rPr>
  </w:style>
  <w:style w:type="paragraph" w:styleId="EnvelopeReturn">
    <w:name w:val="envelope return"/>
    <w:basedOn w:val="Normal"/>
    <w:uiPriority w:val="99"/>
    <w:semiHidden/>
    <w:unhideWhenUsed/>
    <w:rsid w:val="00153BF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3BF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3BF8"/>
    <w:rPr>
      <w:color w:val="595959" w:themeColor="text1" w:themeTint="A6"/>
      <w:kern w:val="0"/>
      <w:szCs w:val="20"/>
      <w:lang w:val="en-US"/>
      <w14:ligatures w14:val="none"/>
    </w:rPr>
  </w:style>
  <w:style w:type="paragraph" w:styleId="MacroText">
    <w:name w:val="macro"/>
    <w:link w:val="MacroTextChar"/>
    <w:uiPriority w:val="99"/>
    <w:semiHidden/>
    <w:unhideWhenUsed/>
    <w:rsid w:val="00153B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6" w:lineRule="auto"/>
    </w:pPr>
    <w:rPr>
      <w:rFonts w:ascii="Consolas" w:hAnsi="Consolas"/>
      <w:color w:val="595959" w:themeColor="text1" w:themeTint="A6"/>
      <w:kern w:val="0"/>
      <w:szCs w:val="20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53BF8"/>
    <w:rPr>
      <w:rFonts w:ascii="Consolas" w:hAnsi="Consolas"/>
      <w:color w:val="595959" w:themeColor="text1" w:themeTint="A6"/>
      <w:kern w:val="0"/>
      <w:szCs w:val="20"/>
      <w:lang w:val="en-US"/>
      <w14:ligatures w14:val="none"/>
    </w:rPr>
  </w:style>
  <w:style w:type="paragraph" w:styleId="ListBullet">
    <w:name w:val="List Bullet"/>
    <w:basedOn w:val="Normal"/>
    <w:uiPriority w:val="9"/>
    <w:semiHidden/>
    <w:unhideWhenUsed/>
    <w:qFormat/>
    <w:rsid w:val="00153BF8"/>
    <w:pPr>
      <w:numPr>
        <w:numId w:val="1"/>
      </w:numPr>
      <w:tabs>
        <w:tab w:val="clear" w:pos="360"/>
        <w:tab w:val="num" w:pos="432"/>
      </w:tabs>
      <w:ind w:left="432" w:hanging="432"/>
    </w:pPr>
  </w:style>
  <w:style w:type="paragraph" w:styleId="ListNumber">
    <w:name w:val="List Number"/>
    <w:basedOn w:val="Normal"/>
    <w:uiPriority w:val="9"/>
    <w:semiHidden/>
    <w:unhideWhenUsed/>
    <w:qFormat/>
    <w:rsid w:val="00153BF8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qFormat/>
    <w:rsid w:val="00153BF8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F8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US"/>
      <w14:ligatures w14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3B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3BF8"/>
    <w:rPr>
      <w:rFonts w:asciiTheme="majorHAnsi" w:eastAsiaTheme="majorEastAsia" w:hAnsiTheme="majorHAnsi" w:cstheme="majorBidi"/>
      <w:color w:val="404040" w:themeColor="text1" w:themeTint="BF"/>
      <w:kern w:val="0"/>
      <w:sz w:val="24"/>
      <w:szCs w:val="24"/>
      <w:shd w:val="pct20" w:color="auto" w:fill="auto"/>
      <w:lang w:val="en-US"/>
      <w14:ligatures w14:val="none"/>
    </w:rPr>
  </w:style>
  <w:style w:type="paragraph" w:styleId="Subtitle">
    <w:name w:val="Subtitle"/>
    <w:basedOn w:val="Normal"/>
    <w:link w:val="SubtitleChar"/>
    <w:uiPriority w:val="11"/>
    <w:qFormat/>
    <w:rsid w:val="00153BF8"/>
    <w:p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53BF8"/>
    <w:rPr>
      <w:rFonts w:eastAsiaTheme="minorEastAsia"/>
      <w:caps/>
      <w:color w:val="595959" w:themeColor="text1" w:themeTint="A6"/>
      <w:kern w:val="0"/>
      <w:sz w:val="40"/>
      <w:szCs w:val="30"/>
      <w:lang w:val="en-US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3BF8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3BF8"/>
    <w:rPr>
      <w:color w:val="595959" w:themeColor="text1" w:themeTint="A6"/>
      <w:kern w:val="0"/>
      <w:szCs w:val="16"/>
      <w:lang w:val="en-US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53BF8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53BF8"/>
    <w:rPr>
      <w:color w:val="595959" w:themeColor="text1" w:themeTint="A6"/>
      <w:kern w:val="0"/>
      <w:szCs w:val="16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3BF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3BF8"/>
    <w:rPr>
      <w:rFonts w:ascii="Segoe UI" w:hAnsi="Segoe UI" w:cs="Segoe UI"/>
      <w:color w:val="595959" w:themeColor="text1" w:themeTint="A6"/>
      <w:kern w:val="0"/>
      <w:szCs w:val="16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3BF8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3BF8"/>
    <w:rPr>
      <w:rFonts w:ascii="Consolas" w:hAnsi="Consolas"/>
      <w:color w:val="595959" w:themeColor="text1" w:themeTint="A6"/>
      <w:kern w:val="0"/>
      <w:szCs w:val="21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BF8"/>
    <w:rPr>
      <w:b/>
      <w:bCs/>
      <w:color w:val="595959" w:themeColor="text1" w:themeTint="A6"/>
      <w:kern w:val="0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BF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F8"/>
    <w:rPr>
      <w:rFonts w:ascii="Segoe UI" w:hAnsi="Segoe UI" w:cs="Segoe UI"/>
      <w:color w:val="595959" w:themeColor="text1" w:themeTint="A6"/>
      <w:kern w:val="0"/>
      <w:szCs w:val="1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53BF8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153BF8"/>
    <w:rPr>
      <w:i/>
      <w:iCs/>
      <w:color w:val="595959" w:themeColor="text1" w:themeTint="A6"/>
      <w:kern w:val="0"/>
      <w:sz w:val="36"/>
      <w:szCs w:val="30"/>
      <w:lang w:val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F8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F8"/>
    <w:rPr>
      <w:b/>
      <w:i/>
      <w:iCs/>
      <w:color w:val="595959" w:themeColor="text1" w:themeTint="A6"/>
      <w:kern w:val="0"/>
      <w:sz w:val="36"/>
      <w:szCs w:val="3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BF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53BF8"/>
    <w:rPr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153BF8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153B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3BF8"/>
    <w:rPr>
      <w:b/>
      <w:bCs w:val="0"/>
      <w:i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qFormat/>
    <w:rsid w:val="00153BF8"/>
    <w:rPr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qFormat/>
    <w:rsid w:val="00153BF8"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qFormat/>
    <w:rsid w:val="00153BF8"/>
    <w:rPr>
      <w:b w:val="0"/>
      <w:bCs/>
      <w:i w:val="0"/>
      <w:iCs/>
      <w:spacing w:val="0"/>
      <w:u w:val="single"/>
    </w:rPr>
  </w:style>
  <w:style w:type="table" w:styleId="TableGrid">
    <w:name w:val="Table Grid"/>
    <w:basedOn w:val="TableNormal"/>
    <w:uiPriority w:val="39"/>
    <w:rsid w:val="00153BF8"/>
    <w:pPr>
      <w:spacing w:after="0" w:line="240" w:lineRule="auto"/>
    </w:pPr>
    <w:rPr>
      <w:color w:val="595959" w:themeColor="text1" w:themeTint="A6"/>
      <w:kern w:val="0"/>
      <w:sz w:val="30"/>
      <w:szCs w:val="3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4498</Words>
  <Characters>25640</Characters>
  <Application>Microsoft Office Word</Application>
  <DocSecurity>0</DocSecurity>
  <Lines>213</Lines>
  <Paragraphs>60</Paragraphs>
  <ScaleCrop>false</ScaleCrop>
  <Company/>
  <LinksUpToDate>false</LinksUpToDate>
  <CharactersWithSpaces>30078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</cp:revision>
  <dcterms:created xsi:type="dcterms:W3CDTF">2023-11-18T16:45:00Z</dcterms:created>
  <dcterms:modified xsi:type="dcterms:W3CDTF">2023-11-18T17:04:00Z</dcterms:modified>
</cp:coreProperties>
</file>