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AA232" w14:textId="712C8CA6" w:rsidR="005935C4" w:rsidRPr="00F22DC2" w:rsidRDefault="005935C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DC2">
        <w:rPr>
          <w:rFonts w:ascii="Times New Roman" w:hAnsi="Times New Roman" w:cs="Times New Roman"/>
          <w:b/>
          <w:bCs/>
          <w:sz w:val="28"/>
          <w:szCs w:val="28"/>
        </w:rPr>
        <w:t xml:space="preserve">Team Members: - </w:t>
      </w:r>
    </w:p>
    <w:p w14:paraId="22A2768D" w14:textId="1A844E15" w:rsidR="005935C4" w:rsidRPr="005935C4" w:rsidRDefault="005935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35C4">
        <w:rPr>
          <w:rFonts w:ascii="Times New Roman" w:hAnsi="Times New Roman" w:cs="Times New Roman"/>
          <w:sz w:val="28"/>
          <w:szCs w:val="28"/>
        </w:rPr>
        <w:t>Amait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Vikram Bhardwaj</w:t>
      </w:r>
    </w:p>
    <w:p w14:paraId="551CBE4E" w14:textId="60B43F96" w:rsidR="005935C4" w:rsidRPr="005935C4" w:rsidRDefault="005935C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35C4">
        <w:rPr>
          <w:rFonts w:ascii="Times New Roman" w:hAnsi="Times New Roman" w:cs="Times New Roman"/>
          <w:sz w:val="28"/>
          <w:szCs w:val="28"/>
        </w:rPr>
        <w:t>Krish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Sheth</w:t>
      </w:r>
      <w:proofErr w:type="spellEnd"/>
    </w:p>
    <w:p w14:paraId="7DF85406" w14:textId="1AC28710" w:rsidR="005935C4" w:rsidRDefault="005935C4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>Jayant Lahoti</w:t>
      </w:r>
    </w:p>
    <w:p w14:paraId="33C425CA" w14:textId="77777777" w:rsidR="00F22DC2" w:rsidRPr="005935C4" w:rsidRDefault="00F22DC2">
      <w:pPr>
        <w:rPr>
          <w:rFonts w:ascii="Times New Roman" w:hAnsi="Times New Roman" w:cs="Times New Roman"/>
          <w:sz w:val="28"/>
          <w:szCs w:val="28"/>
        </w:rPr>
      </w:pPr>
    </w:p>
    <w:p w14:paraId="536B1C65" w14:textId="4F2D2469" w:rsidR="005935C4" w:rsidRPr="00F22DC2" w:rsidRDefault="00A83F0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DC2">
        <w:rPr>
          <w:rFonts w:ascii="Times New Roman" w:hAnsi="Times New Roman" w:cs="Times New Roman"/>
          <w:b/>
          <w:bCs/>
          <w:sz w:val="28"/>
          <w:szCs w:val="28"/>
        </w:rPr>
        <w:t>Solution to the problem statement: -</w:t>
      </w:r>
    </w:p>
    <w:p w14:paraId="63CB9640" w14:textId="45511A4F" w:rsidR="00650D98" w:rsidRPr="005935C4" w:rsidRDefault="00A83F0A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FCC131" w14:textId="317F76FF" w:rsidR="00A83F0A" w:rsidRPr="005935C4" w:rsidRDefault="00A83F0A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A08A0" wp14:editId="0BEE44D9">
            <wp:extent cx="5731510" cy="38855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D9A6" w14:textId="0F1E73F3" w:rsidR="00A83F0A" w:rsidRPr="005935C4" w:rsidRDefault="00A83F0A">
      <w:pPr>
        <w:rPr>
          <w:rFonts w:ascii="Times New Roman" w:hAnsi="Times New Roman" w:cs="Times New Roman"/>
          <w:sz w:val="28"/>
          <w:szCs w:val="28"/>
        </w:rPr>
      </w:pPr>
    </w:p>
    <w:p w14:paraId="1E52DF10" w14:textId="6C44329D" w:rsidR="00A83F0A" w:rsidRPr="005935C4" w:rsidRDefault="00A83F0A">
      <w:pPr>
        <w:rPr>
          <w:rFonts w:ascii="Times New Roman" w:hAnsi="Times New Roman" w:cs="Times New Roman"/>
          <w:sz w:val="28"/>
          <w:szCs w:val="28"/>
        </w:rPr>
      </w:pPr>
    </w:p>
    <w:p w14:paraId="0F56AE05" w14:textId="0B5EA866" w:rsidR="00A83F0A" w:rsidRPr="005935C4" w:rsidRDefault="00A83F0A">
      <w:pPr>
        <w:rPr>
          <w:rFonts w:ascii="Times New Roman" w:hAnsi="Times New Roman" w:cs="Times New Roman"/>
          <w:sz w:val="28"/>
          <w:szCs w:val="28"/>
        </w:rPr>
      </w:pPr>
    </w:p>
    <w:p w14:paraId="496EF578" w14:textId="06EA79F9" w:rsidR="00A83F0A" w:rsidRPr="00F22DC2" w:rsidRDefault="00A83F0A" w:rsidP="00F22D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22DC2">
        <w:rPr>
          <w:rFonts w:ascii="Times New Roman" w:hAnsi="Times New Roman" w:cs="Times New Roman"/>
          <w:b/>
          <w:bCs/>
          <w:sz w:val="28"/>
          <w:szCs w:val="28"/>
        </w:rPr>
        <w:t>Steps undertaken to solve the question: -</w:t>
      </w:r>
    </w:p>
    <w:p w14:paraId="5C6EF129" w14:textId="0A9E083B" w:rsidR="00A83F0A" w:rsidRPr="00F22DC2" w:rsidRDefault="00A83F0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Step-1: - </w:t>
      </w:r>
    </w:p>
    <w:p w14:paraId="0B96989C" w14:textId="7786C999" w:rsidR="00A83F0A" w:rsidRPr="005935C4" w:rsidRDefault="00A83F0A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>Reading the required image</w:t>
      </w:r>
      <w:r w:rsidR="00F22DC2">
        <w:rPr>
          <w:rFonts w:ascii="Times New Roman" w:hAnsi="Times New Roman" w:cs="Times New Roman"/>
          <w:sz w:val="28"/>
          <w:szCs w:val="28"/>
        </w:rPr>
        <w:t xml:space="preserve"> - </w:t>
      </w:r>
      <w:r w:rsidRPr="005935C4">
        <w:rPr>
          <w:rFonts w:ascii="Times New Roman" w:hAnsi="Times New Roman" w:cs="Times New Roman"/>
          <w:sz w:val="28"/>
          <w:szCs w:val="28"/>
        </w:rPr>
        <w:t xml:space="preserve">We do this by using the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imread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function and specify the location of the image, in this case it is Test Images</w:t>
      </w:r>
      <w:r w:rsidR="00F22DC2">
        <w:rPr>
          <w:rFonts w:ascii="Times New Roman" w:hAnsi="Times New Roman" w:cs="Times New Roman"/>
          <w:sz w:val="28"/>
          <w:szCs w:val="28"/>
        </w:rPr>
        <w:t xml:space="preserve">. </w:t>
      </w:r>
      <w:r w:rsidRPr="005935C4">
        <w:rPr>
          <w:rFonts w:ascii="Times New Roman" w:hAnsi="Times New Roman" w:cs="Times New Roman"/>
          <w:sz w:val="28"/>
          <w:szCs w:val="28"/>
        </w:rPr>
        <w:t xml:space="preserve">We then store this image by assigning a variable to it. In this case, it is </w:t>
      </w:r>
      <w:r w:rsidR="001B15D7">
        <w:rPr>
          <w:rFonts w:ascii="Times New Roman" w:hAnsi="Times New Roman" w:cs="Times New Roman"/>
          <w:sz w:val="28"/>
          <w:szCs w:val="28"/>
        </w:rPr>
        <w:t>Img1</w:t>
      </w:r>
    </w:p>
    <w:p w14:paraId="613C0AD7" w14:textId="181CF6E1" w:rsidR="00A83F0A" w:rsidRPr="00F22DC2" w:rsidRDefault="00A83F0A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Step-2: - </w:t>
      </w:r>
    </w:p>
    <w:p w14:paraId="2A37C29F" w14:textId="7235629B" w:rsidR="00A83F0A" w:rsidRPr="005935C4" w:rsidRDefault="00A83F0A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lastRenderedPageBreak/>
        <w:t xml:space="preserve">Since the image that we use is relatively large in size, </w:t>
      </w:r>
      <w:proofErr w:type="gramStart"/>
      <w:r w:rsidRPr="005935C4">
        <w:rPr>
          <w:rFonts w:ascii="Times New Roman" w:hAnsi="Times New Roman" w:cs="Times New Roman"/>
          <w:sz w:val="28"/>
          <w:szCs w:val="28"/>
        </w:rPr>
        <w:t>Therefore</w:t>
      </w:r>
      <w:proofErr w:type="gramEnd"/>
      <w:r w:rsidRPr="005935C4">
        <w:rPr>
          <w:rFonts w:ascii="Times New Roman" w:hAnsi="Times New Roman" w:cs="Times New Roman"/>
          <w:sz w:val="28"/>
          <w:szCs w:val="28"/>
        </w:rPr>
        <w:t xml:space="preserve"> we resize the image using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imresize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function</w:t>
      </w:r>
      <w:r w:rsidR="00A6671F" w:rsidRPr="005935C4">
        <w:rPr>
          <w:rFonts w:ascii="Times New Roman" w:hAnsi="Times New Roman" w:cs="Times New Roman"/>
          <w:sz w:val="28"/>
          <w:szCs w:val="28"/>
        </w:rPr>
        <w:t xml:space="preserve"> by specifying the desired dimensions of the resultant image</w:t>
      </w:r>
      <w:r w:rsidRPr="005935C4">
        <w:rPr>
          <w:rFonts w:ascii="Times New Roman" w:hAnsi="Times New Roman" w:cs="Times New Roman"/>
          <w:sz w:val="28"/>
          <w:szCs w:val="28"/>
        </w:rPr>
        <w:t xml:space="preserve"> and store </w:t>
      </w:r>
      <w:r w:rsidR="00A6671F" w:rsidRPr="005935C4">
        <w:rPr>
          <w:rFonts w:ascii="Times New Roman" w:hAnsi="Times New Roman" w:cs="Times New Roman"/>
          <w:sz w:val="28"/>
          <w:szCs w:val="28"/>
        </w:rPr>
        <w:t xml:space="preserve">it </w:t>
      </w:r>
      <w:r w:rsidRPr="005935C4">
        <w:rPr>
          <w:rFonts w:ascii="Times New Roman" w:hAnsi="Times New Roman" w:cs="Times New Roman"/>
          <w:sz w:val="28"/>
          <w:szCs w:val="28"/>
        </w:rPr>
        <w:t xml:space="preserve">by assigning a variable to it, which here is </w:t>
      </w:r>
      <w:r w:rsidR="001B15D7">
        <w:rPr>
          <w:rFonts w:ascii="Times New Roman" w:hAnsi="Times New Roman" w:cs="Times New Roman"/>
          <w:sz w:val="28"/>
          <w:szCs w:val="28"/>
        </w:rPr>
        <w:t>Img2</w:t>
      </w:r>
      <w:r w:rsidRPr="005935C4">
        <w:rPr>
          <w:rFonts w:ascii="Times New Roman" w:hAnsi="Times New Roman" w:cs="Times New Roman"/>
          <w:sz w:val="28"/>
          <w:szCs w:val="28"/>
        </w:rPr>
        <w:t>.</w:t>
      </w:r>
    </w:p>
    <w:p w14:paraId="1D5A9921" w14:textId="2A9EC8C7" w:rsidR="00A6671F" w:rsidRPr="00F22DC2" w:rsidRDefault="00A667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Step-3: - </w:t>
      </w:r>
    </w:p>
    <w:p w14:paraId="4FA1F61E" w14:textId="0801BBC1" w:rsidR="00A6671F" w:rsidRPr="005935C4" w:rsidRDefault="00A6671F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Since, in the previous step the specified size cannot be in decimals, we lose a significant amount of precision. Hence, we convert the image into double datatype. We then store it in the variable named </w:t>
      </w:r>
      <w:r w:rsidR="001B15D7">
        <w:rPr>
          <w:rFonts w:ascii="Times New Roman" w:hAnsi="Times New Roman" w:cs="Times New Roman"/>
          <w:sz w:val="28"/>
          <w:szCs w:val="28"/>
        </w:rPr>
        <w:t>Img3</w:t>
      </w:r>
    </w:p>
    <w:p w14:paraId="77CDF392" w14:textId="33531597" w:rsidR="00A6671F" w:rsidRPr="00F22DC2" w:rsidRDefault="00A667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Step-4: - </w:t>
      </w:r>
    </w:p>
    <w:p w14:paraId="156FFFAD" w14:textId="5EAE22AC" w:rsidR="00A6671F" w:rsidRPr="005935C4" w:rsidRDefault="00A6671F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We now convert the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level of the previous image which was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rgb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to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cielab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level using the rgb2lab function. We do this because the RGB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space is device-dependent, meaning that the same RGB values can appear differently on different devices (</w:t>
      </w:r>
      <w:proofErr w:type="gramStart"/>
      <w:r w:rsidRPr="005935C4">
        <w:rPr>
          <w:rFonts w:ascii="Times New Roman" w:hAnsi="Times New Roman" w:cs="Times New Roman"/>
          <w:sz w:val="28"/>
          <w:szCs w:val="28"/>
        </w:rPr>
        <w:t>e.g.</w:t>
      </w:r>
      <w:proofErr w:type="gramEnd"/>
      <w:r w:rsidRPr="005935C4">
        <w:rPr>
          <w:rFonts w:ascii="Times New Roman" w:hAnsi="Times New Roman" w:cs="Times New Roman"/>
          <w:sz w:val="28"/>
          <w:szCs w:val="28"/>
        </w:rPr>
        <w:t xml:space="preserve"> a computer screen versus a printer). The CIELAB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space, on the other hand, is device-independent, meaning that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colors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will appear the same regardless of the device they are viewed on. Where l: - lightness of the colour, a: - green to red starting from negative to positive, b: - blue to yellow, negative to positive.</w:t>
      </w:r>
    </w:p>
    <w:p w14:paraId="5637272B" w14:textId="34FD8280" w:rsidR="00A6671F" w:rsidRPr="00F22DC2" w:rsidRDefault="00A6671F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Step-5: - </w:t>
      </w:r>
    </w:p>
    <w:p w14:paraId="7C8443C2" w14:textId="4AC0A3CC" w:rsidR="00A6671F" w:rsidRPr="005935C4" w:rsidRDefault="00A6671F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>We now use concatenate function</w:t>
      </w:r>
      <w:r w:rsidR="00DE30AD" w:rsidRPr="005935C4">
        <w:rPr>
          <w:rFonts w:ascii="Times New Roman" w:hAnsi="Times New Roman" w:cs="Times New Roman"/>
          <w:sz w:val="28"/>
          <w:szCs w:val="28"/>
        </w:rPr>
        <w:t xml:space="preserve"> on the </w:t>
      </w:r>
      <w:proofErr w:type="spellStart"/>
      <w:r w:rsidR="00DE30AD" w:rsidRPr="005935C4">
        <w:rPr>
          <w:rFonts w:ascii="Times New Roman" w:hAnsi="Times New Roman" w:cs="Times New Roman"/>
          <w:sz w:val="28"/>
          <w:szCs w:val="28"/>
        </w:rPr>
        <w:t>cielab</w:t>
      </w:r>
      <w:proofErr w:type="spellEnd"/>
      <w:r w:rsidR="00DE30AD" w:rsidRPr="005935C4">
        <w:rPr>
          <w:rFonts w:ascii="Times New Roman" w:hAnsi="Times New Roman" w:cs="Times New Roman"/>
          <w:sz w:val="28"/>
          <w:szCs w:val="28"/>
        </w:rPr>
        <w:t xml:space="preserve"> image using cat function where 3 means the three channels in the previous image and we concatenate those channels into 1 array and store it into fill variable</w:t>
      </w:r>
    </w:p>
    <w:p w14:paraId="06E96E11" w14:textId="522FEE7C" w:rsidR="00DE30AD" w:rsidRPr="00F22DC2" w:rsidRDefault="00DE30A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Step-6: - </w:t>
      </w:r>
    </w:p>
    <w:p w14:paraId="099741CB" w14:textId="2014033B" w:rsidR="00DE30AD" w:rsidRPr="005935C4" w:rsidRDefault="00DE30A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935C4">
        <w:rPr>
          <w:rFonts w:ascii="Times New Roman" w:hAnsi="Times New Roman" w:cs="Times New Roman"/>
          <w:sz w:val="28"/>
          <w:szCs w:val="28"/>
        </w:rPr>
        <w:t>Bsxfun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function is used to perform element wise binary operations between fill and </w:t>
      </w:r>
      <w:r w:rsidR="001B15D7">
        <w:rPr>
          <w:rFonts w:ascii="Times New Roman" w:hAnsi="Times New Roman" w:cs="Times New Roman"/>
          <w:sz w:val="28"/>
          <w:szCs w:val="28"/>
        </w:rPr>
        <w:t>img4</w:t>
      </w:r>
      <w:r w:rsidRPr="005935C4">
        <w:rPr>
          <w:rFonts w:ascii="Times New Roman" w:hAnsi="Times New Roman" w:cs="Times New Roman"/>
          <w:sz w:val="28"/>
          <w:szCs w:val="28"/>
        </w:rPr>
        <w:t xml:space="preserve"> and specify the function @times which is element wise binary multiplication where only the red channel will be the prominent channel and store it in variable </w:t>
      </w:r>
      <w:r w:rsidR="001B15D7">
        <w:rPr>
          <w:rFonts w:ascii="Times New Roman" w:hAnsi="Times New Roman" w:cs="Times New Roman"/>
          <w:sz w:val="28"/>
          <w:szCs w:val="28"/>
        </w:rPr>
        <w:t>img5</w:t>
      </w:r>
    </w:p>
    <w:p w14:paraId="3D84C0DB" w14:textId="40253C6B" w:rsidR="00DE30AD" w:rsidRPr="00F22DC2" w:rsidRDefault="00DE30AD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Step-7: - </w:t>
      </w:r>
    </w:p>
    <w:p w14:paraId="6F8BBE5E" w14:textId="4992C642" w:rsidR="00DE30AD" w:rsidRPr="005935C4" w:rsidRDefault="00DE30AD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We now reshape </w:t>
      </w:r>
      <w:r w:rsidR="001B15D7">
        <w:rPr>
          <w:rFonts w:ascii="Times New Roman" w:hAnsi="Times New Roman" w:cs="Times New Roman"/>
          <w:sz w:val="28"/>
          <w:szCs w:val="28"/>
        </w:rPr>
        <w:t>img5</w:t>
      </w:r>
      <w:r w:rsidRPr="005935C4">
        <w:rPr>
          <w:rFonts w:ascii="Times New Roman" w:hAnsi="Times New Roman" w:cs="Times New Roman"/>
          <w:sz w:val="28"/>
          <w:szCs w:val="28"/>
        </w:rPr>
        <w:t xml:space="preserve"> and use 3 which is the existing dimension of the </w:t>
      </w:r>
      <w:r w:rsidR="001B15D7">
        <w:rPr>
          <w:rFonts w:ascii="Times New Roman" w:hAnsi="Times New Roman" w:cs="Times New Roman"/>
          <w:sz w:val="28"/>
          <w:szCs w:val="28"/>
        </w:rPr>
        <w:t>img5</w:t>
      </w:r>
      <w:r w:rsidRPr="005935C4">
        <w:rPr>
          <w:rFonts w:ascii="Times New Roman" w:hAnsi="Times New Roman" w:cs="Times New Roman"/>
          <w:sz w:val="28"/>
          <w:szCs w:val="28"/>
        </w:rPr>
        <w:t>.</w:t>
      </w:r>
    </w:p>
    <w:p w14:paraId="6A486898" w14:textId="4C208D55" w:rsidR="00DE30AD" w:rsidRPr="00F22DC2" w:rsidRDefault="000A2FA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Step-8: - </w:t>
      </w:r>
    </w:p>
    <w:p w14:paraId="283E0CE8" w14:textId="48DA394E" w:rsidR="000A2FA2" w:rsidRPr="005935C4" w:rsidRDefault="000A2FA2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We now apply principal component analysis using the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pca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function. It will return the coefficient and score of the principle component and we store it in [</w:t>
      </w:r>
      <w:proofErr w:type="spellStart"/>
      <w:proofErr w:type="gramStart"/>
      <w:r w:rsidRPr="005935C4">
        <w:rPr>
          <w:rFonts w:ascii="Times New Roman" w:hAnsi="Times New Roman" w:cs="Times New Roman"/>
          <w:sz w:val="28"/>
          <w:szCs w:val="28"/>
        </w:rPr>
        <w:t>c,s</w:t>
      </w:r>
      <w:proofErr w:type="spellEnd"/>
      <w:proofErr w:type="gramEnd"/>
      <w:r w:rsidRPr="005935C4">
        <w:rPr>
          <w:rFonts w:ascii="Times New Roman" w:hAnsi="Times New Roman" w:cs="Times New Roman"/>
          <w:sz w:val="28"/>
          <w:szCs w:val="28"/>
        </w:rPr>
        <w:t>] and now we reshape the score based on the size of the lab image and store this new value in the S variable</w:t>
      </w:r>
    </w:p>
    <w:p w14:paraId="76D532BC" w14:textId="6B5736ED" w:rsidR="000A2FA2" w:rsidRPr="00F22DC2" w:rsidRDefault="000A2FA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Step-9: - </w:t>
      </w:r>
    </w:p>
    <w:p w14:paraId="6B2375B1" w14:textId="3B4E1105" w:rsidR="000A2FA2" w:rsidRPr="005935C4" w:rsidRDefault="000A2FA2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lastRenderedPageBreak/>
        <w:t xml:space="preserve">We need all columns and all rows of the first channel hence </w:t>
      </w:r>
      <w:proofErr w:type="gramStart"/>
      <w:r w:rsidRPr="005935C4">
        <w:rPr>
          <w:rFonts w:ascii="Times New Roman" w:hAnsi="Times New Roman" w:cs="Times New Roman"/>
          <w:sz w:val="28"/>
          <w:szCs w:val="28"/>
        </w:rPr>
        <w:t>(:,:,</w:t>
      </w:r>
      <w:proofErr w:type="gramEnd"/>
      <w:r w:rsidRPr="005935C4">
        <w:rPr>
          <w:rFonts w:ascii="Times New Roman" w:hAnsi="Times New Roman" w:cs="Times New Roman"/>
          <w:sz w:val="28"/>
          <w:szCs w:val="28"/>
        </w:rPr>
        <w:t xml:space="preserve">1) and now we convert this s into grayscale image for which we use the formula: - </w:t>
      </w:r>
    </w:p>
    <w:p w14:paraId="623FA096" w14:textId="65BD9348" w:rsidR="000A2FA2" w:rsidRPr="005935C4" w:rsidRDefault="000A2FA2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S-min(S)/max(S)-min(S) where the division will be element wise hence the dot and store the resultant image in the variable </w:t>
      </w:r>
      <w:proofErr w:type="spellStart"/>
      <w:r w:rsidR="001B15D7">
        <w:rPr>
          <w:rFonts w:ascii="Times New Roman" w:hAnsi="Times New Roman" w:cs="Times New Roman"/>
          <w:sz w:val="28"/>
          <w:szCs w:val="28"/>
        </w:rPr>
        <w:t>grayimg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>.</w:t>
      </w:r>
    </w:p>
    <w:p w14:paraId="227E8839" w14:textId="02990A66" w:rsidR="000A2FA2" w:rsidRPr="00F22DC2" w:rsidRDefault="000A2FA2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Step-10: - </w:t>
      </w:r>
    </w:p>
    <w:p w14:paraId="4430AF50" w14:textId="691A061A" w:rsidR="000A2FA2" w:rsidRPr="005935C4" w:rsidRDefault="000A2FA2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We now enhance the contrast of the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gray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image using adaptive histogram equalization. Since we are performing the enhancement block by block, we write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numtiles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and specify the size of the tile to be 8x8. </w:t>
      </w:r>
      <w:proofErr w:type="gramStart"/>
      <w:r w:rsidRPr="005935C4">
        <w:rPr>
          <w:rFonts w:ascii="Times New Roman" w:hAnsi="Times New Roman" w:cs="Times New Roman"/>
          <w:sz w:val="28"/>
          <w:szCs w:val="28"/>
        </w:rPr>
        <w:t>Similarly</w:t>
      </w:r>
      <w:proofErr w:type="gramEnd"/>
      <w:r w:rsidRPr="005935C4">
        <w:rPr>
          <w:rFonts w:ascii="Times New Roman" w:hAnsi="Times New Roman" w:cs="Times New Roman"/>
          <w:sz w:val="28"/>
          <w:szCs w:val="28"/>
        </w:rPr>
        <w:t xml:space="preserve"> we specify the number of bins to be 128. This will</w:t>
      </w:r>
      <w:r w:rsidR="008F32E8" w:rsidRPr="005935C4">
        <w:rPr>
          <w:rFonts w:ascii="Times New Roman" w:hAnsi="Times New Roman" w:cs="Times New Roman"/>
          <w:sz w:val="28"/>
          <w:szCs w:val="28"/>
        </w:rPr>
        <w:t xml:space="preserve"> return the enhanced image.</w:t>
      </w:r>
    </w:p>
    <w:p w14:paraId="26690E7B" w14:textId="52A23785" w:rsidR="008F32E8" w:rsidRPr="00F22DC2" w:rsidRDefault="008F32E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Step-11: - </w:t>
      </w:r>
    </w:p>
    <w:p w14:paraId="627D3AD5" w14:textId="0F9EFC1F" w:rsidR="008F32E8" w:rsidRPr="005935C4" w:rsidRDefault="008F32E8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Now we need to apply average filter. For this we use the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fspecial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function where we specify the name of the filter and the size of the filter. We store it in variable </w:t>
      </w:r>
      <w:proofErr w:type="spellStart"/>
      <w:r w:rsidR="001B15D7">
        <w:rPr>
          <w:rFonts w:ascii="Times New Roman" w:hAnsi="Times New Roman" w:cs="Times New Roman"/>
          <w:sz w:val="28"/>
          <w:szCs w:val="28"/>
        </w:rPr>
        <w:t>filteravg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. We apply this filter using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imfilter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specifying the filter used and the image it is applied on and show the result using the imshow function and assign it a title. We now use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imsubtract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to subtract enhanced image from filtered image.</w:t>
      </w:r>
    </w:p>
    <w:p w14:paraId="0978BDD7" w14:textId="0A229F5D" w:rsidR="008F32E8" w:rsidRPr="00F22DC2" w:rsidRDefault="008F32E8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Step-12: - </w:t>
      </w:r>
    </w:p>
    <w:p w14:paraId="6D4858CF" w14:textId="28B22597" w:rsidR="008F32E8" w:rsidRPr="005935C4" w:rsidRDefault="008F32E8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>We calculate the threshold value by creating its function in a separate file which will be called by its specified name</w:t>
      </w:r>
      <w:r w:rsidR="00C17E6E" w:rsidRPr="005935C4">
        <w:rPr>
          <w:rFonts w:ascii="Times New Roman" w:hAnsi="Times New Roman" w:cs="Times New Roman"/>
          <w:sz w:val="28"/>
          <w:szCs w:val="28"/>
        </w:rPr>
        <w:t>. Then we apply it by calling it on subtracted image.</w:t>
      </w:r>
    </w:p>
    <w:p w14:paraId="5558CF85" w14:textId="71CC2A8C" w:rsidR="00C17E6E" w:rsidRPr="00F22DC2" w:rsidRDefault="00C17E6E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F22DC2">
        <w:rPr>
          <w:rFonts w:ascii="Times New Roman" w:hAnsi="Times New Roman" w:cs="Times New Roman"/>
          <w:i/>
          <w:iCs/>
          <w:sz w:val="28"/>
          <w:szCs w:val="28"/>
        </w:rPr>
        <w:t xml:space="preserve">Step-13: - </w:t>
      </w:r>
    </w:p>
    <w:p w14:paraId="40892EE7" w14:textId="25DDB40D" w:rsidR="00C17E6E" w:rsidRPr="005935C4" w:rsidRDefault="00C17E6E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>After the threshold has been calculated on the subtracted image, we use this value to convert subtracted image into binary image</w:t>
      </w:r>
      <w:r w:rsidR="005935C4" w:rsidRPr="005935C4">
        <w:rPr>
          <w:rFonts w:ascii="Times New Roman" w:hAnsi="Times New Roman" w:cs="Times New Roman"/>
          <w:sz w:val="28"/>
          <w:szCs w:val="28"/>
        </w:rPr>
        <w:t xml:space="preserve"> using the im2bw function</w:t>
      </w:r>
      <w:r w:rsidRPr="005935C4">
        <w:rPr>
          <w:rFonts w:ascii="Times New Roman" w:hAnsi="Times New Roman" w:cs="Times New Roman"/>
          <w:sz w:val="28"/>
          <w:szCs w:val="28"/>
        </w:rPr>
        <w:t xml:space="preserve"> and show the resultant image using imshow function</w:t>
      </w:r>
      <w:r w:rsidR="00E74A0D" w:rsidRPr="005935C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89913F8" w14:textId="7FD74EEF" w:rsidR="00E74A0D" w:rsidRPr="005935C4" w:rsidRDefault="00E74A0D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Step-14: - </w:t>
      </w:r>
    </w:p>
    <w:p w14:paraId="25CE6506" w14:textId="4C2BB851" w:rsidR="00A83F0A" w:rsidRDefault="00E74A0D">
      <w:pPr>
        <w:rPr>
          <w:rFonts w:ascii="Times New Roman" w:hAnsi="Times New Roman" w:cs="Times New Roman"/>
          <w:sz w:val="28"/>
          <w:szCs w:val="28"/>
        </w:rPr>
      </w:pPr>
      <w:r w:rsidRPr="005935C4">
        <w:rPr>
          <w:rFonts w:ascii="Times New Roman" w:hAnsi="Times New Roman" w:cs="Times New Roman"/>
          <w:sz w:val="28"/>
          <w:szCs w:val="28"/>
        </w:rPr>
        <w:t xml:space="preserve">To reduce the noise from the binary image, we perform opening operation using the </w:t>
      </w:r>
      <w:proofErr w:type="spellStart"/>
      <w:r w:rsidRPr="005935C4">
        <w:rPr>
          <w:rFonts w:ascii="Times New Roman" w:hAnsi="Times New Roman" w:cs="Times New Roman"/>
          <w:sz w:val="28"/>
          <w:szCs w:val="28"/>
        </w:rPr>
        <w:t>bwareaopen</w:t>
      </w:r>
      <w:proofErr w:type="spellEnd"/>
      <w:r w:rsidRPr="005935C4">
        <w:rPr>
          <w:rFonts w:ascii="Times New Roman" w:hAnsi="Times New Roman" w:cs="Times New Roman"/>
          <w:sz w:val="28"/>
          <w:szCs w:val="28"/>
        </w:rPr>
        <w:t xml:space="preserve"> </w:t>
      </w:r>
      <w:r w:rsidR="005935C4" w:rsidRPr="005935C4">
        <w:rPr>
          <w:rFonts w:ascii="Times New Roman" w:hAnsi="Times New Roman" w:cs="Times New Roman"/>
          <w:sz w:val="28"/>
          <w:szCs w:val="28"/>
        </w:rPr>
        <w:t xml:space="preserve">on values smaller than 100 pixels </w:t>
      </w:r>
      <w:r w:rsidRPr="005935C4">
        <w:rPr>
          <w:rFonts w:ascii="Times New Roman" w:hAnsi="Times New Roman" w:cs="Times New Roman"/>
          <w:sz w:val="28"/>
          <w:szCs w:val="28"/>
        </w:rPr>
        <w:t>and give this resultant image a title, say clean image.</w:t>
      </w:r>
    </w:p>
    <w:p w14:paraId="444AE91F" w14:textId="08DE211B" w:rsidR="004D7873" w:rsidRDefault="004D7873">
      <w:pPr>
        <w:rPr>
          <w:rFonts w:ascii="Times New Roman" w:hAnsi="Times New Roman" w:cs="Times New Roman"/>
          <w:sz w:val="28"/>
          <w:szCs w:val="28"/>
        </w:rPr>
      </w:pPr>
    </w:p>
    <w:p w14:paraId="4CA8D04A" w14:textId="07E69843" w:rsidR="004D7873" w:rsidRDefault="004D78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Primary </w:t>
      </w:r>
      <w:proofErr w:type="spellStart"/>
      <w:r>
        <w:rPr>
          <w:rFonts w:ascii="Times New Roman" w:hAnsi="Times New Roman" w:cs="Times New Roman"/>
          <w:sz w:val="28"/>
          <w:szCs w:val="28"/>
        </w:rPr>
        <w:t>Matlab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Code: - </w:t>
      </w:r>
    </w:p>
    <w:p w14:paraId="3CB044E8" w14:textId="1EF236F1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Img1</w:t>
      </w:r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imread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="004D7873">
        <w:rPr>
          <w:rFonts w:ascii="Courier New" w:hAnsi="Courier New" w:cs="Courier New"/>
          <w:color w:val="A020F0"/>
          <w:sz w:val="26"/>
          <w:szCs w:val="26"/>
        </w:rPr>
        <w:t>'Test Images/123.jpg'</w:t>
      </w:r>
      <w:r w:rsidR="004D7873"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15041A3" w14:textId="57EBE95F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Img2</w:t>
      </w:r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imresize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Img1</w:t>
      </w:r>
      <w:r w:rsidR="004D7873">
        <w:rPr>
          <w:rFonts w:ascii="Courier New" w:hAnsi="Courier New" w:cs="Courier New"/>
          <w:color w:val="000000"/>
          <w:sz w:val="26"/>
          <w:szCs w:val="26"/>
        </w:rPr>
        <w:t>, [584 565]);</w:t>
      </w:r>
    </w:p>
    <w:p w14:paraId="0EF2DD63" w14:textId="3F5D84F7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Img3</w:t>
      </w:r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im2</w:t>
      </w:r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double(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Img2</w:t>
      </w:r>
      <w:r w:rsidR="004D7873"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623EA45" w14:textId="49403715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Img4</w:t>
      </w:r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rgb2</w:t>
      </w:r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lab(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Img3</w:t>
      </w:r>
      <w:r w:rsidR="004D7873"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7ADF2198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lastRenderedPageBreak/>
        <w:t xml:space="preserve">fill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cat(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3, 1,0,0);</w:t>
      </w:r>
    </w:p>
    <w:p w14:paraId="5D18BDD3" w14:textId="2B7E12E5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Img5</w:t>
      </w:r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bsxfun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@times, fill, </w:t>
      </w:r>
      <w:r>
        <w:rPr>
          <w:rFonts w:ascii="Courier New" w:hAnsi="Courier New" w:cs="Courier New"/>
          <w:color w:val="000000"/>
          <w:sz w:val="26"/>
          <w:szCs w:val="26"/>
        </w:rPr>
        <w:t>Img4</w:t>
      </w:r>
      <w:r w:rsidR="004D7873"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937405D" w14:textId="201B6523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Reshaped_</w:t>
      </w:r>
      <w:r w:rsidR="001B15D7">
        <w:rPr>
          <w:rFonts w:ascii="Courier New" w:hAnsi="Courier New" w:cs="Courier New"/>
          <w:color w:val="000000"/>
          <w:sz w:val="26"/>
          <w:szCs w:val="26"/>
        </w:rPr>
        <w:t>Img4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reshape(</w:t>
      </w:r>
      <w:proofErr w:type="gramEnd"/>
      <w:r w:rsidR="001B15D7">
        <w:rPr>
          <w:rFonts w:ascii="Courier New" w:hAnsi="Courier New" w:cs="Courier New"/>
          <w:color w:val="000000"/>
          <w:sz w:val="26"/>
          <w:szCs w:val="26"/>
        </w:rPr>
        <w:t>Img5</w:t>
      </w:r>
      <w:r>
        <w:rPr>
          <w:rFonts w:ascii="Courier New" w:hAnsi="Courier New" w:cs="Courier New"/>
          <w:color w:val="000000"/>
          <w:sz w:val="26"/>
          <w:szCs w:val="26"/>
        </w:rPr>
        <w:t>, [], 3);</w:t>
      </w:r>
    </w:p>
    <w:p w14:paraId="77ACFB29" w14:textId="4031BF49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[C, S]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pca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Reshaped_</w:t>
      </w:r>
      <w:r w:rsidR="001B15D7">
        <w:rPr>
          <w:rFonts w:ascii="Courier New" w:hAnsi="Courier New" w:cs="Courier New"/>
          <w:color w:val="000000"/>
          <w:sz w:val="26"/>
          <w:szCs w:val="26"/>
        </w:rPr>
        <w:t>Img4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422C49C2" w14:textId="1B4BC56D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 =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reshape(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S, size(</w:t>
      </w:r>
      <w:r w:rsidR="001B15D7">
        <w:rPr>
          <w:rFonts w:ascii="Courier New" w:hAnsi="Courier New" w:cs="Courier New"/>
          <w:color w:val="000000"/>
          <w:sz w:val="26"/>
          <w:szCs w:val="26"/>
        </w:rPr>
        <w:t>Img4</w:t>
      </w:r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381666AD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S = S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 :, 1);</w:t>
      </w:r>
    </w:p>
    <w:p w14:paraId="4E6DD476" w14:textId="7988A83C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Grayimg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(S-min(S(:))</w:t>
      </w:r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)./</w:t>
      </w:r>
      <w:proofErr w:type="gramEnd"/>
      <w:r w:rsidR="004D7873">
        <w:rPr>
          <w:rFonts w:ascii="Courier New" w:hAnsi="Courier New" w:cs="Courier New"/>
          <w:color w:val="000000"/>
          <w:sz w:val="26"/>
          <w:szCs w:val="26"/>
        </w:rPr>
        <w:t>(max(S(:))-min(S(:)));</w:t>
      </w:r>
    </w:p>
    <w:p w14:paraId="667C95FF" w14:textId="4F9DFF79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Imgenhance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adapthisteq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Grayimg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 w:rsidR="004D7873"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 w:rsidR="004D7873">
        <w:rPr>
          <w:rFonts w:ascii="Courier New" w:hAnsi="Courier New" w:cs="Courier New"/>
          <w:color w:val="A020F0"/>
          <w:sz w:val="26"/>
          <w:szCs w:val="26"/>
        </w:rPr>
        <w:t>numTiles</w:t>
      </w:r>
      <w:proofErr w:type="spellEnd"/>
      <w:r w:rsidR="004D7873">
        <w:rPr>
          <w:rFonts w:ascii="Courier New" w:hAnsi="Courier New" w:cs="Courier New"/>
          <w:color w:val="A020F0"/>
          <w:sz w:val="26"/>
          <w:szCs w:val="26"/>
        </w:rPr>
        <w:t>'</w:t>
      </w:r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, [8 8], </w:t>
      </w:r>
      <w:r w:rsidR="004D7873"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 w:rsidR="004D7873">
        <w:rPr>
          <w:rFonts w:ascii="Courier New" w:hAnsi="Courier New" w:cs="Courier New"/>
          <w:color w:val="A020F0"/>
          <w:sz w:val="26"/>
          <w:szCs w:val="26"/>
        </w:rPr>
        <w:t>nBins</w:t>
      </w:r>
      <w:proofErr w:type="spellEnd"/>
      <w:r w:rsidR="004D7873">
        <w:rPr>
          <w:rFonts w:ascii="Courier New" w:hAnsi="Courier New" w:cs="Courier New"/>
          <w:color w:val="A020F0"/>
          <w:sz w:val="26"/>
          <w:szCs w:val="26"/>
        </w:rPr>
        <w:t>'</w:t>
      </w:r>
      <w:r w:rsidR="004D7873">
        <w:rPr>
          <w:rFonts w:ascii="Courier New" w:hAnsi="Courier New" w:cs="Courier New"/>
          <w:color w:val="000000"/>
          <w:sz w:val="26"/>
          <w:szCs w:val="26"/>
        </w:rPr>
        <w:t>, 128);</w:t>
      </w:r>
    </w:p>
    <w:p w14:paraId="54933D63" w14:textId="2E823483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Filteravg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fspecial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="004D7873">
        <w:rPr>
          <w:rFonts w:ascii="Courier New" w:hAnsi="Courier New" w:cs="Courier New"/>
          <w:color w:val="A020F0"/>
          <w:sz w:val="26"/>
          <w:szCs w:val="26"/>
        </w:rPr>
        <w:t>'average'</w:t>
      </w:r>
      <w:r w:rsidR="004D7873">
        <w:rPr>
          <w:rFonts w:ascii="Courier New" w:hAnsi="Courier New" w:cs="Courier New"/>
          <w:color w:val="000000"/>
          <w:sz w:val="26"/>
          <w:szCs w:val="26"/>
        </w:rPr>
        <w:t>, [9 9]);</w:t>
      </w:r>
    </w:p>
    <w:p w14:paraId="2FA6F26E" w14:textId="6CF8E90F" w:rsidR="004D7873" w:rsidRDefault="001B15D7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Filtercoffee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 w:rsidR="004D7873">
        <w:rPr>
          <w:rFonts w:ascii="Courier New" w:hAnsi="Courier New" w:cs="Courier New"/>
          <w:color w:val="000000"/>
          <w:sz w:val="26"/>
          <w:szCs w:val="26"/>
        </w:rPr>
        <w:t>imfilter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Imgenhance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Filteravg</w:t>
      </w:r>
      <w:proofErr w:type="spellEnd"/>
      <w:r w:rsidR="004D7873"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32AF3C48" w14:textId="5BD15FC2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figure,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imshow(</w:t>
      </w:r>
      <w:proofErr w:type="spellStart"/>
      <w:proofErr w:type="gramEnd"/>
      <w:r w:rsidR="001B15D7">
        <w:rPr>
          <w:rFonts w:ascii="Courier New" w:hAnsi="Courier New" w:cs="Courier New"/>
          <w:color w:val="000000"/>
          <w:sz w:val="26"/>
          <w:szCs w:val="26"/>
        </w:rPr>
        <w:t>Filtercoffee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7A8533A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'Filtered Image'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5F8D8CF8" w14:textId="3FF0506E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Substracted_Image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imsubtract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 w:rsidR="001B15D7">
        <w:rPr>
          <w:rFonts w:ascii="Courier New" w:hAnsi="Courier New" w:cs="Courier New"/>
          <w:color w:val="000000"/>
          <w:sz w:val="26"/>
          <w:szCs w:val="26"/>
        </w:rPr>
        <w:t>Filtercoffee</w:t>
      </w:r>
      <w:r>
        <w:rPr>
          <w:rFonts w:ascii="Courier New" w:hAnsi="Courier New" w:cs="Courier New"/>
          <w:color w:val="000000"/>
          <w:sz w:val="26"/>
          <w:szCs w:val="26"/>
        </w:rPr>
        <w:t>,</w:t>
      </w:r>
      <w:r w:rsidR="001B15D7">
        <w:rPr>
          <w:rFonts w:ascii="Courier New" w:hAnsi="Courier New" w:cs="Courier New"/>
          <w:color w:val="000000"/>
          <w:sz w:val="26"/>
          <w:szCs w:val="26"/>
        </w:rPr>
        <w:t>Imgenhance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465E913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4AB55B7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level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Threshold_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Level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Substracted_Image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1C044931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B788C01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Binary_Image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im2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bw(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Substracted_Image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 level-0.008);</w:t>
      </w:r>
    </w:p>
    <w:p w14:paraId="0A9FECD7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figure,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imshow(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Binary_Image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344DABEE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'Binary Image'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22C9894D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8A51F86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Clean_Image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bwareaopen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Binary_Image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, 100);</w:t>
      </w:r>
    </w:p>
    <w:p w14:paraId="61B71545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figure, 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imshow(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Clean_Image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47B7DDBE" w14:textId="73C2AE84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title(</w:t>
      </w:r>
      <w:proofErr w:type="gramEnd"/>
      <w:r>
        <w:rPr>
          <w:rFonts w:ascii="Courier New" w:hAnsi="Courier New" w:cs="Courier New"/>
          <w:color w:val="A020F0"/>
          <w:sz w:val="26"/>
          <w:szCs w:val="26"/>
        </w:rPr>
        <w:t>'Clean Image'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14:paraId="0EADFEC2" w14:textId="4413153E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2B22D147" w14:textId="71C35DE4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6"/>
          <w:szCs w:val="26"/>
        </w:rPr>
      </w:pPr>
    </w:p>
    <w:p w14:paraId="6EF5F082" w14:textId="659A7CB4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>
        <w:rPr>
          <w:rFonts w:ascii="Times New Roman" w:hAnsi="Times New Roman" w:cs="Times New Roman"/>
          <w:color w:val="000000"/>
          <w:sz w:val="26"/>
          <w:szCs w:val="26"/>
        </w:rPr>
        <w:t xml:space="preserve">Function to calculate threshold value: - </w:t>
      </w:r>
    </w:p>
    <w:p w14:paraId="70DAAC72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level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Threshold_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Level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Image)</w:t>
      </w:r>
    </w:p>
    <w:p w14:paraId="10167752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8EC3977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Image = im2uint8(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Image(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:));</w:t>
      </w:r>
    </w:p>
    <w:p w14:paraId="2965584F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Histogram_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Count,Bin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_Number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]=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imhist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(Image);</w:t>
      </w:r>
    </w:p>
    <w:p w14:paraId="2FF98C84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1390782D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1;</w:t>
      </w:r>
    </w:p>
    <w:p w14:paraId="285F101F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1FA2A76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Cumulative_Sum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Histogram_Count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53BC95B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= (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sum(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Bin_Number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.*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Histogram_Count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))/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Cumulative_Sum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(end);</w:t>
      </w:r>
    </w:p>
    <w:p w14:paraId="71A895C0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B85E3F4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)=round(T(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14:paraId="0A86F590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6875AC5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Cumulative_Sum_2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Histogram_Count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(1:T(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14:paraId="41B22004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MBT=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sum(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Bin_Number(1:T(i)).*Histogram_Count(1:T(i)))/Cumulative_Sum_2(end);</w:t>
      </w:r>
    </w:p>
    <w:p w14:paraId="69831B62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5BE67F3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Cumulative_Sum_3=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Histogram_Count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):end));</w:t>
      </w:r>
    </w:p>
    <w:p w14:paraId="54A6BDF4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MAT=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sum(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Bin_Number(T(i):end).*Histogram_Count(T(i):end))/Cumulative_Sum_3(end);</w:t>
      </w:r>
    </w:p>
    <w:p w14:paraId="1BD209F7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3D517C7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lastRenderedPageBreak/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i+1;</w:t>
      </w:r>
    </w:p>
    <w:p w14:paraId="00FE1F57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= round((MAT+MBT)/2);</w:t>
      </w:r>
    </w:p>
    <w:p w14:paraId="3004EB41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47C1DB41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while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abs(T(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)-T(i-1))&gt;=1</w:t>
      </w:r>
    </w:p>
    <w:p w14:paraId="73052C42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287FC7D4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Cumulative_Sum_2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Histogram_Count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(1:T(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14:paraId="4921E090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MBT=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sum(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Bin_Number(1:T(i)).*Histogram_Count(1:T(i)))/Cumulative_Sum_2(end);</w:t>
      </w:r>
    </w:p>
    <w:p w14:paraId="33B0D845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22658E62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Cumulative_Sum_3=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cumsum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Histogram_Count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):end));</w:t>
      </w:r>
    </w:p>
    <w:p w14:paraId="2D140BBC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MAT=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sum(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Bin_Number(T(i):end).*Histogram_Count(T(i):end))/Cumulative_Sum_3(end);</w:t>
      </w:r>
    </w:p>
    <w:p w14:paraId="751305BB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75CFE059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i+1;</w:t>
      </w:r>
    </w:p>
    <w:p w14:paraId="42DEBBA1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 = round((MAT+MBT)/2);</w:t>
      </w:r>
    </w:p>
    <w:p w14:paraId="75D0EEB8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</w:p>
    <w:p w14:paraId="6B6303E0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Threshold = T(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14:paraId="50988C1B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</w:p>
    <w:p w14:paraId="0743B8A9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4C0FDE7F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 xml:space="preserve"> </w:t>
      </w:r>
    </w:p>
    <w:p w14:paraId="17D78355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6"/>
          <w:szCs w:val="26"/>
        </w:rPr>
        <w:t>level = (Threshold - 1) / 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Bin_Number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(end) - 1);</w:t>
      </w:r>
    </w:p>
    <w:p w14:paraId="41D61B83" w14:textId="77777777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14:paraId="72AEF7A7" w14:textId="4DEA3CF1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E30C6EA" w14:textId="204BBEED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E83B41" w14:textId="2C35E616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AC899AF" w14:textId="46DD1CAE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Screenshots: - </w:t>
      </w:r>
    </w:p>
    <w:p w14:paraId="2BA207F8" w14:textId="05FB00D4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FD8F3C" wp14:editId="5F24753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65C0F4" wp14:editId="4EE562E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187B7" wp14:editId="2B0550D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8BC0" w14:textId="57B49565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5D4349C" w14:textId="78F32B3F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3CF0347" w14:textId="57BD8A24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696EA2" w14:textId="70C5F160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C9D660" w14:textId="347749E6" w:rsid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Secondary Image: - </w:t>
      </w:r>
    </w:p>
    <w:p w14:paraId="5F5ABF17" w14:textId="0F241585" w:rsidR="004D7873" w:rsidRPr="004D7873" w:rsidRDefault="004D7873" w:rsidP="004D787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9ECFB9" wp14:editId="508784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B2511" wp14:editId="6E689A8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5A4A22" wp14:editId="6157010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FAB0" w14:textId="77777777" w:rsidR="004D7873" w:rsidRPr="005935C4" w:rsidRDefault="004D7873">
      <w:pPr>
        <w:rPr>
          <w:rFonts w:ascii="Times New Roman" w:hAnsi="Times New Roman" w:cs="Times New Roman"/>
          <w:sz w:val="28"/>
          <w:szCs w:val="28"/>
        </w:rPr>
      </w:pPr>
    </w:p>
    <w:sectPr w:rsidR="004D7873" w:rsidRPr="005935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F0A"/>
    <w:rsid w:val="000A2FA2"/>
    <w:rsid w:val="001B15D7"/>
    <w:rsid w:val="004D7873"/>
    <w:rsid w:val="005935C4"/>
    <w:rsid w:val="00650D98"/>
    <w:rsid w:val="008F32E8"/>
    <w:rsid w:val="00A6671F"/>
    <w:rsid w:val="00A83F0A"/>
    <w:rsid w:val="00C17E6E"/>
    <w:rsid w:val="00DE30AD"/>
    <w:rsid w:val="00E74A0D"/>
    <w:rsid w:val="00F22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B8C38"/>
  <w15:chartTrackingRefBased/>
  <w15:docId w15:val="{E3DE1FF3-7ACF-415A-9D59-5E89B67AE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871</Words>
  <Characters>4968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Amait Vikram Bhardwaj</dc:creator>
  <cp:keywords/>
  <dc:description/>
  <cp:lastModifiedBy>Yash Sutaria</cp:lastModifiedBy>
  <cp:revision>3</cp:revision>
  <dcterms:created xsi:type="dcterms:W3CDTF">2023-03-19T09:24:00Z</dcterms:created>
  <dcterms:modified xsi:type="dcterms:W3CDTF">2023-03-19T11:19:00Z</dcterms:modified>
</cp:coreProperties>
</file>