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9721FB" w14:textId="6C86516F" w:rsidR="002D6F4E" w:rsidRDefault="002D6F4E">
      <w:r>
        <w:rPr>
          <w:noProof/>
        </w:rPr>
        <w:drawing>
          <wp:inline distT="0" distB="0" distL="0" distR="0" wp14:anchorId="16D32193" wp14:editId="7265EF32">
            <wp:extent cx="5943600" cy="5930900"/>
            <wp:effectExtent l="0" t="0" r="0" b="0"/>
            <wp:docPr id="197581343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813436" name="Picture 1975813436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3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17AB237" wp14:editId="4B96392A">
            <wp:extent cx="5943600" cy="6084570"/>
            <wp:effectExtent l="0" t="0" r="0" b="0"/>
            <wp:docPr id="40933763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337639" name="Picture 40933763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8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4016310" wp14:editId="11373AFF">
            <wp:extent cx="5943600" cy="5441315"/>
            <wp:effectExtent l="0" t="0" r="0" b="6985"/>
            <wp:docPr id="153029091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290914" name="Picture 153029091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41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E3B4B81" wp14:editId="0EDF10F2">
            <wp:extent cx="5943600" cy="4842510"/>
            <wp:effectExtent l="0" t="0" r="0" b="0"/>
            <wp:docPr id="194324087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240876" name="Picture 194324087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42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6FBBABD" wp14:editId="4081C661">
            <wp:extent cx="5943600" cy="3759200"/>
            <wp:effectExtent l="0" t="0" r="0" b="0"/>
            <wp:docPr id="165572458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724582" name="Picture 165572458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5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40F800F" wp14:editId="1244E88A">
            <wp:extent cx="5943600" cy="5291455"/>
            <wp:effectExtent l="0" t="0" r="0" b="4445"/>
            <wp:docPr id="53337276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372762" name="Picture 53337276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91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A6A47C9" wp14:editId="3AB34FD8">
            <wp:extent cx="5943600" cy="4010025"/>
            <wp:effectExtent l="0" t="0" r="0" b="9525"/>
            <wp:docPr id="28897012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970121" name="Picture 28897012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1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63740B0" wp14:editId="188D9769">
            <wp:extent cx="5943600" cy="6677025"/>
            <wp:effectExtent l="0" t="0" r="0" b="9525"/>
            <wp:docPr id="39908777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087772" name="Picture 39908777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7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1AC988E" wp14:editId="275FB300">
            <wp:extent cx="5943600" cy="4150995"/>
            <wp:effectExtent l="0" t="0" r="0" b="1905"/>
            <wp:docPr id="36905470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054703" name="Picture 36905470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5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3D35880" wp14:editId="1D62E171">
            <wp:extent cx="5943600" cy="6687185"/>
            <wp:effectExtent l="0" t="0" r="0" b="0"/>
            <wp:docPr id="8767719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77194" name="Picture 87677194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87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0CD6386" wp14:editId="683B2831">
            <wp:extent cx="5943600" cy="3783965"/>
            <wp:effectExtent l="0" t="0" r="0" b="6985"/>
            <wp:docPr id="99205886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058865" name="Picture 992058865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3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6B20269" wp14:editId="49EDFA0C">
            <wp:extent cx="5943600" cy="5212715"/>
            <wp:effectExtent l="0" t="0" r="0" b="6985"/>
            <wp:docPr id="70846622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466225" name="Picture 708466225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1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214741D" wp14:editId="60CEFEAE">
            <wp:extent cx="5943600" cy="970915"/>
            <wp:effectExtent l="0" t="0" r="0" b="635"/>
            <wp:docPr id="38307761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077616" name="Picture 383077616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70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BCCD0B4" wp14:editId="7AF01AA5">
            <wp:extent cx="5943600" cy="2475230"/>
            <wp:effectExtent l="0" t="0" r="0" b="1270"/>
            <wp:docPr id="20547591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75917" name="Picture 205475917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5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7EF0C9A" wp14:editId="0055E99F">
            <wp:extent cx="5943600" cy="1927225"/>
            <wp:effectExtent l="0" t="0" r="0" b="0"/>
            <wp:docPr id="1289746620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746620" name="Picture 1289746620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2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D6F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6F4E"/>
    <w:rsid w:val="002D6F4E"/>
    <w:rsid w:val="007027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DB7A1C"/>
  <w15:chartTrackingRefBased/>
  <w15:docId w15:val="{49C1B88D-E5DB-48F1-BE05-7CDFCD6ECD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6F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6F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6F4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6F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6F4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6F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6F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6F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6F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6F4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6F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6F4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6F4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6F4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6F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6F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6F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6F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6F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6F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6F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6F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6F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6F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6F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6F4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6F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6F4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6F4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18" Type="http://schemas.openxmlformats.org/officeDocument/2006/relationships/image" Target="media/image1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10" Type="http://schemas.openxmlformats.org/officeDocument/2006/relationships/image" Target="media/image7.jpeg"/><Relationship Id="rId19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13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DEEPANJALI PAYAL</dc:creator>
  <cp:keywords/>
  <dc:description/>
  <cp:lastModifiedBy>DEEPANJALI PAYAL</cp:lastModifiedBy>
  <cp:revision>1</cp:revision>
  <dcterms:created xsi:type="dcterms:W3CDTF">2026-06-06T15:48:00Z</dcterms:created>
  <dcterms:modified xsi:type="dcterms:W3CDTF">2026-06-06T15:51:00Z</dcterms:modified>
</cp:coreProperties>
</file>