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0DABF" w14:textId="77777777" w:rsidR="00361981" w:rsidRPr="00361981" w:rsidRDefault="00361981" w:rsidP="00361981">
      <w:pPr>
        <w:ind w:left="720" w:hanging="360"/>
        <w:jc w:val="center"/>
        <w:rPr>
          <w:b/>
          <w:u w:val="single"/>
        </w:rPr>
      </w:pPr>
      <w:r w:rsidRPr="00361981">
        <w:rPr>
          <w:b/>
          <w:u w:val="single"/>
        </w:rPr>
        <w:t>Assignment Part 2</w:t>
      </w:r>
    </w:p>
    <w:p w14:paraId="5804D27D" w14:textId="77777777" w:rsidR="00B07115" w:rsidRDefault="00B07115" w:rsidP="00361981">
      <w:pPr>
        <w:ind w:left="720" w:hanging="360"/>
        <w:rPr>
          <w:b/>
        </w:rPr>
      </w:pPr>
      <w:r>
        <w:rPr>
          <w:b/>
        </w:rPr>
        <w:t>Section A</w:t>
      </w:r>
    </w:p>
    <w:p w14:paraId="4C0BDDFA" w14:textId="5D071B1C" w:rsidR="00B07115" w:rsidRDefault="00B07115" w:rsidP="00361981">
      <w:pPr>
        <w:ind w:left="720" w:hanging="360"/>
        <w:rPr>
          <w:b/>
        </w:rPr>
      </w:pPr>
      <w:r>
        <w:rPr>
          <w:b/>
        </w:rPr>
        <w:t>Company</w:t>
      </w:r>
      <w:r w:rsidR="004A0392">
        <w:rPr>
          <w:b/>
        </w:rPr>
        <w:t xml:space="preserve"> </w:t>
      </w:r>
      <w:r>
        <w:rPr>
          <w:b/>
        </w:rPr>
        <w:t xml:space="preserve">- </w:t>
      </w:r>
      <w:proofErr w:type="spellStart"/>
      <w:r>
        <w:rPr>
          <w:b/>
        </w:rPr>
        <w:t>LearnVista</w:t>
      </w:r>
      <w:proofErr w:type="spellEnd"/>
      <w:r>
        <w:rPr>
          <w:b/>
        </w:rPr>
        <w:t xml:space="preserve"> Pvt Ltd.</w:t>
      </w:r>
    </w:p>
    <w:p w14:paraId="7E4F8E1E" w14:textId="30AA1B13" w:rsidR="00361981" w:rsidRPr="00361981" w:rsidRDefault="004A0392" w:rsidP="00361981">
      <w:pPr>
        <w:ind w:left="720" w:hanging="360"/>
        <w:rPr>
          <w:b/>
        </w:rPr>
      </w:pPr>
      <w:r>
        <w:rPr>
          <w:b/>
        </w:rPr>
        <w:t xml:space="preserve">Input </w:t>
      </w:r>
      <w:r w:rsidR="00361981">
        <w:rPr>
          <w:b/>
        </w:rPr>
        <w:t xml:space="preserve">Table: </w:t>
      </w:r>
      <w:proofErr w:type="spellStart"/>
      <w:r w:rsidR="00361981">
        <w:rPr>
          <w:b/>
        </w:rPr>
        <w:t>Sales_orders</w:t>
      </w:r>
      <w:proofErr w:type="spellEnd"/>
    </w:p>
    <w:p w14:paraId="4D0C0DFB" w14:textId="77777777" w:rsidR="00361981" w:rsidRDefault="00361981" w:rsidP="00361981">
      <w:pPr>
        <w:pStyle w:val="ListParagraph"/>
        <w:numPr>
          <w:ilvl w:val="0"/>
          <w:numId w:val="1"/>
        </w:numPr>
      </w:pPr>
      <w:r w:rsidRPr="005D050B">
        <w:t>Find the top 5 customers with the highest lifetime value (LTV), where LTV is calculated as the sum of their profits divided by the number of years they have been customers.</w:t>
      </w:r>
    </w:p>
    <w:p w14:paraId="62814467" w14:textId="77777777" w:rsidR="00361981" w:rsidRDefault="00361981" w:rsidP="00361981">
      <w:pPr>
        <w:pStyle w:val="ListParagraph"/>
        <w:numPr>
          <w:ilvl w:val="0"/>
          <w:numId w:val="1"/>
        </w:numPr>
      </w:pPr>
      <w:r w:rsidRPr="005D050B">
        <w:t>Create a pivot table to show total sales by product category and sub-category.</w:t>
      </w:r>
    </w:p>
    <w:p w14:paraId="142A04AE" w14:textId="77777777" w:rsidR="00361981" w:rsidRDefault="00361981" w:rsidP="00361981">
      <w:pPr>
        <w:pStyle w:val="ListParagraph"/>
        <w:numPr>
          <w:ilvl w:val="0"/>
          <w:numId w:val="1"/>
        </w:numPr>
      </w:pPr>
      <w:r w:rsidRPr="005D050B">
        <w:t>Find the customer who has made the maximum number of orders in each category:</w:t>
      </w:r>
    </w:p>
    <w:p w14:paraId="2B0231D9" w14:textId="38867A2A" w:rsidR="00B07115" w:rsidRDefault="00361981" w:rsidP="00B07115">
      <w:pPr>
        <w:pStyle w:val="ListParagraph"/>
        <w:numPr>
          <w:ilvl w:val="0"/>
          <w:numId w:val="1"/>
        </w:numPr>
      </w:pPr>
      <w:r w:rsidRPr="005D050B">
        <w:t>Find the top 3 products in each category based on their sales</w:t>
      </w:r>
      <w:r>
        <w:t>.</w:t>
      </w:r>
    </w:p>
    <w:p w14:paraId="1A095F7F" w14:textId="77777777" w:rsidR="007D3ECA" w:rsidRDefault="007D3ECA" w:rsidP="007D3ECA">
      <w:pPr>
        <w:pStyle w:val="ListParagraph"/>
      </w:pPr>
    </w:p>
    <w:p w14:paraId="0E3F12E0" w14:textId="65CC3E7E" w:rsidR="00361981" w:rsidRDefault="00B07115" w:rsidP="00B07115">
      <w:pPr>
        <w:pStyle w:val="ListParagraph"/>
        <w:numPr>
          <w:ilvl w:val="0"/>
          <w:numId w:val="1"/>
        </w:numPr>
      </w:pPr>
      <w:r>
        <w:t xml:space="preserve">In the </w:t>
      </w:r>
      <w:r w:rsidR="00361981">
        <w:t>table Orders with columns Order</w:t>
      </w:r>
      <w:r w:rsidR="0065387A">
        <w:t xml:space="preserve"> </w:t>
      </w:r>
      <w:r w:rsidR="00361981">
        <w:t>ID, Customer</w:t>
      </w:r>
      <w:r w:rsidR="0065387A">
        <w:t xml:space="preserve"> </w:t>
      </w:r>
      <w:r w:rsidR="00361981">
        <w:t>ID, Ord</w:t>
      </w:r>
      <w:r w:rsidR="004A0392">
        <w:t>er</w:t>
      </w:r>
      <w:r w:rsidR="0065387A">
        <w:t xml:space="preserve"> </w:t>
      </w:r>
      <w:r w:rsidR="004A0392">
        <w:t>Date, Total</w:t>
      </w:r>
      <w:r w:rsidR="0065387A">
        <w:t xml:space="preserve"> </w:t>
      </w:r>
      <w:r w:rsidR="004A0392">
        <w:t>Amount.</w:t>
      </w:r>
      <w:r w:rsidR="00361981">
        <w:t xml:space="preserve"> You need to create a stored procedure </w:t>
      </w:r>
      <w:proofErr w:type="spellStart"/>
      <w:r w:rsidR="00361981">
        <w:t>Get</w:t>
      </w:r>
      <w:r>
        <w:t>_</w:t>
      </w:r>
      <w:r w:rsidR="00361981">
        <w:t>Customer</w:t>
      </w:r>
      <w:r>
        <w:t>_</w:t>
      </w:r>
      <w:r w:rsidR="00361981">
        <w:t>Orders</w:t>
      </w:r>
      <w:proofErr w:type="spellEnd"/>
      <w:r w:rsidR="00361981">
        <w:t xml:space="preserve"> that takes a Customer</w:t>
      </w:r>
      <w:r w:rsidR="0065387A">
        <w:t xml:space="preserve"> </w:t>
      </w:r>
      <w:r w:rsidR="00361981">
        <w:t>ID as input and returns a table with the following c</w:t>
      </w:r>
      <w:r w:rsidR="004A0392">
        <w:t>olumns -</w:t>
      </w:r>
      <w:r w:rsidR="00361981">
        <w:t xml:space="preserve"> </w:t>
      </w:r>
    </w:p>
    <w:p w14:paraId="24C3C1F7" w14:textId="5DC58381" w:rsidR="00361981" w:rsidRPr="004A0392" w:rsidRDefault="00361981" w:rsidP="00361981">
      <w:pPr>
        <w:ind w:firstLine="720"/>
        <w:rPr>
          <w:b/>
        </w:rPr>
      </w:pPr>
      <w:r w:rsidRPr="004A0392">
        <w:rPr>
          <w:b/>
        </w:rPr>
        <w:t>Order</w:t>
      </w:r>
      <w:r w:rsidR="004A0392" w:rsidRPr="004A0392">
        <w:rPr>
          <w:b/>
        </w:rPr>
        <w:t xml:space="preserve"> </w:t>
      </w:r>
      <w:r w:rsidRPr="004A0392">
        <w:rPr>
          <w:b/>
        </w:rPr>
        <w:t>Date</w:t>
      </w:r>
    </w:p>
    <w:p w14:paraId="04F4E91D" w14:textId="7D52DDE7" w:rsidR="00361981" w:rsidRPr="004A0392" w:rsidRDefault="00361981" w:rsidP="00361981">
      <w:pPr>
        <w:ind w:firstLine="720"/>
        <w:rPr>
          <w:b/>
        </w:rPr>
      </w:pPr>
      <w:r w:rsidRPr="004A0392">
        <w:rPr>
          <w:b/>
        </w:rPr>
        <w:t>Total</w:t>
      </w:r>
      <w:r w:rsidR="004A0392" w:rsidRPr="004A0392">
        <w:rPr>
          <w:b/>
        </w:rPr>
        <w:t xml:space="preserve"> </w:t>
      </w:r>
      <w:r w:rsidRPr="004A0392">
        <w:rPr>
          <w:b/>
        </w:rPr>
        <w:t>Amount</w:t>
      </w:r>
    </w:p>
    <w:p w14:paraId="0602B2FC" w14:textId="6F17D24A" w:rsidR="00361981" w:rsidRDefault="004A0392" w:rsidP="00361981">
      <w:pPr>
        <w:ind w:firstLine="720"/>
      </w:pPr>
      <w:r w:rsidRPr="004A0392">
        <w:rPr>
          <w:b/>
        </w:rPr>
        <w:t>Total Orders</w:t>
      </w:r>
      <w:r>
        <w:t xml:space="preserve"> -</w:t>
      </w:r>
      <w:r w:rsidR="00361981">
        <w:t xml:space="preserve"> The total number of orders made by the customer.</w:t>
      </w:r>
    </w:p>
    <w:p w14:paraId="30993135" w14:textId="712DA500" w:rsidR="00361981" w:rsidRDefault="004A0392" w:rsidP="00361981">
      <w:pPr>
        <w:ind w:firstLine="720"/>
      </w:pPr>
      <w:r w:rsidRPr="004A0392">
        <w:rPr>
          <w:b/>
        </w:rPr>
        <w:t>Average Amount</w:t>
      </w:r>
      <w:r>
        <w:t xml:space="preserve"> -</w:t>
      </w:r>
      <w:r w:rsidR="00361981">
        <w:t xml:space="preserve"> The average total amount of orders made by the customer.</w:t>
      </w:r>
    </w:p>
    <w:p w14:paraId="000198EC" w14:textId="7A2C28AB" w:rsidR="00361981" w:rsidRDefault="004A0392" w:rsidP="00361981">
      <w:pPr>
        <w:ind w:firstLine="720"/>
      </w:pPr>
      <w:r w:rsidRPr="004A0392">
        <w:rPr>
          <w:b/>
        </w:rPr>
        <w:t>Last Order Date</w:t>
      </w:r>
      <w:r>
        <w:t xml:space="preserve"> -</w:t>
      </w:r>
      <w:r w:rsidR="00361981">
        <w:t xml:space="preserve"> The date of the customer's most recent order.</w:t>
      </w:r>
    </w:p>
    <w:p w14:paraId="16CA814A" w14:textId="77777777" w:rsidR="004A0392" w:rsidRDefault="004A0392" w:rsidP="004A0392">
      <w:pPr>
        <w:ind w:firstLine="720"/>
      </w:pPr>
      <w:r w:rsidRPr="004A0392">
        <w:rPr>
          <w:b/>
        </w:rPr>
        <w:t>Days Since Last Order</w:t>
      </w:r>
      <w:r>
        <w:t xml:space="preserve"> - </w:t>
      </w:r>
      <w:r w:rsidR="00361981">
        <w:t xml:space="preserve"> The number of days since the customer's most recent order.</w:t>
      </w:r>
    </w:p>
    <w:p w14:paraId="1289646A" w14:textId="4602D0D2" w:rsidR="004A0392" w:rsidRDefault="004A0392" w:rsidP="004A0392">
      <w:pPr>
        <w:ind w:firstLine="720"/>
      </w:pPr>
      <w:r>
        <w:t>(C</w:t>
      </w:r>
      <w:r w:rsidRPr="00F51491">
        <w:t>reate a function</w:t>
      </w:r>
      <w:r>
        <w:t xml:space="preserve"> </w:t>
      </w:r>
      <w:r w:rsidRPr="00F51491">
        <w:t>that calculates the number of days between two dates</w:t>
      </w:r>
      <w:r>
        <w:t xml:space="preserve">) </w:t>
      </w:r>
    </w:p>
    <w:p w14:paraId="334D3C84" w14:textId="77777777" w:rsidR="008D478B" w:rsidRDefault="008D478B"/>
    <w:p w14:paraId="35177429" w14:textId="77777777" w:rsidR="00361981" w:rsidRPr="00361981" w:rsidRDefault="00361981" w:rsidP="00361981">
      <w:pPr>
        <w:jc w:val="center"/>
        <w:rPr>
          <w:b/>
          <w:u w:val="single"/>
        </w:rPr>
      </w:pPr>
      <w:r w:rsidRPr="00361981">
        <w:rPr>
          <w:b/>
          <w:u w:val="single"/>
        </w:rPr>
        <w:t>Section B- Create a Dashboard with the below analysis (</w:t>
      </w:r>
      <w:proofErr w:type="spellStart"/>
      <w:r w:rsidRPr="00361981">
        <w:rPr>
          <w:b/>
          <w:u w:val="single"/>
        </w:rPr>
        <w:t>PowerBI</w:t>
      </w:r>
      <w:proofErr w:type="spellEnd"/>
      <w:r w:rsidRPr="00361981">
        <w:rPr>
          <w:b/>
          <w:u w:val="single"/>
        </w:rPr>
        <w:t xml:space="preserve"> /Tableau)</w:t>
      </w:r>
    </w:p>
    <w:p w14:paraId="5FD02B6C" w14:textId="77777777" w:rsidR="00361981" w:rsidRDefault="00361981"/>
    <w:p w14:paraId="501EC8F7" w14:textId="77777777" w:rsidR="00C408A3" w:rsidRDefault="00361981" w:rsidP="00C408A3">
      <w:r w:rsidRPr="00361981">
        <w:rPr>
          <w:b/>
        </w:rPr>
        <w:t>Analysis1</w:t>
      </w:r>
      <w:r>
        <w:t xml:space="preserve">: </w:t>
      </w:r>
      <w:r w:rsidR="00C408A3">
        <w:t>How do different product categories perform? Which categories are driving growth and profitability?</w:t>
      </w:r>
    </w:p>
    <w:p w14:paraId="481099CD" w14:textId="6B9A55D0" w:rsidR="00361981" w:rsidRDefault="00361981">
      <w:r w:rsidRPr="00361981">
        <w:rPr>
          <w:b/>
        </w:rPr>
        <w:t>Analysis</w:t>
      </w:r>
      <w:r w:rsidR="00C408A3">
        <w:rPr>
          <w:b/>
        </w:rPr>
        <w:t>2</w:t>
      </w:r>
      <w:r w:rsidRPr="00361981">
        <w:rPr>
          <w:b/>
        </w:rPr>
        <w:t>:</w:t>
      </w:r>
      <w:r>
        <w:t xml:space="preserve"> </w:t>
      </w:r>
      <w:r w:rsidR="00C408A3" w:rsidRPr="00C408A3">
        <w:t>What is the retention rate of customers?</w:t>
      </w:r>
    </w:p>
    <w:p w14:paraId="3FE920CB" w14:textId="77777777" w:rsidR="00361981" w:rsidRDefault="00361981">
      <w:r w:rsidRPr="00361981">
        <w:rPr>
          <w:b/>
        </w:rPr>
        <w:t>Analysis</w:t>
      </w:r>
      <w:r w:rsidR="00C408A3">
        <w:rPr>
          <w:b/>
        </w:rPr>
        <w:t>3</w:t>
      </w:r>
      <w:r w:rsidRPr="00361981">
        <w:rPr>
          <w:b/>
        </w:rPr>
        <w:t>:</w:t>
      </w:r>
      <w:r>
        <w:t xml:space="preserve"> What is the average profit margin for each product sub-category?</w:t>
      </w:r>
    </w:p>
    <w:p w14:paraId="6D9BE4FC" w14:textId="77777777" w:rsidR="00C408A3" w:rsidRDefault="00361981" w:rsidP="00C408A3">
      <w:r w:rsidRPr="00361981">
        <w:rPr>
          <w:b/>
        </w:rPr>
        <w:t>Analysis</w:t>
      </w:r>
      <w:r w:rsidR="00C408A3">
        <w:rPr>
          <w:b/>
        </w:rPr>
        <w:t>4</w:t>
      </w:r>
      <w:r w:rsidRPr="00361981">
        <w:rPr>
          <w:b/>
        </w:rPr>
        <w:t>:</w:t>
      </w:r>
      <w:r w:rsidR="00C408A3">
        <w:rPr>
          <w:b/>
        </w:rPr>
        <w:t xml:space="preserve"> </w:t>
      </w:r>
      <w:r w:rsidR="00C408A3" w:rsidRPr="00C408A3">
        <w:t>What is the customer churn rate? How does it vary by customer segment or product category?</w:t>
      </w:r>
    </w:p>
    <w:p w14:paraId="10AC7E34" w14:textId="77777777" w:rsidR="00361981" w:rsidRDefault="00361981">
      <w:r w:rsidRPr="00361981">
        <w:rPr>
          <w:b/>
        </w:rPr>
        <w:t>Analysis</w:t>
      </w:r>
      <w:r w:rsidR="00C408A3">
        <w:rPr>
          <w:b/>
        </w:rPr>
        <w:t>5</w:t>
      </w:r>
      <w:r w:rsidRPr="00361981">
        <w:rPr>
          <w:b/>
        </w:rPr>
        <w:t>:</w:t>
      </w:r>
      <w:r>
        <w:t xml:space="preserve"> What is the cumulative total of sales for each product sub-category over time?</w:t>
      </w:r>
    </w:p>
    <w:p w14:paraId="691A0748" w14:textId="5FBC5600" w:rsidR="00331E66" w:rsidRDefault="00C408A3" w:rsidP="00175BE9">
      <w:r w:rsidRPr="00C408A3">
        <w:rPr>
          <w:b/>
        </w:rPr>
        <w:t xml:space="preserve">Analysis </w:t>
      </w:r>
      <w:r>
        <w:rPr>
          <w:b/>
        </w:rPr>
        <w:t>6</w:t>
      </w:r>
      <w:r>
        <w:t xml:space="preserve">: </w:t>
      </w:r>
      <w:r w:rsidRPr="00C408A3">
        <w:t>What is the trend in sales revenue over time? How do sales vary by month, quarter, or year?</w:t>
      </w:r>
      <w:bookmarkStart w:id="0" w:name="_GoBack"/>
      <w:bookmarkEnd w:id="0"/>
    </w:p>
    <w:sectPr w:rsidR="00331E66" w:rsidSect="00B071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440" w:bottom="567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64C15" w14:textId="77777777" w:rsidR="002361A3" w:rsidRDefault="002361A3" w:rsidP="00B07115">
      <w:pPr>
        <w:spacing w:after="0" w:line="240" w:lineRule="auto"/>
      </w:pPr>
      <w:r>
        <w:separator/>
      </w:r>
    </w:p>
  </w:endnote>
  <w:endnote w:type="continuationSeparator" w:id="0">
    <w:p w14:paraId="22B0733B" w14:textId="77777777" w:rsidR="002361A3" w:rsidRDefault="002361A3" w:rsidP="00B07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B61BF" w14:textId="77777777" w:rsidR="00B07115" w:rsidRDefault="00B071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E7109" w14:textId="77777777" w:rsidR="00B07115" w:rsidRDefault="00B071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B527E" w14:textId="77777777" w:rsidR="00B07115" w:rsidRDefault="00B07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002C3" w14:textId="77777777" w:rsidR="002361A3" w:rsidRDefault="002361A3" w:rsidP="00B07115">
      <w:pPr>
        <w:spacing w:after="0" w:line="240" w:lineRule="auto"/>
      </w:pPr>
      <w:r>
        <w:separator/>
      </w:r>
    </w:p>
  </w:footnote>
  <w:footnote w:type="continuationSeparator" w:id="0">
    <w:p w14:paraId="69CB0958" w14:textId="77777777" w:rsidR="002361A3" w:rsidRDefault="002361A3" w:rsidP="00B07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35327" w14:textId="77777777" w:rsidR="00B07115" w:rsidRDefault="002361A3">
    <w:pPr>
      <w:pStyle w:val="Header"/>
    </w:pPr>
    <w:r>
      <w:rPr>
        <w:noProof/>
      </w:rPr>
      <w:pict w14:anchorId="780034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1734829" o:spid="_x0000_s2050" type="#_x0000_t75" style="position:absolute;margin-left:0;margin-top:0;width:451.15pt;height:319.35pt;z-index:-251657216;mso-position-horizontal:center;mso-position-horizontal-relative:margin;mso-position-vertical:center;mso-position-vertical-relative:margin" o:allowincell="f">
          <v:imagedata r:id="rId1" o:title="Lbay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537CC" w14:textId="77777777" w:rsidR="00B07115" w:rsidRDefault="002361A3">
    <w:pPr>
      <w:pStyle w:val="Header"/>
    </w:pPr>
    <w:r>
      <w:rPr>
        <w:noProof/>
      </w:rPr>
      <w:pict w14:anchorId="3AE61B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1734830" o:spid="_x0000_s2051" type="#_x0000_t75" style="position:absolute;margin-left:0;margin-top:0;width:451.15pt;height:319.35pt;z-index:-251656192;mso-position-horizontal:center;mso-position-horizontal-relative:margin;mso-position-vertical:center;mso-position-vertical-relative:margin" o:allowincell="f">
          <v:imagedata r:id="rId1" o:title="Lbay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1A130" w14:textId="77777777" w:rsidR="00B07115" w:rsidRDefault="002361A3">
    <w:pPr>
      <w:pStyle w:val="Header"/>
    </w:pPr>
    <w:r>
      <w:rPr>
        <w:noProof/>
      </w:rPr>
      <w:pict w14:anchorId="28AA47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1734828" o:spid="_x0000_s2049" type="#_x0000_t75" style="position:absolute;margin-left:0;margin-top:0;width:451.15pt;height:319.35pt;z-index:-251658240;mso-position-horizontal:center;mso-position-horizontal-relative:margin;mso-position-vertical:center;mso-position-vertical-relative:margin" o:allowincell="f">
          <v:imagedata r:id="rId1" o:title="Lbay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E6D4B"/>
    <w:multiLevelType w:val="hybridMultilevel"/>
    <w:tmpl w:val="35625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81"/>
    <w:rsid w:val="00175BE9"/>
    <w:rsid w:val="002361A3"/>
    <w:rsid w:val="00331E66"/>
    <w:rsid w:val="00361981"/>
    <w:rsid w:val="004A0392"/>
    <w:rsid w:val="004E37F6"/>
    <w:rsid w:val="00603313"/>
    <w:rsid w:val="0065387A"/>
    <w:rsid w:val="006B7229"/>
    <w:rsid w:val="007D3ECA"/>
    <w:rsid w:val="008D478B"/>
    <w:rsid w:val="00904993"/>
    <w:rsid w:val="0093261B"/>
    <w:rsid w:val="00B07115"/>
    <w:rsid w:val="00C408A3"/>
    <w:rsid w:val="00E740F4"/>
    <w:rsid w:val="00F3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1008FE"/>
  <w15:chartTrackingRefBased/>
  <w15:docId w15:val="{DB0B0859-A596-4CA7-89FC-5DD27C43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9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115"/>
  </w:style>
  <w:style w:type="paragraph" w:styleId="Footer">
    <w:name w:val="footer"/>
    <w:basedOn w:val="Normal"/>
    <w:link w:val="FooterChar"/>
    <w:uiPriority w:val="99"/>
    <w:unhideWhenUsed/>
    <w:rsid w:val="00B07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Jayant Sengupta</cp:lastModifiedBy>
  <cp:revision>10</cp:revision>
  <dcterms:created xsi:type="dcterms:W3CDTF">2023-03-01T04:09:00Z</dcterms:created>
  <dcterms:modified xsi:type="dcterms:W3CDTF">2023-03-17T16:18:00Z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de551b28-56ca-4dc5-81cb-c249c750501c</vt:lpwstr>
  </property>
</Properties>
</file>