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44DAE" w14:textId="41B2A935" w:rsidR="00597DFA" w:rsidRPr="002A166C" w:rsidRDefault="00597DFA" w:rsidP="003C64D9">
      <w:pPr>
        <w:tabs>
          <w:tab w:val="num" w:pos="720"/>
        </w:tabs>
        <w:spacing w:after="0" w:line="240" w:lineRule="auto"/>
        <w:jc w:val="center"/>
        <w:textAlignment w:val="baseline"/>
        <w:rPr>
          <w:b/>
          <w:sz w:val="28"/>
        </w:rPr>
      </w:pPr>
      <w:r w:rsidRPr="002A166C">
        <w:rPr>
          <w:b/>
          <w:sz w:val="28"/>
        </w:rPr>
        <w:t>Analysis A</w:t>
      </w:r>
    </w:p>
    <w:p w14:paraId="1F9CD98C" w14:textId="53334DE6" w:rsidR="007A4200" w:rsidRPr="00EF100F" w:rsidRDefault="007A4200" w:rsidP="007A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52A55A" w14:textId="2DECFCAF" w:rsidR="007A4200" w:rsidRPr="00EF100F" w:rsidRDefault="007A4200" w:rsidP="007A42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We have a table </w:t>
      </w:r>
      <w:r w:rsidR="00597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that</w:t>
      </w: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has 5 columns. </w:t>
      </w:r>
    </w:p>
    <w:p w14:paraId="009E5134" w14:textId="6CBA9B0D" w:rsidR="007A4200" w:rsidRPr="00EF100F" w:rsidRDefault="007A4200" w:rsidP="007A42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</w:t>
      </w:r>
      <w:proofErr w:type="spellStart"/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User_id</w:t>
      </w:r>
      <w:proofErr w:type="spellEnd"/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poll_id</w:t>
      </w:r>
      <w:proofErr w:type="spellEnd"/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poll_option_id</w:t>
      </w:r>
      <w:proofErr w:type="spellEnd"/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amount, </w:t>
      </w:r>
      <w:proofErr w:type="spellStart"/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created_dt</w:t>
      </w:r>
      <w:proofErr w:type="spellEnd"/>
    </w:p>
    <w:p w14:paraId="4A9D3856" w14:textId="3408EF79" w:rsidR="007A4200" w:rsidRPr="00EF100F" w:rsidRDefault="007A4200" w:rsidP="007A42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 One of the options is the outcome of the event.</w:t>
      </w:r>
    </w:p>
    <w:p w14:paraId="0C871EE6" w14:textId="77777777" w:rsidR="007A4200" w:rsidRPr="00EF100F" w:rsidRDefault="007A4200" w:rsidP="007A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Event: How many matches will the Indian cricket team win in 2022?</w:t>
      </w:r>
    </w:p>
    <w:p w14:paraId="36B9275C" w14:textId="17D6491A" w:rsidR="007A4200" w:rsidRPr="00EF100F" w:rsidRDefault="007A4200" w:rsidP="007A4200">
      <w:pPr>
        <w:numPr>
          <w:ilvl w:val="0"/>
          <w:numId w:val="2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Less than 50</w:t>
      </w:r>
    </w:p>
    <w:p w14:paraId="7827CB09" w14:textId="7C2DDA3A" w:rsidR="007A4200" w:rsidRPr="00EF100F" w:rsidRDefault="007A4200" w:rsidP="007A4200">
      <w:pPr>
        <w:numPr>
          <w:ilvl w:val="0"/>
          <w:numId w:val="2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50-60</w:t>
      </w:r>
    </w:p>
    <w:p w14:paraId="29A51793" w14:textId="6E6880C3" w:rsidR="007A4200" w:rsidRPr="00EF100F" w:rsidRDefault="007A4200" w:rsidP="007A4200">
      <w:pPr>
        <w:numPr>
          <w:ilvl w:val="0"/>
          <w:numId w:val="2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61-65</w:t>
      </w:r>
    </w:p>
    <w:p w14:paraId="3D862D42" w14:textId="5E3A0281" w:rsidR="007A4200" w:rsidRPr="00EF100F" w:rsidRDefault="007A4200" w:rsidP="007A4200">
      <w:pPr>
        <w:numPr>
          <w:ilvl w:val="0"/>
          <w:numId w:val="2"/>
        </w:numPr>
        <w:spacing w:after="0" w:line="240" w:lineRule="auto"/>
        <w:ind w:left="1800" w:right="-75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Greater than 65</w:t>
      </w:r>
    </w:p>
    <w:p w14:paraId="5F83020F" w14:textId="09A6EBC6" w:rsidR="007A4200" w:rsidRPr="00EF100F" w:rsidRDefault="007A4200" w:rsidP="007A4200">
      <w:pPr>
        <w:numPr>
          <w:ilvl w:val="0"/>
          <w:numId w:val="3"/>
        </w:numPr>
        <w:spacing w:after="0" w:line="240" w:lineRule="auto"/>
        <w:ind w:left="121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India wins 63 matches in the end.</w:t>
      </w:r>
    </w:p>
    <w:p w14:paraId="3FF2E56C" w14:textId="4D30F6B1" w:rsidR="007A4200" w:rsidRPr="00EF100F" w:rsidRDefault="007A4200" w:rsidP="007A4200">
      <w:pPr>
        <w:numPr>
          <w:ilvl w:val="0"/>
          <w:numId w:val="3"/>
        </w:numPr>
        <w:spacing w:after="0" w:line="240" w:lineRule="auto"/>
        <w:ind w:left="121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Option C is the winner</w:t>
      </w:r>
    </w:p>
    <w:p w14:paraId="64583042" w14:textId="0888750D" w:rsidR="007A4200" w:rsidRPr="00EF100F" w:rsidRDefault="007A4200" w:rsidP="007A4200">
      <w:pPr>
        <w:numPr>
          <w:ilvl w:val="0"/>
          <w:numId w:val="3"/>
        </w:numPr>
        <w:spacing w:after="0" w:line="240" w:lineRule="auto"/>
        <w:ind w:left="121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Money invested in </w:t>
      </w:r>
      <w:r w:rsidR="00597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options</w:t>
      </w: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A, B</w:t>
      </w:r>
      <w:r w:rsidR="00597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D should be proportionately distributed amongst users who invested money in option C</w:t>
      </w:r>
    </w:p>
    <w:p w14:paraId="26402D85" w14:textId="44FC2E74" w:rsidR="007A4200" w:rsidRPr="00EF100F" w:rsidRDefault="007A4200" w:rsidP="007A4200">
      <w:pPr>
        <w:numPr>
          <w:ilvl w:val="0"/>
          <w:numId w:val="3"/>
        </w:numPr>
        <w:spacing w:after="0" w:line="240" w:lineRule="auto"/>
        <w:ind w:left="121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example - If </w:t>
      </w:r>
      <w:r w:rsidR="00597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total money invested in </w:t>
      </w:r>
      <w:r w:rsidR="00597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options</w:t>
      </w: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A, B</w:t>
      </w:r>
      <w:r w:rsidR="00597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D is Rs. 1500 and there are 3 users who invested 500 in option C {250, 200</w:t>
      </w:r>
      <w:r w:rsidR="00597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50} </w:t>
      </w:r>
    </w:p>
    <w:p w14:paraId="071EFD1E" w14:textId="45800BDB" w:rsidR="007A4200" w:rsidRPr="00EF100F" w:rsidRDefault="007A4200" w:rsidP="007A4200">
      <w:pPr>
        <w:numPr>
          <w:ilvl w:val="0"/>
          <w:numId w:val="3"/>
        </w:numPr>
        <w:spacing w:after="0" w:line="240" w:lineRule="auto"/>
        <w:ind w:left="121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These users would receive (750, 600</w:t>
      </w:r>
      <w:r w:rsidR="00597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150 respectively) </w:t>
      </w:r>
      <w:r w:rsidR="00597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–</w:t>
      </w: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597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 is 1500. </w:t>
      </w:r>
    </w:p>
    <w:p w14:paraId="4AE12B69" w14:textId="77777777" w:rsidR="007A4200" w:rsidRPr="00EF100F" w:rsidRDefault="007A4200" w:rsidP="007A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B4B27DF" w14:textId="77777777" w:rsidR="007A4200" w:rsidRPr="00EF100F" w:rsidRDefault="007A4200" w:rsidP="007A4200">
      <w:pPr>
        <w:numPr>
          <w:ilvl w:val="0"/>
          <w:numId w:val="4"/>
        </w:numPr>
        <w:spacing w:after="0" w:line="240" w:lineRule="auto"/>
        <w:ind w:left="8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down a query for the above settlement process</w:t>
      </w:r>
    </w:p>
    <w:p w14:paraId="4D456FDA" w14:textId="77777777" w:rsidR="007A4200" w:rsidRPr="00EF100F" w:rsidRDefault="007A4200" w:rsidP="007A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E0CFDD" w14:textId="77777777" w:rsidR="007A4200" w:rsidRPr="00EF100F" w:rsidRDefault="007A4200" w:rsidP="007A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0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Input Table:</w:t>
      </w:r>
    </w:p>
    <w:p w14:paraId="7A935109" w14:textId="0CE56E0D" w:rsidR="007A4200" w:rsidRPr="00EF100F" w:rsidRDefault="007A4200" w:rsidP="007A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787"/>
        <w:gridCol w:w="1574"/>
        <w:gridCol w:w="867"/>
        <w:gridCol w:w="1200"/>
      </w:tblGrid>
      <w:tr w:rsidR="007A4200" w:rsidRPr="00EF100F" w14:paraId="0B42D9F8" w14:textId="77777777" w:rsidTr="0058077D">
        <w:trPr>
          <w:trHeight w:val="5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98BAF0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48359E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Poll_Id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3DE397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Poll_Option_Id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50DA2A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CE73F3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Created_dt</w:t>
            </w:r>
            <w:proofErr w:type="spellEnd"/>
          </w:p>
        </w:tc>
      </w:tr>
      <w:tr w:rsidR="007A4200" w:rsidRPr="00EF100F" w14:paraId="386570F0" w14:textId="77777777" w:rsidTr="0058077D">
        <w:trPr>
          <w:trHeight w:val="5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B0A469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A020A7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119A53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5A1062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335C36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2021-12-01</w:t>
            </w:r>
          </w:p>
        </w:tc>
      </w:tr>
      <w:tr w:rsidR="007A4200" w:rsidRPr="00EF100F" w14:paraId="548740B3" w14:textId="77777777" w:rsidTr="0058077D">
        <w:trPr>
          <w:trHeight w:val="5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AA818E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38DA4E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1BEB9A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2A6A29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375A12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2021-12-01</w:t>
            </w:r>
          </w:p>
        </w:tc>
      </w:tr>
      <w:tr w:rsidR="007A4200" w:rsidRPr="00EF100F" w14:paraId="6B9F4B82" w14:textId="77777777" w:rsidTr="0058077D">
        <w:trPr>
          <w:trHeight w:val="5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C9FCE6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F7F6A5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BDF1C9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F15753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B00AE8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2021-12-01</w:t>
            </w:r>
          </w:p>
        </w:tc>
      </w:tr>
      <w:tr w:rsidR="007A4200" w:rsidRPr="00EF100F" w14:paraId="3828417D" w14:textId="77777777" w:rsidTr="0058077D">
        <w:trPr>
          <w:trHeight w:val="5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20A346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24A7BE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4412C5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90D4E0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436FE3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2021-12-01</w:t>
            </w:r>
          </w:p>
        </w:tc>
      </w:tr>
      <w:tr w:rsidR="007A4200" w:rsidRPr="00EF100F" w14:paraId="606A1451" w14:textId="77777777" w:rsidTr="0058077D">
        <w:trPr>
          <w:trHeight w:val="5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653312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65317F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28CDFE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738906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5C9FC5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2021-12-01</w:t>
            </w:r>
          </w:p>
        </w:tc>
      </w:tr>
      <w:tr w:rsidR="007A4200" w:rsidRPr="00EF100F" w14:paraId="2EF2A750" w14:textId="77777777" w:rsidTr="0058077D">
        <w:trPr>
          <w:trHeight w:val="5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9A59C4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729517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CE4182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B4143B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790CF4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2021-12-01</w:t>
            </w:r>
          </w:p>
        </w:tc>
      </w:tr>
      <w:tr w:rsidR="007A4200" w:rsidRPr="00EF100F" w14:paraId="22FDF9F3" w14:textId="77777777" w:rsidTr="0058077D">
        <w:trPr>
          <w:trHeight w:val="5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096428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541FEF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59DFA6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E5DC9C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4D4FE0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2021-12-01</w:t>
            </w:r>
          </w:p>
        </w:tc>
      </w:tr>
      <w:tr w:rsidR="007A4200" w:rsidRPr="00EF100F" w14:paraId="62886102" w14:textId="77777777" w:rsidTr="0058077D">
        <w:trPr>
          <w:trHeight w:val="5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6AB440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91ADFB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CC2889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3BEC01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D9D334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2021-12-01</w:t>
            </w:r>
          </w:p>
        </w:tc>
      </w:tr>
    </w:tbl>
    <w:p w14:paraId="24FE71F4" w14:textId="15CC6CDB" w:rsidR="007A4200" w:rsidRPr="00EF100F" w:rsidRDefault="007A4200" w:rsidP="007A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666A84" w14:textId="77777777" w:rsidR="007A4200" w:rsidRPr="00EF100F" w:rsidRDefault="007A4200" w:rsidP="007A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 Table:</w:t>
      </w:r>
      <w:r w:rsidRPr="00EF10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F1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Option C wins</w:t>
      </w:r>
    </w:p>
    <w:p w14:paraId="041131BC" w14:textId="651EBAB5" w:rsidR="007A4200" w:rsidRPr="00EF100F" w:rsidRDefault="007A4200" w:rsidP="007A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827"/>
      </w:tblGrid>
      <w:tr w:rsidR="007A4200" w:rsidRPr="00EF100F" w14:paraId="383CCC48" w14:textId="77777777" w:rsidTr="0058077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AD9C5E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5475EC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Returns</w:t>
            </w:r>
          </w:p>
        </w:tc>
      </w:tr>
      <w:tr w:rsidR="007A4200" w:rsidRPr="00EF100F" w14:paraId="24ABE795" w14:textId="77777777" w:rsidTr="0058077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75AF37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CF8847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1000</w:t>
            </w:r>
          </w:p>
        </w:tc>
      </w:tr>
      <w:tr w:rsidR="007A4200" w:rsidRPr="00EF100F" w14:paraId="0B356D1D" w14:textId="77777777" w:rsidTr="0058077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E00629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59343A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</w:t>
            </w:r>
          </w:p>
        </w:tc>
      </w:tr>
      <w:tr w:rsidR="007A4200" w:rsidRPr="00EF100F" w14:paraId="53C1E949" w14:textId="77777777" w:rsidTr="0058077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A7B56C" w14:textId="77777777" w:rsidR="007A4200" w:rsidRPr="00EF100F" w:rsidRDefault="007A4200" w:rsidP="0058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E7B971" w14:textId="77777777" w:rsidR="007A4200" w:rsidRPr="00EF100F" w:rsidRDefault="007A4200" w:rsidP="005807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800</w:t>
            </w:r>
          </w:p>
        </w:tc>
      </w:tr>
    </w:tbl>
    <w:p w14:paraId="35AA1C68" w14:textId="0ECF885A" w:rsidR="00597DFA" w:rsidRDefault="00597DFA" w:rsidP="003C64D9">
      <w:pPr>
        <w:tabs>
          <w:tab w:val="num" w:pos="720"/>
        </w:tabs>
        <w:spacing w:after="0" w:line="240" w:lineRule="auto"/>
        <w:textAlignment w:val="baseline"/>
        <w:rPr>
          <w:b/>
          <w:sz w:val="28"/>
        </w:rPr>
      </w:pPr>
    </w:p>
    <w:p w14:paraId="6D25949C" w14:textId="55C30E05" w:rsidR="003C64D9" w:rsidRDefault="003C64D9" w:rsidP="003C64D9">
      <w:pPr>
        <w:tabs>
          <w:tab w:val="num" w:pos="720"/>
        </w:tabs>
        <w:spacing w:after="0" w:line="240" w:lineRule="auto"/>
        <w:textAlignment w:val="baseline"/>
        <w:rPr>
          <w:b/>
          <w:sz w:val="28"/>
        </w:rPr>
      </w:pPr>
    </w:p>
    <w:p w14:paraId="36FDBEA4" w14:textId="77777777" w:rsidR="003C64D9" w:rsidRDefault="003C64D9" w:rsidP="003C64D9">
      <w:pPr>
        <w:tabs>
          <w:tab w:val="num" w:pos="720"/>
        </w:tabs>
        <w:spacing w:after="0" w:line="240" w:lineRule="auto"/>
        <w:textAlignment w:val="baseline"/>
        <w:rPr>
          <w:b/>
          <w:sz w:val="28"/>
        </w:rPr>
      </w:pPr>
    </w:p>
    <w:p w14:paraId="4931FFD0" w14:textId="76E5D7CC" w:rsidR="00597DFA" w:rsidRDefault="00597DFA" w:rsidP="007A4200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sz w:val="28"/>
        </w:rPr>
      </w:pPr>
    </w:p>
    <w:p w14:paraId="27E5EBDD" w14:textId="627A62ED" w:rsidR="00597DFA" w:rsidRDefault="00597DFA" w:rsidP="007A4200">
      <w:pPr>
        <w:tabs>
          <w:tab w:val="num" w:pos="720"/>
        </w:tabs>
        <w:spacing w:after="0" w:line="240" w:lineRule="auto"/>
        <w:ind w:left="720" w:hanging="360"/>
        <w:textAlignment w:val="baseline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14:paraId="0C32043A" w14:textId="548DF49E" w:rsidR="003C64D9" w:rsidRDefault="003C64D9" w:rsidP="007A4200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sz w:val="28"/>
        </w:rPr>
      </w:pPr>
    </w:p>
    <w:p w14:paraId="64EE2205" w14:textId="1E9C04BE" w:rsidR="003C64D9" w:rsidRDefault="003C64D9" w:rsidP="007A4200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sz w:val="28"/>
        </w:rPr>
      </w:pPr>
    </w:p>
    <w:p w14:paraId="626EA837" w14:textId="4A3832DA" w:rsidR="003C64D9" w:rsidRDefault="003C64D9" w:rsidP="007A4200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sz w:val="28"/>
        </w:rPr>
      </w:pPr>
    </w:p>
    <w:p w14:paraId="6903AC1C" w14:textId="77777777" w:rsidR="003C64D9" w:rsidRDefault="003C64D9" w:rsidP="007A4200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sz w:val="28"/>
        </w:rPr>
      </w:pPr>
      <w:bookmarkStart w:id="0" w:name="_GoBack"/>
      <w:bookmarkEnd w:id="0"/>
    </w:p>
    <w:p w14:paraId="32EFCB70" w14:textId="578898FC" w:rsidR="00597DFA" w:rsidRDefault="00597DFA" w:rsidP="007C1922">
      <w:pPr>
        <w:tabs>
          <w:tab w:val="num" w:pos="720"/>
        </w:tabs>
        <w:spacing w:after="0" w:line="240" w:lineRule="auto"/>
        <w:ind w:left="720" w:hanging="360"/>
        <w:jc w:val="center"/>
        <w:textAlignment w:val="baseline"/>
        <w:rPr>
          <w:b/>
          <w:sz w:val="28"/>
        </w:rPr>
      </w:pPr>
      <w:r>
        <w:rPr>
          <w:b/>
          <w:sz w:val="28"/>
        </w:rPr>
        <w:lastRenderedPageBreak/>
        <w:t>Analysis B</w:t>
      </w:r>
    </w:p>
    <w:p w14:paraId="2E61E3C6" w14:textId="7C6BEFCE" w:rsidR="00597DFA" w:rsidRDefault="00597DFA" w:rsidP="007A4200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sz w:val="28"/>
        </w:rPr>
      </w:pPr>
    </w:p>
    <w:p w14:paraId="2376D75C" w14:textId="77777777" w:rsidR="00597DFA" w:rsidRDefault="00597DFA" w:rsidP="00597DF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6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Below table (Table 1) has city and month wise sales data. Create a SQL query to return output as illustrated in Table 2.</w:t>
      </w:r>
    </w:p>
    <w:p w14:paraId="2130BA84" w14:textId="77777777" w:rsidR="00597DFA" w:rsidRPr="00295610" w:rsidRDefault="00597DFA" w:rsidP="00597DF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0" w:type="auto"/>
        <w:tblInd w:w="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17"/>
        <w:gridCol w:w="910"/>
        <w:gridCol w:w="738"/>
      </w:tblGrid>
      <w:tr w:rsidR="00597DFA" w:rsidRPr="00295610" w14:paraId="1ACDB7F3" w14:textId="77777777" w:rsidTr="007C1922">
        <w:trPr>
          <w:trHeight w:val="300"/>
        </w:trPr>
        <w:tc>
          <w:tcPr>
            <w:tcW w:w="0" w:type="auto"/>
            <w:gridSpan w:val="4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70287A" w14:textId="010A881C" w:rsidR="00597DFA" w:rsidRPr="007C1922" w:rsidRDefault="007C1922" w:rsidP="003E4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7C19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Input_Table</w:t>
            </w:r>
            <w:proofErr w:type="spellEnd"/>
          </w:p>
        </w:tc>
      </w:tr>
      <w:tr w:rsidR="00597DFA" w:rsidRPr="00295610" w14:paraId="5116AFBF" w14:textId="77777777" w:rsidTr="007C1922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6A0C5" w14:textId="77777777" w:rsidR="00597DFA" w:rsidRPr="00295610" w:rsidRDefault="00597DFA" w:rsidP="003E4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2287F3" w14:textId="77777777" w:rsidR="00597DFA" w:rsidRPr="00295610" w:rsidRDefault="00597DFA" w:rsidP="003E4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C63BB7" w14:textId="77777777" w:rsidR="00597DFA" w:rsidRPr="00295610" w:rsidRDefault="00597DFA" w:rsidP="003E4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ED8511" w14:textId="77777777" w:rsidR="00597DFA" w:rsidRPr="00295610" w:rsidRDefault="00597DFA" w:rsidP="003E4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Sales</w:t>
            </w:r>
          </w:p>
        </w:tc>
      </w:tr>
      <w:tr w:rsidR="00597DFA" w:rsidRPr="00295610" w14:paraId="17C2F9F0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6112AB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16139F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FB8B02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10BA2C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4300</w:t>
            </w:r>
          </w:p>
        </w:tc>
      </w:tr>
      <w:tr w:rsidR="00597DFA" w:rsidRPr="00295610" w14:paraId="6B64F3C4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FB1866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E3BAFA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88CBF4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054641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2000</w:t>
            </w:r>
          </w:p>
        </w:tc>
      </w:tr>
      <w:tr w:rsidR="00597DFA" w:rsidRPr="00295610" w14:paraId="6B0E23E1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E8A356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CEDAE7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B0C6C1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C5B719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2100</w:t>
            </w:r>
          </w:p>
        </w:tc>
      </w:tr>
      <w:tr w:rsidR="00597DFA" w:rsidRPr="00295610" w14:paraId="06CFC8C5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835ADD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4187F6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099A45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7021DC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2200</w:t>
            </w:r>
          </w:p>
        </w:tc>
      </w:tr>
      <w:tr w:rsidR="00597DFA" w:rsidRPr="00295610" w14:paraId="217114E9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55EADB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1FC3BA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A48D43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CC2340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1900</w:t>
            </w:r>
          </w:p>
        </w:tc>
      </w:tr>
      <w:tr w:rsidR="00597DFA" w:rsidRPr="00295610" w14:paraId="1CEE0E40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3BED23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051DEC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59C824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5FEC04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200</w:t>
            </w:r>
          </w:p>
        </w:tc>
      </w:tr>
      <w:tr w:rsidR="00597DFA" w:rsidRPr="00295610" w14:paraId="08698FB4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A57AF3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6AA3FB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2196A5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9D1634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4400</w:t>
            </w:r>
          </w:p>
        </w:tc>
      </w:tr>
      <w:tr w:rsidR="00597DFA" w:rsidRPr="00295610" w14:paraId="7B4C8DE3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BA9274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915079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C8EDC0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55B6A5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2800</w:t>
            </w:r>
          </w:p>
        </w:tc>
      </w:tr>
      <w:tr w:rsidR="00597DFA" w:rsidRPr="00295610" w14:paraId="7FD64AEB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EC3546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C4A959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A1C340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CC5B46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6000</w:t>
            </w:r>
          </w:p>
        </w:tc>
      </w:tr>
      <w:tr w:rsidR="00597DFA" w:rsidRPr="00295610" w14:paraId="7B583A3B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0505F1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C1D008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56A8CF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96E83D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9300</w:t>
            </w:r>
          </w:p>
        </w:tc>
      </w:tr>
      <w:tr w:rsidR="00597DFA" w:rsidRPr="00295610" w14:paraId="15876311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BEF3FB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A2921D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CC49A3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31E0BB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4200</w:t>
            </w:r>
          </w:p>
        </w:tc>
      </w:tr>
      <w:tr w:rsidR="00597DFA" w:rsidRPr="00295610" w14:paraId="7E650ED9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F043D8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675F93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CA8DC1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ACE8A0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9700</w:t>
            </w:r>
          </w:p>
        </w:tc>
      </w:tr>
      <w:tr w:rsidR="00597DFA" w:rsidRPr="00295610" w14:paraId="5FC6D03F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F79B0A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037A05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6CCBD0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D3B4AC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1000</w:t>
            </w:r>
          </w:p>
        </w:tc>
      </w:tr>
      <w:tr w:rsidR="00597DFA" w:rsidRPr="00295610" w14:paraId="259525BE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2FEFB4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0BBF07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AC6C4D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C38A15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2300</w:t>
            </w:r>
          </w:p>
        </w:tc>
      </w:tr>
      <w:tr w:rsidR="00597DFA" w:rsidRPr="00295610" w14:paraId="0354F6C5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D5A2E4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D6FFDC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227E81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5BDDB2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6800</w:t>
            </w:r>
          </w:p>
        </w:tc>
      </w:tr>
      <w:tr w:rsidR="00597DFA" w:rsidRPr="00295610" w14:paraId="6A99FC19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8B95D7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0054BE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BFBC56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A91BBD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</w:tr>
      <w:tr w:rsidR="00597DFA" w:rsidRPr="00295610" w14:paraId="56CDE1C1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692E23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1BD380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8DA6BA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41DD27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2300</w:t>
            </w:r>
          </w:p>
        </w:tc>
      </w:tr>
      <w:tr w:rsidR="00597DFA" w:rsidRPr="00295610" w14:paraId="45BCA969" w14:textId="77777777" w:rsidTr="007C192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5A98FC" w14:textId="77777777" w:rsidR="00597DFA" w:rsidRPr="00295610" w:rsidRDefault="00597DFA" w:rsidP="003E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ABC1C1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34EA86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15CF41" w14:textId="77777777" w:rsidR="00597DFA" w:rsidRPr="00295610" w:rsidRDefault="00597DFA" w:rsidP="003E4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8400</w:t>
            </w:r>
          </w:p>
        </w:tc>
      </w:tr>
    </w:tbl>
    <w:tbl>
      <w:tblPr>
        <w:tblpPr w:leftFromText="180" w:rightFromText="180" w:vertAnchor="text" w:tblpY="2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17"/>
        <w:gridCol w:w="910"/>
        <w:gridCol w:w="738"/>
        <w:gridCol w:w="2386"/>
        <w:gridCol w:w="1998"/>
        <w:gridCol w:w="1187"/>
      </w:tblGrid>
      <w:tr w:rsidR="00822644" w:rsidRPr="00295610" w14:paraId="4684BFFB" w14:textId="77777777" w:rsidTr="00822644">
        <w:trPr>
          <w:trHeight w:val="257"/>
        </w:trPr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2C962E" w14:textId="77777777" w:rsidR="003C64D9" w:rsidRDefault="003C64D9" w:rsidP="00822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  <w:p w14:paraId="48001725" w14:textId="1151B8D6" w:rsidR="00822644" w:rsidRPr="007C1922" w:rsidRDefault="007C1922" w:rsidP="00822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7C19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Output_Table</w:t>
            </w:r>
            <w:proofErr w:type="spellEnd"/>
          </w:p>
        </w:tc>
      </w:tr>
      <w:tr w:rsidR="00822644" w:rsidRPr="00295610" w14:paraId="30058750" w14:textId="77777777" w:rsidTr="00822644">
        <w:trPr>
          <w:trHeight w:val="6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C5DC58" w14:textId="77777777" w:rsidR="00822644" w:rsidRPr="00295610" w:rsidRDefault="00822644" w:rsidP="00822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A305D7" w14:textId="77777777" w:rsidR="00822644" w:rsidRPr="00295610" w:rsidRDefault="00822644" w:rsidP="00822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23FC45" w14:textId="77777777" w:rsidR="00822644" w:rsidRPr="00295610" w:rsidRDefault="00822644" w:rsidP="00822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91C3DF" w14:textId="77777777" w:rsidR="00822644" w:rsidRPr="00295610" w:rsidRDefault="00822644" w:rsidP="00822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435EC" w14:textId="77777777" w:rsidR="00822644" w:rsidRPr="00295610" w:rsidRDefault="00822644" w:rsidP="00822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Month 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659EF0" w14:textId="77777777" w:rsidR="00822644" w:rsidRPr="00295610" w:rsidRDefault="00822644" w:rsidP="00822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Next Month 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8F2EDD" w14:textId="77777777" w:rsidR="00822644" w:rsidRPr="00295610" w:rsidRDefault="00822644" w:rsidP="00822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YTD Sales</w:t>
            </w:r>
          </w:p>
        </w:tc>
      </w:tr>
      <w:tr w:rsidR="00822644" w:rsidRPr="00295610" w14:paraId="09B22B26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24D649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3DA0A3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485932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928DB0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524717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7E395C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6B6FF0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4300</w:t>
            </w:r>
          </w:p>
        </w:tc>
      </w:tr>
      <w:tr w:rsidR="00822644" w:rsidRPr="00295610" w14:paraId="45FA3C07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2E05EF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A64CFB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E42AFF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527577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7147BF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DA4B58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894A74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6300</w:t>
            </w:r>
          </w:p>
        </w:tc>
      </w:tr>
      <w:tr w:rsidR="00822644" w:rsidRPr="00295610" w14:paraId="7B0B3393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DDA3FF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E9441A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E68AD0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6820A9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B9B7BA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CA4D97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0F465E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8400</w:t>
            </w:r>
          </w:p>
        </w:tc>
      </w:tr>
      <w:tr w:rsidR="00822644" w:rsidRPr="00295610" w14:paraId="10BBF3C4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C68DC7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3A0368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A166DA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F38A44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0C4113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293ECF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5B5AED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10600</w:t>
            </w:r>
          </w:p>
        </w:tc>
      </w:tr>
      <w:tr w:rsidR="00822644" w:rsidRPr="00295610" w14:paraId="73C1C660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836C7D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E5B96B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073F0D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0A8EE5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18B15E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595C9B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429101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12500</w:t>
            </w:r>
          </w:p>
        </w:tc>
      </w:tr>
      <w:tr w:rsidR="00822644" w:rsidRPr="00295610" w14:paraId="3088DE2F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E44A2E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FEC9E9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94CB95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52E819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9EE02C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0AD0B4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F53F43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12700</w:t>
            </w:r>
          </w:p>
        </w:tc>
      </w:tr>
      <w:tr w:rsidR="00822644" w:rsidRPr="00295610" w14:paraId="6B1D0CB1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C079AF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08E26D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E33DBF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C4B38A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285F05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D20AE6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F8E95A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22644" w:rsidRPr="00295610" w14:paraId="0F4FDD72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7CCAD3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7DE97A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72CB95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F8D9F0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CD989D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64A35E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DC08F1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22644" w:rsidRPr="00295610" w14:paraId="7E884800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EF145E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ED053C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EE9349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950BBF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F06905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F9ABFF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4844E7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22644" w:rsidRPr="00295610" w14:paraId="76EF235D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3F3264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7D130D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50A2B4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7EAA14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4FC78A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A6BFCA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188D3D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22644" w:rsidRPr="00295610" w14:paraId="19C5FBC2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2CAE8E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315C86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B7397B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024CB07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8D74E3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CA2778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58FBF0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22644" w:rsidRPr="00295610" w14:paraId="2256865A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580596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DB299A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D7D82E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8D3162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AC39D1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32F020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32D65C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22644" w:rsidRPr="00295610" w14:paraId="1845AD26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6CF925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9EE11A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2E6237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7A7B32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D5153E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9CAA77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4460E2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22644" w:rsidRPr="00295610" w14:paraId="5A7DB3C6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1045A0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4BD528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3D24B0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B566E0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3891A3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381A7F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5D2C6A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22644" w:rsidRPr="00295610" w14:paraId="7A750ABA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66A7E5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43C46C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D340F9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704CDA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410A1C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2D8F85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E78F66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22644" w:rsidRPr="00295610" w14:paraId="17736E86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297721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CC2D0B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E8C2CF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86416F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892F0C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DE8C3F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B6F8CB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22644" w:rsidRPr="00295610" w14:paraId="58F1FC39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63B7F0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9440F1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8C0D5C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E9318E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1ED1BA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60BA4F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D80984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22644" w:rsidRPr="00295610" w14:paraId="74C19F59" w14:textId="77777777" w:rsidTr="00822644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65F20B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0379F2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6A0C9C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729264" w14:textId="77777777" w:rsidR="00822644" w:rsidRPr="00295610" w:rsidRDefault="00822644" w:rsidP="00822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66D860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87B0BE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944902" w14:textId="77777777" w:rsidR="00822644" w:rsidRPr="00295610" w:rsidRDefault="00822644" w:rsidP="0082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56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71BBEED8" w14:textId="77777777" w:rsidR="00597DFA" w:rsidRPr="00295610" w:rsidRDefault="00597DFA" w:rsidP="00597D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6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4A9ABEF" w14:textId="77777777" w:rsidR="00597DFA" w:rsidRDefault="00597DFA" w:rsidP="00597DFA"/>
    <w:p w14:paraId="4C35B8CE" w14:textId="77777777" w:rsidR="00597DFA" w:rsidRDefault="00597DFA" w:rsidP="00597DFA"/>
    <w:p w14:paraId="53DB999C" w14:textId="77777777" w:rsidR="00597DFA" w:rsidRPr="00597DFA" w:rsidRDefault="00597DFA" w:rsidP="007A4200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sz w:val="28"/>
        </w:rPr>
      </w:pPr>
    </w:p>
    <w:p w14:paraId="0C8CDD30" w14:textId="7CAA32D0" w:rsidR="007A4200" w:rsidRDefault="007A4200" w:rsidP="007A4200">
      <w:pPr>
        <w:autoSpaceDE w:val="0"/>
        <w:autoSpaceDN w:val="0"/>
        <w:adjustRightInd w:val="0"/>
        <w:spacing w:after="0" w:line="240" w:lineRule="auto"/>
      </w:pPr>
    </w:p>
    <w:p w14:paraId="3C6C132B" w14:textId="430B206E" w:rsidR="001E3D6F" w:rsidRDefault="007A4200" w:rsidP="00597DFA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</w:p>
    <w:p w14:paraId="1CE7E29F" w14:textId="06EDAC41" w:rsidR="00822644" w:rsidRDefault="00822644" w:rsidP="00597DFA">
      <w:pPr>
        <w:autoSpaceDE w:val="0"/>
        <w:autoSpaceDN w:val="0"/>
        <w:adjustRightInd w:val="0"/>
        <w:spacing w:after="0" w:line="240" w:lineRule="auto"/>
        <w:jc w:val="both"/>
      </w:pPr>
    </w:p>
    <w:p w14:paraId="66F5FFD2" w14:textId="0663FCB3" w:rsidR="00822644" w:rsidRDefault="00822644" w:rsidP="00597DFA">
      <w:pPr>
        <w:autoSpaceDE w:val="0"/>
        <w:autoSpaceDN w:val="0"/>
        <w:adjustRightInd w:val="0"/>
        <w:spacing w:after="0" w:line="240" w:lineRule="auto"/>
        <w:jc w:val="both"/>
      </w:pPr>
    </w:p>
    <w:p w14:paraId="44E21799" w14:textId="30B027BE" w:rsidR="00822644" w:rsidRDefault="00822644" w:rsidP="00597DFA">
      <w:pPr>
        <w:autoSpaceDE w:val="0"/>
        <w:autoSpaceDN w:val="0"/>
        <w:adjustRightInd w:val="0"/>
        <w:spacing w:after="0" w:line="240" w:lineRule="auto"/>
        <w:jc w:val="both"/>
      </w:pPr>
    </w:p>
    <w:p w14:paraId="70F171B9" w14:textId="79A4ADE8" w:rsidR="00822644" w:rsidRDefault="00822644" w:rsidP="00597DFA">
      <w:pPr>
        <w:autoSpaceDE w:val="0"/>
        <w:autoSpaceDN w:val="0"/>
        <w:adjustRightInd w:val="0"/>
        <w:spacing w:after="0" w:line="240" w:lineRule="auto"/>
        <w:jc w:val="both"/>
      </w:pPr>
    </w:p>
    <w:p w14:paraId="3DB0861B" w14:textId="38159825" w:rsidR="00822644" w:rsidRDefault="00822644" w:rsidP="00597DFA">
      <w:pPr>
        <w:autoSpaceDE w:val="0"/>
        <w:autoSpaceDN w:val="0"/>
        <w:adjustRightInd w:val="0"/>
        <w:spacing w:after="0" w:line="240" w:lineRule="auto"/>
        <w:jc w:val="both"/>
      </w:pPr>
    </w:p>
    <w:p w14:paraId="2F7A9138" w14:textId="0C21D9A7" w:rsidR="00822644" w:rsidRDefault="00822644" w:rsidP="00597DFA">
      <w:pPr>
        <w:autoSpaceDE w:val="0"/>
        <w:autoSpaceDN w:val="0"/>
        <w:adjustRightInd w:val="0"/>
        <w:spacing w:after="0" w:line="240" w:lineRule="auto"/>
        <w:jc w:val="both"/>
      </w:pPr>
    </w:p>
    <w:p w14:paraId="09A79A03" w14:textId="7DCC1D5C" w:rsidR="00822644" w:rsidRDefault="00822644" w:rsidP="00597DFA">
      <w:pPr>
        <w:autoSpaceDE w:val="0"/>
        <w:autoSpaceDN w:val="0"/>
        <w:adjustRightInd w:val="0"/>
        <w:spacing w:after="0" w:line="240" w:lineRule="auto"/>
        <w:jc w:val="both"/>
      </w:pPr>
    </w:p>
    <w:p w14:paraId="1A8F3C13" w14:textId="04005CE1" w:rsidR="00822644" w:rsidRDefault="00822644" w:rsidP="00597DFA">
      <w:pPr>
        <w:autoSpaceDE w:val="0"/>
        <w:autoSpaceDN w:val="0"/>
        <w:adjustRightInd w:val="0"/>
        <w:spacing w:after="0" w:line="240" w:lineRule="auto"/>
        <w:jc w:val="both"/>
      </w:pPr>
    </w:p>
    <w:p w14:paraId="1CF7CB27" w14:textId="69395F79" w:rsidR="00822644" w:rsidRDefault="00822644" w:rsidP="00597DFA">
      <w:pPr>
        <w:autoSpaceDE w:val="0"/>
        <w:autoSpaceDN w:val="0"/>
        <w:adjustRightInd w:val="0"/>
        <w:spacing w:after="0" w:line="240" w:lineRule="auto"/>
        <w:jc w:val="both"/>
      </w:pPr>
    </w:p>
    <w:p w14:paraId="591089A9" w14:textId="6A7DF707" w:rsidR="00822644" w:rsidRDefault="00822644" w:rsidP="00597DFA">
      <w:pPr>
        <w:autoSpaceDE w:val="0"/>
        <w:autoSpaceDN w:val="0"/>
        <w:adjustRightInd w:val="0"/>
        <w:spacing w:after="0" w:line="240" w:lineRule="auto"/>
        <w:jc w:val="both"/>
      </w:pPr>
    </w:p>
    <w:p w14:paraId="7D7AB130" w14:textId="66EC82FC" w:rsidR="00822644" w:rsidRDefault="00822644" w:rsidP="00597DFA">
      <w:pPr>
        <w:autoSpaceDE w:val="0"/>
        <w:autoSpaceDN w:val="0"/>
        <w:adjustRightInd w:val="0"/>
        <w:spacing w:after="0" w:line="240" w:lineRule="auto"/>
        <w:jc w:val="both"/>
      </w:pPr>
    </w:p>
    <w:p w14:paraId="1A69E3D4" w14:textId="6B55ED2B" w:rsidR="00822644" w:rsidRDefault="00822644" w:rsidP="00597DFA">
      <w:pPr>
        <w:autoSpaceDE w:val="0"/>
        <w:autoSpaceDN w:val="0"/>
        <w:adjustRightInd w:val="0"/>
        <w:spacing w:after="0" w:line="240" w:lineRule="auto"/>
        <w:jc w:val="both"/>
      </w:pPr>
    </w:p>
    <w:p w14:paraId="1EFDC389" w14:textId="084323A2" w:rsidR="002A166C" w:rsidRDefault="002A166C" w:rsidP="00597DFA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14:paraId="12BAAE8F" w14:textId="1EC759FA" w:rsidR="002A166C" w:rsidRDefault="002A166C" w:rsidP="00597DFA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14:paraId="60D37DDF" w14:textId="77777777" w:rsidR="002A166C" w:rsidRPr="00822644" w:rsidRDefault="002A166C" w:rsidP="00597DFA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sectPr w:rsidR="002A166C" w:rsidRPr="00822644" w:rsidSect="00597DFA">
      <w:pgSz w:w="11906" w:h="16838"/>
      <w:pgMar w:top="568" w:right="566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D0468"/>
    <w:multiLevelType w:val="multilevel"/>
    <w:tmpl w:val="4EE8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958A5"/>
    <w:multiLevelType w:val="hybridMultilevel"/>
    <w:tmpl w:val="0A5A96FE"/>
    <w:lvl w:ilvl="0" w:tplc="F4F0340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1DC0E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AE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EED0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C6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26EA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265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88D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3A6F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A3363"/>
    <w:multiLevelType w:val="multilevel"/>
    <w:tmpl w:val="273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E428E"/>
    <w:multiLevelType w:val="multilevel"/>
    <w:tmpl w:val="FB7C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13511"/>
    <w:multiLevelType w:val="multilevel"/>
    <w:tmpl w:val="0E9E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lowerRoman"/>
        <w:lvlText w:val="%1."/>
        <w:lvlJc w:val="right"/>
      </w:lvl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00"/>
    <w:rsid w:val="001E3D6F"/>
    <w:rsid w:val="002A166C"/>
    <w:rsid w:val="003C64D9"/>
    <w:rsid w:val="00597DFA"/>
    <w:rsid w:val="007A4200"/>
    <w:rsid w:val="007C1922"/>
    <w:rsid w:val="0082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5377"/>
  <w15:chartTrackingRefBased/>
  <w15:docId w15:val="{4DA99BFF-F3F8-4B00-AE97-C3458EF8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thapliyal</dc:creator>
  <cp:keywords/>
  <dc:description/>
  <cp:lastModifiedBy>Jayant Sengupta</cp:lastModifiedBy>
  <cp:revision>3</cp:revision>
  <dcterms:created xsi:type="dcterms:W3CDTF">2023-02-28T15:53:00Z</dcterms:created>
  <dcterms:modified xsi:type="dcterms:W3CDTF">2023-03-17T16:20:00Z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90b29d182f364a712fcfb4b49d4d70ddd1ab89fd0e9daafd5aafff4067882be8</vt:lpwstr>
  </property>
</Properties>
</file>