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DE7A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📘</w:t>
      </w:r>
      <w:r w:rsidRPr="00FF79EB">
        <w:rPr>
          <w:b/>
          <w:bCs/>
        </w:rPr>
        <w:t xml:space="preserve"> Insurance/Finance Data Engineering SQL Roadmap</w:t>
      </w:r>
    </w:p>
    <w:p w14:paraId="61C8EF6C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🟢</w:t>
      </w:r>
      <w:r w:rsidRPr="00FF79EB">
        <w:rPr>
          <w:b/>
          <w:bCs/>
        </w:rPr>
        <w:t xml:space="preserve"> Stage 1: Data Exploration (Profiling)</w:t>
      </w:r>
    </w:p>
    <w:p w14:paraId="7495DADF" w14:textId="77777777" w:rsidR="00FF79EB" w:rsidRPr="00FF79EB" w:rsidRDefault="00FF79EB" w:rsidP="00FF79EB">
      <w:proofErr w:type="spellStart"/>
      <w:r w:rsidRPr="00FF79EB">
        <w:t>sql</w:t>
      </w:r>
      <w:proofErr w:type="spellEnd"/>
    </w:p>
    <w:p w14:paraId="33FA98A5" w14:textId="77777777" w:rsidR="00FF79EB" w:rsidRPr="00FF79EB" w:rsidRDefault="00FF79EB" w:rsidP="00FF79EB">
      <w:r w:rsidRPr="00FF79EB">
        <w:t>-- Count rows in each table</w:t>
      </w:r>
    </w:p>
    <w:p w14:paraId="2FBEC0B1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COUNT(</w:t>
      </w:r>
      <w:proofErr w:type="gramEnd"/>
      <w:r w:rsidRPr="00FF79EB">
        <w:t xml:space="preserve">*) AS </w:t>
      </w:r>
      <w:proofErr w:type="spellStart"/>
      <w:r w:rsidRPr="00FF79EB">
        <w:t>total_residences</w:t>
      </w:r>
      <w:proofErr w:type="spellEnd"/>
      <w:r w:rsidRPr="00FF79EB">
        <w:t xml:space="preserve"> FROM residences;</w:t>
      </w:r>
    </w:p>
    <w:p w14:paraId="43F31C78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COUNT(</w:t>
      </w:r>
      <w:proofErr w:type="gramEnd"/>
      <w:r w:rsidRPr="00FF79EB">
        <w:t xml:space="preserve">*) AS </w:t>
      </w:r>
      <w:proofErr w:type="spellStart"/>
      <w:r w:rsidRPr="00FF79EB">
        <w:t>total_policyholders</w:t>
      </w:r>
      <w:proofErr w:type="spellEnd"/>
      <w:r w:rsidRPr="00FF79EB">
        <w:t xml:space="preserve"> FROM policyholders;</w:t>
      </w:r>
    </w:p>
    <w:p w14:paraId="6097FD16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COUNT(</w:t>
      </w:r>
      <w:proofErr w:type="gramEnd"/>
      <w:r w:rsidRPr="00FF79EB">
        <w:t xml:space="preserve">*) AS </w:t>
      </w:r>
      <w:proofErr w:type="spellStart"/>
      <w:r w:rsidRPr="00FF79EB">
        <w:t>total_earnings</w:t>
      </w:r>
      <w:proofErr w:type="spellEnd"/>
      <w:r w:rsidRPr="00FF79EB">
        <w:t xml:space="preserve"> FROM earnings;</w:t>
      </w:r>
    </w:p>
    <w:p w14:paraId="41D5187F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COUNT(</w:t>
      </w:r>
      <w:proofErr w:type="gramEnd"/>
      <w:r w:rsidRPr="00FF79EB">
        <w:t xml:space="preserve">*) AS </w:t>
      </w:r>
      <w:proofErr w:type="spellStart"/>
      <w:r w:rsidRPr="00FF79EB">
        <w:t>total_policies</w:t>
      </w:r>
      <w:proofErr w:type="spellEnd"/>
      <w:r w:rsidRPr="00FF79EB">
        <w:t xml:space="preserve"> FROM policies;</w:t>
      </w:r>
    </w:p>
    <w:p w14:paraId="2719A25F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COUNT(</w:t>
      </w:r>
      <w:proofErr w:type="gramEnd"/>
      <w:r w:rsidRPr="00FF79EB">
        <w:t xml:space="preserve">*) AS </w:t>
      </w:r>
      <w:proofErr w:type="spellStart"/>
      <w:r w:rsidRPr="00FF79EB">
        <w:t>total_claims</w:t>
      </w:r>
      <w:proofErr w:type="spellEnd"/>
      <w:r w:rsidRPr="00FF79EB">
        <w:t xml:space="preserve"> FROM claims;</w:t>
      </w:r>
    </w:p>
    <w:p w14:paraId="1D76CF03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COUNT(</w:t>
      </w:r>
      <w:proofErr w:type="gramEnd"/>
      <w:r w:rsidRPr="00FF79EB">
        <w:t xml:space="preserve">*) AS </w:t>
      </w:r>
      <w:proofErr w:type="spellStart"/>
      <w:r w:rsidRPr="00FF79EB">
        <w:t>total_payments</w:t>
      </w:r>
      <w:proofErr w:type="spellEnd"/>
      <w:r w:rsidRPr="00FF79EB">
        <w:t xml:space="preserve"> FROM payments;</w:t>
      </w:r>
    </w:p>
    <w:p w14:paraId="71F057EA" w14:textId="77777777" w:rsidR="00FF79EB" w:rsidRPr="00FF79EB" w:rsidRDefault="00FF79EB" w:rsidP="00FF79EB"/>
    <w:p w14:paraId="2C69A432" w14:textId="77777777" w:rsidR="00FF79EB" w:rsidRPr="00FF79EB" w:rsidRDefault="00FF79EB" w:rsidP="00FF79EB">
      <w:r w:rsidRPr="00FF79EB">
        <w:t>-- Peek at sample data</w:t>
      </w:r>
    </w:p>
    <w:p w14:paraId="6BCCD320" w14:textId="77777777" w:rsidR="00FF79EB" w:rsidRPr="00FF79EB" w:rsidRDefault="00FF79EB" w:rsidP="00FF79EB">
      <w:r w:rsidRPr="00FF79EB">
        <w:t>SELECT * FROM residences LIMIT 5;</w:t>
      </w:r>
    </w:p>
    <w:p w14:paraId="2BCC5EF9" w14:textId="77777777" w:rsidR="00FF79EB" w:rsidRPr="00FF79EB" w:rsidRDefault="00FF79EB" w:rsidP="00FF79EB">
      <w:r w:rsidRPr="00FF79EB">
        <w:t>SELECT * FROM policyholders LIMIT 5;</w:t>
      </w:r>
    </w:p>
    <w:p w14:paraId="5A64431B" w14:textId="77777777" w:rsidR="00FF79EB" w:rsidRPr="00FF79EB" w:rsidRDefault="00FF79EB" w:rsidP="00FF79EB">
      <w:r w:rsidRPr="00FF79EB">
        <w:t>SELECT * FROM earnings LIMIT 5;</w:t>
      </w:r>
    </w:p>
    <w:p w14:paraId="536F5C0B" w14:textId="77777777" w:rsidR="00FF79EB" w:rsidRPr="00FF79EB" w:rsidRDefault="00FF79EB" w:rsidP="00FF79EB">
      <w:r w:rsidRPr="00FF79EB">
        <w:t>SELECT * FROM policies LIMIT 5;</w:t>
      </w:r>
    </w:p>
    <w:p w14:paraId="722AE7C9" w14:textId="77777777" w:rsidR="00FF79EB" w:rsidRPr="00FF79EB" w:rsidRDefault="00FF79EB" w:rsidP="00FF79EB">
      <w:r w:rsidRPr="00FF79EB">
        <w:t>SELECT * FROM claims LIMIT 5;</w:t>
      </w:r>
    </w:p>
    <w:p w14:paraId="730B0965" w14:textId="77777777" w:rsidR="00FF79EB" w:rsidRPr="00FF79EB" w:rsidRDefault="00FF79EB" w:rsidP="00FF79EB">
      <w:r w:rsidRPr="00FF79EB">
        <w:t>SELECT * FROM payments LIMIT 5;</w:t>
      </w:r>
    </w:p>
    <w:p w14:paraId="09745FCE" w14:textId="77777777" w:rsidR="00FF79EB" w:rsidRPr="00FF79EB" w:rsidRDefault="00FF79EB" w:rsidP="00FF79EB"/>
    <w:p w14:paraId="508C1BE8" w14:textId="77777777" w:rsidR="00FF79EB" w:rsidRPr="00FF79EB" w:rsidRDefault="00FF79EB" w:rsidP="00FF79EB">
      <w:r w:rsidRPr="00FF79EB">
        <w:t>-- Min/Max values</w:t>
      </w:r>
    </w:p>
    <w:p w14:paraId="2A17645B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MIN(</w:t>
      </w:r>
      <w:proofErr w:type="gramEnd"/>
      <w:r w:rsidRPr="00FF79EB">
        <w:t xml:space="preserve">income), </w:t>
      </w:r>
      <w:proofErr w:type="gramStart"/>
      <w:r w:rsidRPr="00FF79EB">
        <w:t>MAX(</w:t>
      </w:r>
      <w:proofErr w:type="gramEnd"/>
      <w:r w:rsidRPr="00FF79EB">
        <w:t>income) FROM policyholders;</w:t>
      </w:r>
    </w:p>
    <w:p w14:paraId="5E71BF10" w14:textId="77777777" w:rsidR="00FF79EB" w:rsidRPr="00FF79EB" w:rsidRDefault="00FF79EB" w:rsidP="00FF79EB"/>
    <w:p w14:paraId="4CBBB801" w14:textId="77777777" w:rsidR="00FF79EB" w:rsidRPr="00FF79EB" w:rsidRDefault="00FF79EB" w:rsidP="00FF79EB">
      <w:r w:rsidRPr="00FF79EB">
        <w:t>-- Distribution of claim statuses</w:t>
      </w:r>
    </w:p>
    <w:p w14:paraId="588EED7B" w14:textId="77777777" w:rsidR="00FF79EB" w:rsidRPr="00FF79EB" w:rsidRDefault="00FF79EB" w:rsidP="00FF79EB">
      <w:r w:rsidRPr="00FF79EB">
        <w:t xml:space="preserve">SELECT status, </w:t>
      </w:r>
      <w:proofErr w:type="gramStart"/>
      <w:r w:rsidRPr="00FF79EB">
        <w:t>COUNT(</w:t>
      </w:r>
      <w:proofErr w:type="gramEnd"/>
      <w:r w:rsidRPr="00FF79EB">
        <w:t>*) FROM claims GROUP BY status;</w:t>
      </w:r>
    </w:p>
    <w:p w14:paraId="7E396FD5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🟡</w:t>
      </w:r>
      <w:r w:rsidRPr="00FF79EB">
        <w:rPr>
          <w:b/>
          <w:bCs/>
        </w:rPr>
        <w:t xml:space="preserve"> Stage 2: Data Cleaning &amp; Transformation</w:t>
      </w:r>
    </w:p>
    <w:p w14:paraId="7C842AA6" w14:textId="77777777" w:rsidR="00FF79EB" w:rsidRPr="00FF79EB" w:rsidRDefault="00FF79EB" w:rsidP="00FF79EB">
      <w:proofErr w:type="spellStart"/>
      <w:r w:rsidRPr="00FF79EB">
        <w:t>sql</w:t>
      </w:r>
      <w:proofErr w:type="spellEnd"/>
    </w:p>
    <w:p w14:paraId="75650E46" w14:textId="77777777" w:rsidR="00FF79EB" w:rsidRPr="00FF79EB" w:rsidRDefault="00FF79EB" w:rsidP="00FF79EB">
      <w:r w:rsidRPr="00FF79EB">
        <w:lastRenderedPageBreak/>
        <w:t>-- Find policyholders with missing income</w:t>
      </w:r>
    </w:p>
    <w:p w14:paraId="40E189E4" w14:textId="77777777" w:rsidR="00FF79EB" w:rsidRPr="00FF79EB" w:rsidRDefault="00FF79EB" w:rsidP="00FF79EB">
      <w:r w:rsidRPr="00FF79EB">
        <w:t>SELECT * FROM policyholders WHERE income IS NULL;</w:t>
      </w:r>
    </w:p>
    <w:p w14:paraId="2773D06A" w14:textId="77777777" w:rsidR="00FF79EB" w:rsidRPr="00FF79EB" w:rsidRDefault="00FF79EB" w:rsidP="00FF79EB"/>
    <w:p w14:paraId="210F2B28" w14:textId="77777777" w:rsidR="00FF79EB" w:rsidRPr="00FF79EB" w:rsidRDefault="00FF79EB" w:rsidP="00FF79EB">
      <w:r w:rsidRPr="00FF79EB">
        <w:t>-- Normalize occupation names</w:t>
      </w:r>
    </w:p>
    <w:p w14:paraId="5DF75D4B" w14:textId="77777777" w:rsidR="00FF79EB" w:rsidRPr="00FF79EB" w:rsidRDefault="00FF79EB" w:rsidP="00FF79EB">
      <w:r w:rsidRPr="00FF79EB">
        <w:t>UPDATE policyholders</w:t>
      </w:r>
    </w:p>
    <w:p w14:paraId="75C2F630" w14:textId="77777777" w:rsidR="00FF79EB" w:rsidRPr="00FF79EB" w:rsidRDefault="00FF79EB" w:rsidP="00FF79EB">
      <w:r w:rsidRPr="00FF79EB">
        <w:t>SET occupation = 'Software Engineer'</w:t>
      </w:r>
    </w:p>
    <w:p w14:paraId="536B7783" w14:textId="77777777" w:rsidR="00FF79EB" w:rsidRPr="00FF79EB" w:rsidRDefault="00FF79EB" w:rsidP="00FF79EB">
      <w:r w:rsidRPr="00FF79EB">
        <w:t>WHERE occupation = 'Software Developer';</w:t>
      </w:r>
    </w:p>
    <w:p w14:paraId="5CD4C1F7" w14:textId="77777777" w:rsidR="00FF79EB" w:rsidRPr="00FF79EB" w:rsidRDefault="00FF79EB" w:rsidP="00FF79EB"/>
    <w:p w14:paraId="692217B7" w14:textId="77777777" w:rsidR="00FF79EB" w:rsidRPr="00FF79EB" w:rsidRDefault="00FF79EB" w:rsidP="00FF79EB">
      <w:r w:rsidRPr="00FF79EB">
        <w:t>-- Remove duplicates (keep earliest record)</w:t>
      </w:r>
    </w:p>
    <w:p w14:paraId="5BF4B267" w14:textId="77777777" w:rsidR="00FF79EB" w:rsidRPr="00FF79EB" w:rsidRDefault="00FF79EB" w:rsidP="00FF79EB">
      <w:r w:rsidRPr="00FF79EB">
        <w:t>DELETE FROM policyholders</w:t>
      </w:r>
    </w:p>
    <w:p w14:paraId="556CFAF9" w14:textId="77777777" w:rsidR="00FF79EB" w:rsidRPr="00FF79EB" w:rsidRDefault="00FF79EB" w:rsidP="00FF79EB">
      <w:r w:rsidRPr="00FF79EB">
        <w:t xml:space="preserve">WHERE </w:t>
      </w:r>
      <w:proofErr w:type="spellStart"/>
      <w:r w:rsidRPr="00FF79EB">
        <w:t>policyholder_id</w:t>
      </w:r>
      <w:proofErr w:type="spellEnd"/>
      <w:r w:rsidRPr="00FF79EB">
        <w:t xml:space="preserve"> NOT IN (</w:t>
      </w:r>
    </w:p>
    <w:p w14:paraId="50E50F54" w14:textId="77777777" w:rsidR="00FF79EB" w:rsidRPr="00FF79EB" w:rsidRDefault="00FF79EB" w:rsidP="00FF79EB">
      <w:r w:rsidRPr="00FF79EB">
        <w:t xml:space="preserve">    SELECT </w:t>
      </w:r>
      <w:proofErr w:type="gramStart"/>
      <w:r w:rsidRPr="00FF79EB">
        <w:t>MIN(</w:t>
      </w:r>
      <w:proofErr w:type="spellStart"/>
      <w:proofErr w:type="gramEnd"/>
      <w:r w:rsidRPr="00FF79EB">
        <w:t>policyholder_id</w:t>
      </w:r>
      <w:proofErr w:type="spellEnd"/>
      <w:r w:rsidRPr="00FF79EB">
        <w:t>)</w:t>
      </w:r>
    </w:p>
    <w:p w14:paraId="7E89E06E" w14:textId="77777777" w:rsidR="00FF79EB" w:rsidRPr="00FF79EB" w:rsidRDefault="00FF79EB" w:rsidP="00FF79EB">
      <w:r w:rsidRPr="00FF79EB">
        <w:t xml:space="preserve">    FROM policyholders</w:t>
      </w:r>
    </w:p>
    <w:p w14:paraId="0A73D0C7" w14:textId="77777777" w:rsidR="00FF79EB" w:rsidRPr="00FF79EB" w:rsidRDefault="00FF79EB" w:rsidP="00FF79EB">
      <w:r w:rsidRPr="00FF79EB">
        <w:t xml:space="preserve">    GROUP BY name, dob</w:t>
      </w:r>
    </w:p>
    <w:p w14:paraId="181D1CAA" w14:textId="77777777" w:rsidR="00FF79EB" w:rsidRPr="00FF79EB" w:rsidRDefault="00FF79EB" w:rsidP="00FF79EB">
      <w:r w:rsidRPr="00FF79EB">
        <w:t>);</w:t>
      </w:r>
    </w:p>
    <w:p w14:paraId="2FE16C57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🔵</w:t>
      </w:r>
      <w:r w:rsidRPr="00FF79EB">
        <w:rPr>
          <w:b/>
          <w:bCs/>
        </w:rPr>
        <w:t xml:space="preserve"> Stage 3: Data Integration (Joins &amp; Views)</w:t>
      </w:r>
    </w:p>
    <w:p w14:paraId="7606237D" w14:textId="77777777" w:rsidR="00FF79EB" w:rsidRPr="00FF79EB" w:rsidRDefault="00FF79EB" w:rsidP="00FF79EB">
      <w:proofErr w:type="spellStart"/>
      <w:r w:rsidRPr="00FF79EB">
        <w:t>sql</w:t>
      </w:r>
      <w:proofErr w:type="spellEnd"/>
    </w:p>
    <w:p w14:paraId="648C631A" w14:textId="77777777" w:rsidR="00FF79EB" w:rsidRPr="00FF79EB" w:rsidRDefault="00FF79EB" w:rsidP="00FF79EB">
      <w:r w:rsidRPr="00FF79EB">
        <w:t>-- Join policyholders with residences</w:t>
      </w:r>
    </w:p>
    <w:p w14:paraId="78C2BD79" w14:textId="77777777" w:rsidR="00FF79EB" w:rsidRPr="00FF79EB" w:rsidRDefault="00FF79EB" w:rsidP="00FF79EB">
      <w:r w:rsidRPr="00FF79EB">
        <w:t xml:space="preserve">SELECT ph.name, </w:t>
      </w:r>
      <w:proofErr w:type="spellStart"/>
      <w:proofErr w:type="gramStart"/>
      <w:r w:rsidRPr="00FF79EB">
        <w:t>ph.occupation</w:t>
      </w:r>
      <w:proofErr w:type="spellEnd"/>
      <w:proofErr w:type="gramEnd"/>
      <w:r w:rsidRPr="00FF79EB">
        <w:t xml:space="preserve">, </w:t>
      </w:r>
      <w:proofErr w:type="spellStart"/>
      <w:proofErr w:type="gramStart"/>
      <w:r w:rsidRPr="00FF79EB">
        <w:t>r.city</w:t>
      </w:r>
      <w:proofErr w:type="spellEnd"/>
      <w:proofErr w:type="gramEnd"/>
      <w:r w:rsidRPr="00FF79EB">
        <w:t xml:space="preserve">, </w:t>
      </w:r>
      <w:proofErr w:type="spellStart"/>
      <w:proofErr w:type="gramStart"/>
      <w:r w:rsidRPr="00FF79EB">
        <w:t>r.urban</w:t>
      </w:r>
      <w:proofErr w:type="gramEnd"/>
      <w:r w:rsidRPr="00FF79EB">
        <w:t>_rural</w:t>
      </w:r>
      <w:proofErr w:type="spellEnd"/>
    </w:p>
    <w:p w14:paraId="61EBD3C6" w14:textId="77777777" w:rsidR="00FF79EB" w:rsidRPr="00FF79EB" w:rsidRDefault="00FF79EB" w:rsidP="00FF79EB">
      <w:r w:rsidRPr="00FF79EB">
        <w:t xml:space="preserve">FROM policyholders </w:t>
      </w:r>
      <w:proofErr w:type="spellStart"/>
      <w:r w:rsidRPr="00FF79EB">
        <w:t>ph</w:t>
      </w:r>
      <w:proofErr w:type="spellEnd"/>
    </w:p>
    <w:p w14:paraId="2F2846D8" w14:textId="77777777" w:rsidR="00FF79EB" w:rsidRPr="00FF79EB" w:rsidRDefault="00FF79EB" w:rsidP="00FF79EB">
      <w:r w:rsidRPr="00FF79EB">
        <w:t xml:space="preserve">JOIN residences r ON </w:t>
      </w:r>
      <w:proofErr w:type="spellStart"/>
      <w:proofErr w:type="gramStart"/>
      <w:r w:rsidRPr="00FF79EB">
        <w:t>ph.residence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r.residence</w:t>
      </w:r>
      <w:proofErr w:type="gramEnd"/>
      <w:r w:rsidRPr="00FF79EB">
        <w:t>_id</w:t>
      </w:r>
      <w:proofErr w:type="spellEnd"/>
      <w:r w:rsidRPr="00FF79EB">
        <w:t>;</w:t>
      </w:r>
    </w:p>
    <w:p w14:paraId="3732A63C" w14:textId="77777777" w:rsidR="00FF79EB" w:rsidRPr="00FF79EB" w:rsidRDefault="00FF79EB" w:rsidP="00FF79EB"/>
    <w:p w14:paraId="2D201680" w14:textId="77777777" w:rsidR="00FF79EB" w:rsidRPr="00FF79EB" w:rsidRDefault="00FF79EB" w:rsidP="00FF79EB">
      <w:r w:rsidRPr="00FF79EB">
        <w:t>-- Create a denormalized view for analytics</w:t>
      </w:r>
    </w:p>
    <w:p w14:paraId="430C0A03" w14:textId="77777777" w:rsidR="00FF79EB" w:rsidRPr="00FF79EB" w:rsidRDefault="00FF79EB" w:rsidP="00FF79EB">
      <w:r w:rsidRPr="00FF79EB">
        <w:t xml:space="preserve">CREATE VIEW </w:t>
      </w:r>
      <w:proofErr w:type="spellStart"/>
      <w:r w:rsidRPr="00FF79EB">
        <w:t>policy_claims</w:t>
      </w:r>
      <w:proofErr w:type="spellEnd"/>
      <w:r w:rsidRPr="00FF79EB">
        <w:t xml:space="preserve"> AS</w:t>
      </w:r>
    </w:p>
    <w:p w14:paraId="3FE8E2F1" w14:textId="77777777" w:rsidR="00FF79EB" w:rsidRPr="00FF79EB" w:rsidRDefault="00FF79EB" w:rsidP="00FF79EB">
      <w:r w:rsidRPr="00FF79EB">
        <w:t xml:space="preserve">SELECT ph.name, </w:t>
      </w:r>
      <w:proofErr w:type="spellStart"/>
      <w:proofErr w:type="gramStart"/>
      <w:r w:rsidRPr="00FF79EB">
        <w:t>ph.income</w:t>
      </w:r>
      <w:proofErr w:type="spellEnd"/>
      <w:proofErr w:type="gramEnd"/>
      <w:r w:rsidRPr="00FF79EB">
        <w:t xml:space="preserve">, </w:t>
      </w:r>
      <w:proofErr w:type="spellStart"/>
      <w:proofErr w:type="gramStart"/>
      <w:r w:rsidRPr="00FF79EB">
        <w:t>po.policy</w:t>
      </w:r>
      <w:proofErr w:type="gramEnd"/>
      <w:r w:rsidRPr="00FF79EB">
        <w:t>_type</w:t>
      </w:r>
      <w:proofErr w:type="spellEnd"/>
      <w:r w:rsidRPr="00FF79EB">
        <w:t xml:space="preserve">, </w:t>
      </w:r>
      <w:proofErr w:type="spellStart"/>
      <w:proofErr w:type="gramStart"/>
      <w:r w:rsidRPr="00FF79EB">
        <w:t>cl.claim</w:t>
      </w:r>
      <w:proofErr w:type="gramEnd"/>
      <w:r w:rsidRPr="00FF79EB">
        <w:t>_type</w:t>
      </w:r>
      <w:proofErr w:type="spellEnd"/>
      <w:r w:rsidRPr="00FF79EB">
        <w:t xml:space="preserve">, </w:t>
      </w:r>
      <w:proofErr w:type="spellStart"/>
      <w:proofErr w:type="gramStart"/>
      <w:r w:rsidRPr="00FF79EB">
        <w:t>cl.claim</w:t>
      </w:r>
      <w:proofErr w:type="gramEnd"/>
      <w:r w:rsidRPr="00FF79EB">
        <w:t>_amount</w:t>
      </w:r>
      <w:proofErr w:type="spellEnd"/>
    </w:p>
    <w:p w14:paraId="645706D3" w14:textId="77777777" w:rsidR="00FF79EB" w:rsidRPr="00FF79EB" w:rsidRDefault="00FF79EB" w:rsidP="00FF79EB">
      <w:r w:rsidRPr="00FF79EB">
        <w:t xml:space="preserve">FROM policyholders </w:t>
      </w:r>
      <w:proofErr w:type="spellStart"/>
      <w:r w:rsidRPr="00FF79EB">
        <w:t>ph</w:t>
      </w:r>
      <w:proofErr w:type="spellEnd"/>
    </w:p>
    <w:p w14:paraId="79ADAD3B" w14:textId="77777777" w:rsidR="00FF79EB" w:rsidRPr="00FF79EB" w:rsidRDefault="00FF79EB" w:rsidP="00FF79EB">
      <w:r w:rsidRPr="00FF79EB">
        <w:lastRenderedPageBreak/>
        <w:t xml:space="preserve">JOIN policies po ON </w:t>
      </w:r>
      <w:proofErr w:type="spellStart"/>
      <w:proofErr w:type="gramStart"/>
      <w:r w:rsidRPr="00FF79EB">
        <w:t>ph.policyholder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po.policyholder</w:t>
      </w:r>
      <w:proofErr w:type="gramEnd"/>
      <w:r w:rsidRPr="00FF79EB">
        <w:t>_id</w:t>
      </w:r>
      <w:proofErr w:type="spellEnd"/>
    </w:p>
    <w:p w14:paraId="16DBB5CF" w14:textId="77777777" w:rsidR="00FF79EB" w:rsidRPr="00FF79EB" w:rsidRDefault="00FF79EB" w:rsidP="00FF79EB">
      <w:r w:rsidRPr="00FF79EB">
        <w:t xml:space="preserve">JOIN claims cl ON </w:t>
      </w:r>
      <w:proofErr w:type="spellStart"/>
      <w:proofErr w:type="gramStart"/>
      <w:r w:rsidRPr="00FF79EB">
        <w:t>po.policy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cl.policy</w:t>
      </w:r>
      <w:proofErr w:type="gramEnd"/>
      <w:r w:rsidRPr="00FF79EB">
        <w:t>_id</w:t>
      </w:r>
      <w:proofErr w:type="spellEnd"/>
      <w:r w:rsidRPr="00FF79EB">
        <w:t>;</w:t>
      </w:r>
    </w:p>
    <w:p w14:paraId="05DA85F8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🟣</w:t>
      </w:r>
      <w:r w:rsidRPr="00FF79EB">
        <w:rPr>
          <w:b/>
          <w:bCs/>
        </w:rPr>
        <w:t xml:space="preserve"> Stage 4: Analytical Engineering</w:t>
      </w:r>
    </w:p>
    <w:p w14:paraId="2B521E50" w14:textId="77777777" w:rsidR="00FF79EB" w:rsidRPr="00FF79EB" w:rsidRDefault="00FF79EB" w:rsidP="00FF79EB">
      <w:proofErr w:type="spellStart"/>
      <w:r w:rsidRPr="00FF79EB">
        <w:t>sql</w:t>
      </w:r>
      <w:proofErr w:type="spellEnd"/>
    </w:p>
    <w:p w14:paraId="0861A4C7" w14:textId="77777777" w:rsidR="00FF79EB" w:rsidRPr="00FF79EB" w:rsidRDefault="00FF79EB" w:rsidP="00FF79EB">
      <w:r w:rsidRPr="00FF79EB">
        <w:t>-- Loss ratio (claims vs premiums)</w:t>
      </w:r>
    </w:p>
    <w:p w14:paraId="24FB253C" w14:textId="77777777" w:rsidR="00FF79EB" w:rsidRPr="00FF79EB" w:rsidRDefault="00FF79EB" w:rsidP="00FF79EB">
      <w:r w:rsidRPr="00FF79EB">
        <w:t xml:space="preserve">SELECT </w:t>
      </w:r>
      <w:proofErr w:type="spellStart"/>
      <w:proofErr w:type="gramStart"/>
      <w:r w:rsidRPr="00FF79EB">
        <w:t>p.policy</w:t>
      </w:r>
      <w:proofErr w:type="gramEnd"/>
      <w:r w:rsidRPr="00FF79EB">
        <w:t>_type</w:t>
      </w:r>
      <w:proofErr w:type="spellEnd"/>
      <w:r w:rsidRPr="00FF79EB">
        <w:t>,</w:t>
      </w:r>
    </w:p>
    <w:p w14:paraId="51D03873" w14:textId="77777777" w:rsidR="00FF79EB" w:rsidRPr="00FF79EB" w:rsidRDefault="00FF79EB" w:rsidP="00FF79EB">
      <w:r w:rsidRPr="00FF79EB">
        <w:t xml:space="preserve">       SUM(</w:t>
      </w:r>
      <w:proofErr w:type="spellStart"/>
      <w:proofErr w:type="gramStart"/>
      <w:r w:rsidRPr="00FF79EB">
        <w:t>c.claim</w:t>
      </w:r>
      <w:proofErr w:type="gramEnd"/>
      <w:r w:rsidRPr="00FF79EB">
        <w:t>_amount</w:t>
      </w:r>
      <w:proofErr w:type="spellEnd"/>
      <w:r w:rsidRPr="00FF79EB">
        <w:t>) / SUM(</w:t>
      </w:r>
      <w:proofErr w:type="spellStart"/>
      <w:proofErr w:type="gramStart"/>
      <w:r w:rsidRPr="00FF79EB">
        <w:t>p.premium</w:t>
      </w:r>
      <w:proofErr w:type="gramEnd"/>
      <w:r w:rsidRPr="00FF79EB">
        <w:t>_amount</w:t>
      </w:r>
      <w:proofErr w:type="spellEnd"/>
      <w:r w:rsidRPr="00FF79EB">
        <w:t xml:space="preserve">) AS </w:t>
      </w:r>
      <w:proofErr w:type="spellStart"/>
      <w:r w:rsidRPr="00FF79EB">
        <w:t>loss_ratio</w:t>
      </w:r>
      <w:proofErr w:type="spellEnd"/>
    </w:p>
    <w:p w14:paraId="3C1282D2" w14:textId="77777777" w:rsidR="00FF79EB" w:rsidRPr="00FF79EB" w:rsidRDefault="00FF79EB" w:rsidP="00FF79EB">
      <w:r w:rsidRPr="00FF79EB">
        <w:t>FROM policies p</w:t>
      </w:r>
    </w:p>
    <w:p w14:paraId="2D319379" w14:textId="77777777" w:rsidR="00FF79EB" w:rsidRPr="00FF79EB" w:rsidRDefault="00FF79EB" w:rsidP="00FF79EB">
      <w:r w:rsidRPr="00FF79EB">
        <w:t xml:space="preserve">JOIN claims c ON </w:t>
      </w:r>
      <w:proofErr w:type="spellStart"/>
      <w:proofErr w:type="gramStart"/>
      <w:r w:rsidRPr="00FF79EB">
        <w:t>p.policy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c.policy</w:t>
      </w:r>
      <w:proofErr w:type="gramEnd"/>
      <w:r w:rsidRPr="00FF79EB">
        <w:t>_id</w:t>
      </w:r>
      <w:proofErr w:type="spellEnd"/>
    </w:p>
    <w:p w14:paraId="61F352FC" w14:textId="77777777" w:rsidR="00FF79EB" w:rsidRPr="00FF79EB" w:rsidRDefault="00FF79EB" w:rsidP="00FF79EB">
      <w:r w:rsidRPr="00FF79EB">
        <w:t xml:space="preserve">GROUP BY </w:t>
      </w:r>
      <w:proofErr w:type="spellStart"/>
      <w:proofErr w:type="gramStart"/>
      <w:r w:rsidRPr="00FF79EB">
        <w:t>p.policy</w:t>
      </w:r>
      <w:proofErr w:type="gramEnd"/>
      <w:r w:rsidRPr="00FF79EB">
        <w:t>_type</w:t>
      </w:r>
      <w:proofErr w:type="spellEnd"/>
      <w:r w:rsidRPr="00FF79EB">
        <w:t>;</w:t>
      </w:r>
    </w:p>
    <w:p w14:paraId="4EC37912" w14:textId="77777777" w:rsidR="00FF79EB" w:rsidRPr="00FF79EB" w:rsidRDefault="00FF79EB" w:rsidP="00FF79EB"/>
    <w:p w14:paraId="3C08741E" w14:textId="77777777" w:rsidR="00FF79EB" w:rsidRPr="00FF79EB" w:rsidRDefault="00FF79EB" w:rsidP="00FF79EB">
      <w:r w:rsidRPr="00FF79EB">
        <w:t>-- Year-over-year income growth</w:t>
      </w:r>
    </w:p>
    <w:p w14:paraId="2B5B6ECD" w14:textId="77777777" w:rsidR="00FF79EB" w:rsidRPr="00FF79EB" w:rsidRDefault="00FF79EB" w:rsidP="00FF79EB">
      <w:r w:rsidRPr="00FF79EB">
        <w:t xml:space="preserve">SELECT </w:t>
      </w:r>
      <w:proofErr w:type="spellStart"/>
      <w:r w:rsidRPr="00FF79EB">
        <w:t>policyholder_id</w:t>
      </w:r>
      <w:proofErr w:type="spellEnd"/>
      <w:r w:rsidRPr="00FF79EB">
        <w:t xml:space="preserve">, year, </w:t>
      </w:r>
      <w:proofErr w:type="spellStart"/>
      <w:r w:rsidRPr="00FF79EB">
        <w:t>annual_income</w:t>
      </w:r>
      <w:proofErr w:type="spellEnd"/>
      <w:r w:rsidRPr="00FF79EB">
        <w:t>,</w:t>
      </w:r>
    </w:p>
    <w:p w14:paraId="6DB68862" w14:textId="77777777" w:rsidR="00FF79EB" w:rsidRPr="00FF79EB" w:rsidRDefault="00FF79EB" w:rsidP="00FF79EB">
      <w:r w:rsidRPr="00FF79EB">
        <w:t xml:space="preserve">       </w:t>
      </w:r>
      <w:proofErr w:type="spellStart"/>
      <w:r w:rsidRPr="00FF79EB">
        <w:t>annual_income</w:t>
      </w:r>
      <w:proofErr w:type="spellEnd"/>
      <w:r w:rsidRPr="00FF79EB">
        <w:t xml:space="preserve"> - </w:t>
      </w:r>
      <w:proofErr w:type="gramStart"/>
      <w:r w:rsidRPr="00FF79EB">
        <w:t>LAG(</w:t>
      </w:r>
      <w:proofErr w:type="spellStart"/>
      <w:proofErr w:type="gramEnd"/>
      <w:r w:rsidRPr="00FF79EB">
        <w:t>annual_income</w:t>
      </w:r>
      <w:proofErr w:type="spellEnd"/>
      <w:r w:rsidRPr="00FF79EB">
        <w:t xml:space="preserve">) OVER (PARTITION BY </w:t>
      </w:r>
      <w:proofErr w:type="spellStart"/>
      <w:r w:rsidRPr="00FF79EB">
        <w:t>policyholder_id</w:t>
      </w:r>
      <w:proofErr w:type="spellEnd"/>
      <w:r w:rsidRPr="00FF79EB">
        <w:t xml:space="preserve"> ORDER BY year) AS </w:t>
      </w:r>
      <w:proofErr w:type="spellStart"/>
      <w:r w:rsidRPr="00FF79EB">
        <w:t>yoy_growth</w:t>
      </w:r>
      <w:proofErr w:type="spellEnd"/>
    </w:p>
    <w:p w14:paraId="0E9B169C" w14:textId="77777777" w:rsidR="00FF79EB" w:rsidRPr="00FF79EB" w:rsidRDefault="00FF79EB" w:rsidP="00FF79EB">
      <w:r w:rsidRPr="00FF79EB">
        <w:t>FROM earnings;</w:t>
      </w:r>
    </w:p>
    <w:p w14:paraId="6EBF0DA6" w14:textId="77777777" w:rsidR="00FF79EB" w:rsidRPr="00FF79EB" w:rsidRDefault="00FF79EB" w:rsidP="00FF79EB"/>
    <w:p w14:paraId="327B953D" w14:textId="77777777" w:rsidR="00FF79EB" w:rsidRPr="00FF79EB" w:rsidRDefault="00FF79EB" w:rsidP="00FF79EB">
      <w:r w:rsidRPr="00FF79EB">
        <w:t>-- Average claim amount by urban vs rural residence</w:t>
      </w:r>
    </w:p>
    <w:p w14:paraId="4A19096B" w14:textId="77777777" w:rsidR="00FF79EB" w:rsidRPr="00FF79EB" w:rsidRDefault="00FF79EB" w:rsidP="00FF79EB">
      <w:r w:rsidRPr="00FF79EB">
        <w:t xml:space="preserve">SELECT </w:t>
      </w:r>
      <w:proofErr w:type="spellStart"/>
      <w:proofErr w:type="gramStart"/>
      <w:r w:rsidRPr="00FF79EB">
        <w:t>r.urban</w:t>
      </w:r>
      <w:proofErr w:type="gramEnd"/>
      <w:r w:rsidRPr="00FF79EB">
        <w:t>_rural</w:t>
      </w:r>
      <w:proofErr w:type="spellEnd"/>
      <w:r w:rsidRPr="00FF79EB">
        <w:t>, AVG(</w:t>
      </w:r>
      <w:proofErr w:type="spellStart"/>
      <w:proofErr w:type="gramStart"/>
      <w:r w:rsidRPr="00FF79EB">
        <w:t>c.claim</w:t>
      </w:r>
      <w:proofErr w:type="gramEnd"/>
      <w:r w:rsidRPr="00FF79EB">
        <w:t>_amount</w:t>
      </w:r>
      <w:proofErr w:type="spellEnd"/>
      <w:r w:rsidRPr="00FF79EB">
        <w:t xml:space="preserve">) AS </w:t>
      </w:r>
      <w:proofErr w:type="spellStart"/>
      <w:r w:rsidRPr="00FF79EB">
        <w:t>avg_claim</w:t>
      </w:r>
      <w:proofErr w:type="spellEnd"/>
    </w:p>
    <w:p w14:paraId="3D8B39EB" w14:textId="77777777" w:rsidR="00FF79EB" w:rsidRPr="00FF79EB" w:rsidRDefault="00FF79EB" w:rsidP="00FF79EB">
      <w:r w:rsidRPr="00FF79EB">
        <w:t>FROM claims c</w:t>
      </w:r>
    </w:p>
    <w:p w14:paraId="2139C35D" w14:textId="77777777" w:rsidR="00FF79EB" w:rsidRPr="00FF79EB" w:rsidRDefault="00FF79EB" w:rsidP="00FF79EB">
      <w:r w:rsidRPr="00FF79EB">
        <w:t xml:space="preserve">JOIN policies p ON </w:t>
      </w:r>
      <w:proofErr w:type="spellStart"/>
      <w:proofErr w:type="gramStart"/>
      <w:r w:rsidRPr="00FF79EB">
        <w:t>c.policy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p.policy</w:t>
      </w:r>
      <w:proofErr w:type="gramEnd"/>
      <w:r w:rsidRPr="00FF79EB">
        <w:t>_id</w:t>
      </w:r>
      <w:proofErr w:type="spellEnd"/>
    </w:p>
    <w:p w14:paraId="40089C34" w14:textId="77777777" w:rsidR="00FF79EB" w:rsidRPr="00FF79EB" w:rsidRDefault="00FF79EB" w:rsidP="00FF79EB">
      <w:r w:rsidRPr="00FF79EB">
        <w:t xml:space="preserve">JOIN policyholders </w:t>
      </w:r>
      <w:proofErr w:type="spellStart"/>
      <w:r w:rsidRPr="00FF79EB">
        <w:t>ph</w:t>
      </w:r>
      <w:proofErr w:type="spellEnd"/>
      <w:r w:rsidRPr="00FF79EB">
        <w:t xml:space="preserve"> ON </w:t>
      </w:r>
      <w:proofErr w:type="spellStart"/>
      <w:proofErr w:type="gramStart"/>
      <w:r w:rsidRPr="00FF79EB">
        <w:t>p.policyholder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ph.policyholder</w:t>
      </w:r>
      <w:proofErr w:type="gramEnd"/>
      <w:r w:rsidRPr="00FF79EB">
        <w:t>_id</w:t>
      </w:r>
      <w:proofErr w:type="spellEnd"/>
    </w:p>
    <w:p w14:paraId="255D536E" w14:textId="77777777" w:rsidR="00FF79EB" w:rsidRPr="00FF79EB" w:rsidRDefault="00FF79EB" w:rsidP="00FF79EB">
      <w:r w:rsidRPr="00FF79EB">
        <w:t xml:space="preserve">JOIN residences r ON </w:t>
      </w:r>
      <w:proofErr w:type="spellStart"/>
      <w:proofErr w:type="gramStart"/>
      <w:r w:rsidRPr="00FF79EB">
        <w:t>ph.residence</w:t>
      </w:r>
      <w:proofErr w:type="gramEnd"/>
      <w:r w:rsidRPr="00FF79EB">
        <w:t>_id</w:t>
      </w:r>
      <w:proofErr w:type="spellEnd"/>
      <w:r w:rsidRPr="00FF79EB">
        <w:t xml:space="preserve"> = </w:t>
      </w:r>
      <w:proofErr w:type="spellStart"/>
      <w:proofErr w:type="gramStart"/>
      <w:r w:rsidRPr="00FF79EB">
        <w:t>r.residence</w:t>
      </w:r>
      <w:proofErr w:type="gramEnd"/>
      <w:r w:rsidRPr="00FF79EB">
        <w:t>_id</w:t>
      </w:r>
      <w:proofErr w:type="spellEnd"/>
    </w:p>
    <w:p w14:paraId="085662F4" w14:textId="77777777" w:rsidR="00FF79EB" w:rsidRPr="00FF79EB" w:rsidRDefault="00FF79EB" w:rsidP="00FF79EB">
      <w:r w:rsidRPr="00FF79EB">
        <w:t xml:space="preserve">GROUP BY </w:t>
      </w:r>
      <w:proofErr w:type="spellStart"/>
      <w:proofErr w:type="gramStart"/>
      <w:r w:rsidRPr="00FF79EB">
        <w:t>r.urban</w:t>
      </w:r>
      <w:proofErr w:type="gramEnd"/>
      <w:r w:rsidRPr="00FF79EB">
        <w:t>_rural</w:t>
      </w:r>
      <w:proofErr w:type="spellEnd"/>
      <w:r w:rsidRPr="00FF79EB">
        <w:t>;</w:t>
      </w:r>
    </w:p>
    <w:p w14:paraId="751EE2C2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🔴</w:t>
      </w:r>
      <w:r w:rsidRPr="00FF79EB">
        <w:rPr>
          <w:b/>
          <w:bCs/>
        </w:rPr>
        <w:t xml:space="preserve"> Stage 5: Data Engineering Projects</w:t>
      </w:r>
    </w:p>
    <w:p w14:paraId="3CEE2E8D" w14:textId="77777777" w:rsidR="00FF79EB" w:rsidRPr="00FF79EB" w:rsidRDefault="00FF79EB" w:rsidP="00FF79EB">
      <w:proofErr w:type="spellStart"/>
      <w:r w:rsidRPr="00FF79EB">
        <w:t>sql</w:t>
      </w:r>
      <w:proofErr w:type="spellEnd"/>
    </w:p>
    <w:p w14:paraId="187CBDA7" w14:textId="77777777" w:rsidR="00FF79EB" w:rsidRPr="00FF79EB" w:rsidRDefault="00FF79EB" w:rsidP="00FF79EB">
      <w:r w:rsidRPr="00FF79EB">
        <w:lastRenderedPageBreak/>
        <w:t>-- ETL Simulation: staging raw claims</w:t>
      </w:r>
    </w:p>
    <w:p w14:paraId="04846EC3" w14:textId="77777777" w:rsidR="00FF79EB" w:rsidRPr="00FF79EB" w:rsidRDefault="00FF79EB" w:rsidP="00FF79EB">
      <w:r w:rsidRPr="00FF79EB">
        <w:t xml:space="preserve">CREATE TABLE </w:t>
      </w:r>
      <w:proofErr w:type="spellStart"/>
      <w:r w:rsidRPr="00FF79EB">
        <w:t>staging_claims</w:t>
      </w:r>
      <w:proofErr w:type="spellEnd"/>
      <w:r w:rsidRPr="00FF79EB">
        <w:t xml:space="preserve"> LIKE claims;</w:t>
      </w:r>
    </w:p>
    <w:p w14:paraId="6799E011" w14:textId="77777777" w:rsidR="00FF79EB" w:rsidRPr="00FF79EB" w:rsidRDefault="00FF79EB" w:rsidP="00FF79EB"/>
    <w:p w14:paraId="1535D2FB" w14:textId="77777777" w:rsidR="00FF79EB" w:rsidRPr="00FF79EB" w:rsidRDefault="00FF79EB" w:rsidP="00FF79EB">
      <w:r w:rsidRPr="00FF79EB">
        <w:t>-- Example: monthly aggregation for reporting</w:t>
      </w:r>
    </w:p>
    <w:p w14:paraId="4CEBA2C0" w14:textId="77777777" w:rsidR="00FF79EB" w:rsidRPr="00FF79EB" w:rsidRDefault="00FF79EB" w:rsidP="00FF79EB">
      <w:r w:rsidRPr="00FF79EB">
        <w:t xml:space="preserve">SELECT </w:t>
      </w:r>
      <w:proofErr w:type="gramStart"/>
      <w:r w:rsidRPr="00FF79EB">
        <w:t>YEAR(</w:t>
      </w:r>
      <w:proofErr w:type="spellStart"/>
      <w:proofErr w:type="gramEnd"/>
      <w:r w:rsidRPr="00FF79EB">
        <w:t>claim_date</w:t>
      </w:r>
      <w:proofErr w:type="spellEnd"/>
      <w:r w:rsidRPr="00FF79EB">
        <w:t xml:space="preserve">) AS year, </w:t>
      </w:r>
      <w:proofErr w:type="gramStart"/>
      <w:r w:rsidRPr="00FF79EB">
        <w:t>MONTH(</w:t>
      </w:r>
      <w:proofErr w:type="spellStart"/>
      <w:proofErr w:type="gramEnd"/>
      <w:r w:rsidRPr="00FF79EB">
        <w:t>claim_date</w:t>
      </w:r>
      <w:proofErr w:type="spellEnd"/>
      <w:r w:rsidRPr="00FF79EB">
        <w:t>) AS month,</w:t>
      </w:r>
    </w:p>
    <w:p w14:paraId="06CF891A" w14:textId="77777777" w:rsidR="00FF79EB" w:rsidRPr="00FF79EB" w:rsidRDefault="00FF79EB" w:rsidP="00FF79EB">
      <w:r w:rsidRPr="00FF79EB">
        <w:t xml:space="preserve">       </w:t>
      </w:r>
      <w:proofErr w:type="gramStart"/>
      <w:r w:rsidRPr="00FF79EB">
        <w:t>SUM(</w:t>
      </w:r>
      <w:proofErr w:type="spellStart"/>
      <w:proofErr w:type="gramEnd"/>
      <w:r w:rsidRPr="00FF79EB">
        <w:t>claim_amount</w:t>
      </w:r>
      <w:proofErr w:type="spellEnd"/>
      <w:r w:rsidRPr="00FF79EB">
        <w:t xml:space="preserve">) AS </w:t>
      </w:r>
      <w:proofErr w:type="spellStart"/>
      <w:r w:rsidRPr="00FF79EB">
        <w:t>total_claims</w:t>
      </w:r>
      <w:proofErr w:type="spellEnd"/>
    </w:p>
    <w:p w14:paraId="62CB6CC1" w14:textId="77777777" w:rsidR="00FF79EB" w:rsidRPr="00FF79EB" w:rsidRDefault="00FF79EB" w:rsidP="00FF79EB">
      <w:r w:rsidRPr="00FF79EB">
        <w:t>FROM claims</w:t>
      </w:r>
    </w:p>
    <w:p w14:paraId="31181ECD" w14:textId="77777777" w:rsidR="00FF79EB" w:rsidRPr="00FF79EB" w:rsidRDefault="00FF79EB" w:rsidP="00FF79EB">
      <w:r w:rsidRPr="00FF79EB">
        <w:t>GROUP BY year, month</w:t>
      </w:r>
    </w:p>
    <w:p w14:paraId="05626D87" w14:textId="77777777" w:rsidR="00FF79EB" w:rsidRPr="00FF79EB" w:rsidRDefault="00FF79EB" w:rsidP="00FF79EB">
      <w:r w:rsidRPr="00FF79EB">
        <w:t>ORDER BY year, month;</w:t>
      </w:r>
    </w:p>
    <w:p w14:paraId="2C10795C" w14:textId="77777777" w:rsidR="00FF79EB" w:rsidRPr="00FF79EB" w:rsidRDefault="00FF79EB" w:rsidP="00FF79EB"/>
    <w:p w14:paraId="0F0C836F" w14:textId="77777777" w:rsidR="00FF79EB" w:rsidRPr="00FF79EB" w:rsidRDefault="00FF79EB" w:rsidP="00FF79EB">
      <w:r w:rsidRPr="00FF79EB">
        <w:t>-- Warehouse Design (Star Schema)</w:t>
      </w:r>
    </w:p>
    <w:p w14:paraId="6E1AF7F6" w14:textId="77777777" w:rsidR="00FF79EB" w:rsidRPr="00FF79EB" w:rsidRDefault="00FF79EB" w:rsidP="00FF79EB">
      <w:r w:rsidRPr="00FF79EB">
        <w:t xml:space="preserve">-- Fact table: </w:t>
      </w:r>
      <w:proofErr w:type="spellStart"/>
      <w:r w:rsidRPr="00FF79EB">
        <w:t>claims_fact</w:t>
      </w:r>
      <w:proofErr w:type="spellEnd"/>
    </w:p>
    <w:p w14:paraId="1BA792E1" w14:textId="77777777" w:rsidR="00FF79EB" w:rsidRPr="00FF79EB" w:rsidRDefault="00FF79EB" w:rsidP="00FF79EB">
      <w:r w:rsidRPr="00FF79EB">
        <w:t xml:space="preserve">CREATE TABLE </w:t>
      </w:r>
      <w:proofErr w:type="spellStart"/>
      <w:r w:rsidRPr="00FF79EB">
        <w:t>claims_fact</w:t>
      </w:r>
      <w:proofErr w:type="spellEnd"/>
      <w:r w:rsidRPr="00FF79EB">
        <w:t xml:space="preserve"> AS</w:t>
      </w:r>
    </w:p>
    <w:p w14:paraId="06BA749E" w14:textId="77777777" w:rsidR="00FF79EB" w:rsidRPr="00FF79EB" w:rsidRDefault="00FF79EB" w:rsidP="00FF79EB">
      <w:r w:rsidRPr="00FF79EB">
        <w:t xml:space="preserve">SELECT </w:t>
      </w:r>
      <w:proofErr w:type="spellStart"/>
      <w:r w:rsidRPr="00FF79EB">
        <w:t>claim_id</w:t>
      </w:r>
      <w:proofErr w:type="spellEnd"/>
      <w:r w:rsidRPr="00FF79EB">
        <w:t xml:space="preserve">, </w:t>
      </w:r>
      <w:proofErr w:type="spellStart"/>
      <w:r w:rsidRPr="00FF79EB">
        <w:t>policy_id</w:t>
      </w:r>
      <w:proofErr w:type="spellEnd"/>
      <w:r w:rsidRPr="00FF79EB">
        <w:t xml:space="preserve">, </w:t>
      </w:r>
      <w:proofErr w:type="spellStart"/>
      <w:r w:rsidRPr="00FF79EB">
        <w:t>claim_amount</w:t>
      </w:r>
      <w:proofErr w:type="spellEnd"/>
      <w:r w:rsidRPr="00FF79EB">
        <w:t xml:space="preserve">, </w:t>
      </w:r>
      <w:proofErr w:type="spellStart"/>
      <w:r w:rsidRPr="00FF79EB">
        <w:t>claim_date</w:t>
      </w:r>
      <w:proofErr w:type="spellEnd"/>
    </w:p>
    <w:p w14:paraId="3A1891B0" w14:textId="77777777" w:rsidR="00FF79EB" w:rsidRPr="00FF79EB" w:rsidRDefault="00FF79EB" w:rsidP="00FF79EB">
      <w:r w:rsidRPr="00FF79EB">
        <w:t>FROM claims;</w:t>
      </w:r>
    </w:p>
    <w:p w14:paraId="5B99E0EE" w14:textId="77777777" w:rsidR="00FF79EB" w:rsidRPr="00FF79EB" w:rsidRDefault="00FF79EB" w:rsidP="00FF79EB"/>
    <w:p w14:paraId="3956FC0E" w14:textId="77777777" w:rsidR="00FF79EB" w:rsidRPr="00FF79EB" w:rsidRDefault="00FF79EB" w:rsidP="00FF79EB">
      <w:r w:rsidRPr="00FF79EB">
        <w:t>-- Dimension tables</w:t>
      </w:r>
    </w:p>
    <w:p w14:paraId="591066A6" w14:textId="77777777" w:rsidR="00FF79EB" w:rsidRPr="00FF79EB" w:rsidRDefault="00FF79EB" w:rsidP="00FF79EB">
      <w:r w:rsidRPr="00FF79EB">
        <w:t xml:space="preserve">CREATE TABLE </w:t>
      </w:r>
      <w:proofErr w:type="spellStart"/>
      <w:r w:rsidRPr="00FF79EB">
        <w:t>policy_dim</w:t>
      </w:r>
      <w:proofErr w:type="spellEnd"/>
      <w:r w:rsidRPr="00FF79EB">
        <w:t xml:space="preserve"> AS</w:t>
      </w:r>
    </w:p>
    <w:p w14:paraId="653EC5AB" w14:textId="77777777" w:rsidR="00FF79EB" w:rsidRPr="00FF79EB" w:rsidRDefault="00FF79EB" w:rsidP="00FF79EB">
      <w:r w:rsidRPr="00FF79EB">
        <w:t xml:space="preserve">SELECT </w:t>
      </w:r>
      <w:proofErr w:type="spellStart"/>
      <w:r w:rsidRPr="00FF79EB">
        <w:t>policy_id</w:t>
      </w:r>
      <w:proofErr w:type="spellEnd"/>
      <w:r w:rsidRPr="00FF79EB">
        <w:t xml:space="preserve">, </w:t>
      </w:r>
      <w:proofErr w:type="spellStart"/>
      <w:r w:rsidRPr="00FF79EB">
        <w:t>policy_type</w:t>
      </w:r>
      <w:proofErr w:type="spellEnd"/>
      <w:r w:rsidRPr="00FF79EB">
        <w:t xml:space="preserve">, </w:t>
      </w:r>
      <w:proofErr w:type="spellStart"/>
      <w:r w:rsidRPr="00FF79EB">
        <w:t>premium_amount</w:t>
      </w:r>
      <w:proofErr w:type="spellEnd"/>
      <w:r w:rsidRPr="00FF79EB">
        <w:t xml:space="preserve">, </w:t>
      </w:r>
      <w:proofErr w:type="spellStart"/>
      <w:r w:rsidRPr="00FF79EB">
        <w:t>coverage_amount</w:t>
      </w:r>
      <w:proofErr w:type="spellEnd"/>
    </w:p>
    <w:p w14:paraId="34322962" w14:textId="77777777" w:rsidR="00FF79EB" w:rsidRPr="00FF79EB" w:rsidRDefault="00FF79EB" w:rsidP="00FF79EB">
      <w:r w:rsidRPr="00FF79EB">
        <w:t>FROM policies;</w:t>
      </w:r>
    </w:p>
    <w:p w14:paraId="036A5C89" w14:textId="77777777" w:rsidR="00FF79EB" w:rsidRPr="00FF79EB" w:rsidRDefault="00FF79EB" w:rsidP="00FF79EB"/>
    <w:p w14:paraId="226CB5A2" w14:textId="77777777" w:rsidR="00FF79EB" w:rsidRPr="00FF79EB" w:rsidRDefault="00FF79EB" w:rsidP="00FF79EB">
      <w:r w:rsidRPr="00FF79EB">
        <w:t xml:space="preserve">CREATE TABLE </w:t>
      </w:r>
      <w:proofErr w:type="spellStart"/>
      <w:r w:rsidRPr="00FF79EB">
        <w:t>policyholder_dim</w:t>
      </w:r>
      <w:proofErr w:type="spellEnd"/>
      <w:r w:rsidRPr="00FF79EB">
        <w:t xml:space="preserve"> AS</w:t>
      </w:r>
    </w:p>
    <w:p w14:paraId="3F80D4BA" w14:textId="77777777" w:rsidR="00FF79EB" w:rsidRPr="00FF79EB" w:rsidRDefault="00FF79EB" w:rsidP="00FF79EB">
      <w:r w:rsidRPr="00FF79EB">
        <w:t xml:space="preserve">SELECT </w:t>
      </w:r>
      <w:proofErr w:type="spellStart"/>
      <w:r w:rsidRPr="00FF79EB">
        <w:t>policyholder_id</w:t>
      </w:r>
      <w:proofErr w:type="spellEnd"/>
      <w:r w:rsidRPr="00FF79EB">
        <w:t>, name, occupation, income</w:t>
      </w:r>
    </w:p>
    <w:p w14:paraId="4C6DCB58" w14:textId="77777777" w:rsidR="00FF79EB" w:rsidRPr="00FF79EB" w:rsidRDefault="00FF79EB" w:rsidP="00FF79EB">
      <w:r w:rsidRPr="00FF79EB">
        <w:t>FROM policyholders;</w:t>
      </w:r>
    </w:p>
    <w:p w14:paraId="2B1EDEC3" w14:textId="77777777" w:rsidR="00FF79EB" w:rsidRPr="00FF79EB" w:rsidRDefault="00FF79EB" w:rsidP="00FF79EB"/>
    <w:p w14:paraId="5A54B8FA" w14:textId="77777777" w:rsidR="00FF79EB" w:rsidRPr="00FF79EB" w:rsidRDefault="00FF79EB" w:rsidP="00FF79EB">
      <w:r w:rsidRPr="00FF79EB">
        <w:t xml:space="preserve">CREATE TABLE </w:t>
      </w:r>
      <w:proofErr w:type="spellStart"/>
      <w:r w:rsidRPr="00FF79EB">
        <w:t>residence_dim</w:t>
      </w:r>
      <w:proofErr w:type="spellEnd"/>
      <w:r w:rsidRPr="00FF79EB">
        <w:t xml:space="preserve"> AS</w:t>
      </w:r>
    </w:p>
    <w:p w14:paraId="7F493C5D" w14:textId="77777777" w:rsidR="00FF79EB" w:rsidRPr="00FF79EB" w:rsidRDefault="00FF79EB" w:rsidP="00FF79EB">
      <w:r w:rsidRPr="00FF79EB">
        <w:lastRenderedPageBreak/>
        <w:t xml:space="preserve">SELECT </w:t>
      </w:r>
      <w:proofErr w:type="spellStart"/>
      <w:r w:rsidRPr="00FF79EB">
        <w:t>residence_id</w:t>
      </w:r>
      <w:proofErr w:type="spellEnd"/>
      <w:r w:rsidRPr="00FF79EB">
        <w:t xml:space="preserve">, city, state, country, </w:t>
      </w:r>
      <w:proofErr w:type="spellStart"/>
      <w:r w:rsidRPr="00FF79EB">
        <w:t>urban_rural</w:t>
      </w:r>
      <w:proofErr w:type="spellEnd"/>
    </w:p>
    <w:p w14:paraId="379DAB0E" w14:textId="77777777" w:rsidR="00FF79EB" w:rsidRPr="00FF79EB" w:rsidRDefault="00FF79EB" w:rsidP="00FF79EB">
      <w:r w:rsidRPr="00FF79EB">
        <w:t>FROM residences;</w:t>
      </w:r>
    </w:p>
    <w:p w14:paraId="36B807E3" w14:textId="77777777" w:rsidR="00FF79EB" w:rsidRPr="00FF79EB" w:rsidRDefault="00FF79EB" w:rsidP="00FF79EB">
      <w:pPr>
        <w:rPr>
          <w:b/>
          <w:bCs/>
        </w:rPr>
      </w:pPr>
      <w:r w:rsidRPr="00FF79EB">
        <w:rPr>
          <w:rFonts w:ascii="Segoe UI Emoji" w:hAnsi="Segoe UI Emoji" w:cs="Segoe UI Emoji"/>
          <w:b/>
          <w:bCs/>
        </w:rPr>
        <w:t>🚀</w:t>
      </w:r>
      <w:r w:rsidRPr="00FF79EB">
        <w:rPr>
          <w:b/>
          <w:bCs/>
        </w:rPr>
        <w:t xml:space="preserve"> How to Use This Roadmap</w:t>
      </w:r>
    </w:p>
    <w:p w14:paraId="4D135419" w14:textId="77777777" w:rsidR="00FF79EB" w:rsidRPr="00FF79EB" w:rsidRDefault="00FF79EB" w:rsidP="00FF79EB">
      <w:pPr>
        <w:numPr>
          <w:ilvl w:val="0"/>
          <w:numId w:val="1"/>
        </w:numPr>
      </w:pPr>
      <w:r w:rsidRPr="00FF79EB">
        <w:t xml:space="preserve">Start with </w:t>
      </w:r>
      <w:r w:rsidRPr="00FF79EB">
        <w:rPr>
          <w:b/>
          <w:bCs/>
        </w:rPr>
        <w:t>Stage 1</w:t>
      </w:r>
      <w:r w:rsidRPr="00FF79EB">
        <w:t xml:space="preserve"> (profiling) to explore your dataset.</w:t>
      </w:r>
    </w:p>
    <w:p w14:paraId="798E2B9B" w14:textId="77777777" w:rsidR="00FF79EB" w:rsidRPr="00FF79EB" w:rsidRDefault="00FF79EB" w:rsidP="00FF79EB">
      <w:pPr>
        <w:numPr>
          <w:ilvl w:val="0"/>
          <w:numId w:val="1"/>
        </w:numPr>
      </w:pPr>
      <w:r w:rsidRPr="00FF79EB">
        <w:t xml:space="preserve">Move to </w:t>
      </w:r>
      <w:r w:rsidRPr="00FF79EB">
        <w:rPr>
          <w:b/>
          <w:bCs/>
        </w:rPr>
        <w:t>Stage 2</w:t>
      </w:r>
      <w:r w:rsidRPr="00FF79EB">
        <w:t xml:space="preserve"> (cleaning) to simulate ETL tasks.</w:t>
      </w:r>
    </w:p>
    <w:p w14:paraId="5E2BC20F" w14:textId="77777777" w:rsidR="00FF79EB" w:rsidRPr="00FF79EB" w:rsidRDefault="00FF79EB" w:rsidP="00FF79EB">
      <w:pPr>
        <w:numPr>
          <w:ilvl w:val="0"/>
          <w:numId w:val="1"/>
        </w:numPr>
      </w:pPr>
      <w:r w:rsidRPr="00FF79EB">
        <w:t xml:space="preserve">Use </w:t>
      </w:r>
      <w:r w:rsidRPr="00FF79EB">
        <w:rPr>
          <w:b/>
          <w:bCs/>
        </w:rPr>
        <w:t>Stage 3</w:t>
      </w:r>
      <w:r w:rsidRPr="00FF79EB">
        <w:t xml:space="preserve"> (integration) to practice joins and denormalization.</w:t>
      </w:r>
    </w:p>
    <w:p w14:paraId="4FC090E4" w14:textId="77777777" w:rsidR="00FF79EB" w:rsidRPr="00FF79EB" w:rsidRDefault="00FF79EB" w:rsidP="00FF79EB">
      <w:pPr>
        <w:numPr>
          <w:ilvl w:val="0"/>
          <w:numId w:val="1"/>
        </w:numPr>
      </w:pPr>
      <w:r w:rsidRPr="00FF79EB">
        <w:t xml:space="preserve">Try </w:t>
      </w:r>
      <w:r w:rsidRPr="00FF79EB">
        <w:rPr>
          <w:b/>
          <w:bCs/>
        </w:rPr>
        <w:t>Stage 4</w:t>
      </w:r>
      <w:r w:rsidRPr="00FF79EB">
        <w:t xml:space="preserve"> (analytics) for feature engineering and BI metrics.</w:t>
      </w:r>
    </w:p>
    <w:p w14:paraId="298353B2" w14:textId="77777777" w:rsidR="00FF79EB" w:rsidRPr="00FF79EB" w:rsidRDefault="00FF79EB" w:rsidP="00FF79EB">
      <w:pPr>
        <w:numPr>
          <w:ilvl w:val="0"/>
          <w:numId w:val="1"/>
        </w:numPr>
      </w:pPr>
      <w:r w:rsidRPr="00FF79EB">
        <w:t xml:space="preserve">Finally, build </w:t>
      </w:r>
      <w:r w:rsidRPr="00FF79EB">
        <w:rPr>
          <w:b/>
          <w:bCs/>
        </w:rPr>
        <w:t>Stage 5 projects</w:t>
      </w:r>
      <w:r w:rsidRPr="00FF79EB">
        <w:t xml:space="preserve"> to mimic real data engineering workflows (ETL → warehouse → reporting).</w:t>
      </w:r>
    </w:p>
    <w:p w14:paraId="0C363E6B" w14:textId="77777777" w:rsidR="00E34717" w:rsidRDefault="00E34717"/>
    <w:sectPr w:rsidR="00E34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A02"/>
    <w:multiLevelType w:val="multilevel"/>
    <w:tmpl w:val="3B2C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41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EB"/>
    <w:rsid w:val="003209E8"/>
    <w:rsid w:val="00540CA9"/>
    <w:rsid w:val="00A61D7D"/>
    <w:rsid w:val="00CD0AF4"/>
    <w:rsid w:val="00DE70F1"/>
    <w:rsid w:val="00E34717"/>
    <w:rsid w:val="00FF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BCB9"/>
  <w15:chartTrackingRefBased/>
  <w15:docId w15:val="{875AC3A7-2C82-415B-836C-CC04B7DC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Jayant</dc:creator>
  <cp:keywords/>
  <dc:description/>
  <cp:lastModifiedBy>Jayant Jayant</cp:lastModifiedBy>
  <cp:revision>1</cp:revision>
  <dcterms:created xsi:type="dcterms:W3CDTF">2026-01-04T18:13:00Z</dcterms:created>
  <dcterms:modified xsi:type="dcterms:W3CDTF">2026-01-04T18:14:00Z</dcterms:modified>
</cp:coreProperties>
</file>