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B8" w:rsidRPr="007F3CB8" w:rsidRDefault="007F3CB8" w:rsidP="007F3CB8">
      <w:pPr>
        <w:spacing w:before="525" w:after="225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CB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Python's </w:t>
      </w:r>
      <w:proofErr w:type="gramStart"/>
      <w:r w:rsidRPr="007F3CB8">
        <w:rPr>
          <w:rFonts w:ascii="Times New Roman" w:eastAsia="Times New Roman" w:hAnsi="Times New Roman" w:cs="Times New Roman"/>
          <w:color w:val="333333"/>
          <w:sz w:val="24"/>
          <w:szCs w:val="24"/>
        </w:rPr>
        <w:t>range(</w:t>
      </w:r>
      <w:proofErr w:type="gramEnd"/>
      <w:r w:rsidRPr="007F3CB8">
        <w:rPr>
          <w:rFonts w:ascii="Times New Roman" w:eastAsia="Times New Roman" w:hAnsi="Times New Roman" w:cs="Times New Roman"/>
          <w:color w:val="333333"/>
          <w:sz w:val="24"/>
          <w:szCs w:val="24"/>
        </w:rPr>
        <w:t>) Parameters</w:t>
      </w:r>
    </w:p>
    <w:p w:rsidR="007F3CB8" w:rsidRPr="007F3CB8" w:rsidRDefault="007F3CB8" w:rsidP="007F3CB8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The</w:t>
      </w:r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 </w:t>
      </w: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range(</w:t>
      </w:r>
      <w:proofErr w:type="gramEnd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) </w:t>
      </w: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function has two sets of parameters, as follows:</w:t>
      </w:r>
    </w:p>
    <w:p w:rsidR="007F3CB8" w:rsidRPr="007F3CB8" w:rsidRDefault="007F3CB8" w:rsidP="007F3CB8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range(</w:t>
      </w:r>
      <w:proofErr w:type="gramEnd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stop)</w:t>
      </w:r>
    </w:p>
    <w:p w:rsidR="007F3CB8" w:rsidRPr="007F3CB8" w:rsidRDefault="007F3CB8" w:rsidP="007F3C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stop</w:t>
      </w:r>
      <w:proofErr w:type="gramEnd"/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 xml:space="preserve">: Number of integers (whole numbers) to generate, starting from zero. </w:t>
      </w:r>
      <w:proofErr w:type="spellStart"/>
      <w:proofErr w:type="gramStart"/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eg</w:t>
      </w:r>
      <w:proofErr w:type="spellEnd"/>
      <w:proofErr w:type="gramEnd"/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.</w:t>
      </w:r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 </w:t>
      </w: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range(</w:t>
      </w:r>
      <w:proofErr w:type="gramEnd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3) == [0, 1, 2]</w:t>
      </w: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.</w:t>
      </w:r>
    </w:p>
    <w:p w:rsidR="007F3CB8" w:rsidRPr="007F3CB8" w:rsidRDefault="007F3CB8" w:rsidP="007F3CB8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range(</w:t>
      </w:r>
      <w:proofErr w:type="gramEnd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[start], stop[, step])</w:t>
      </w:r>
    </w:p>
    <w:p w:rsidR="007F3CB8" w:rsidRPr="007F3CB8" w:rsidRDefault="007F3CB8" w:rsidP="007F3C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start</w:t>
      </w:r>
      <w:proofErr w:type="gramEnd"/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: Starting number of the sequence.</w:t>
      </w:r>
    </w:p>
    <w:p w:rsidR="007F3CB8" w:rsidRPr="007F3CB8" w:rsidRDefault="007F3CB8" w:rsidP="007F3C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stop</w:t>
      </w:r>
      <w:proofErr w:type="gramEnd"/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: Generate numbers up to, but not including this number.</w:t>
      </w:r>
    </w:p>
    <w:p w:rsidR="007F3CB8" w:rsidRPr="007F3CB8" w:rsidRDefault="007F3CB8" w:rsidP="007F3C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step</w:t>
      </w:r>
      <w:proofErr w:type="gramEnd"/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: Difference between each number in the sequence.</w:t>
      </w:r>
    </w:p>
    <w:p w:rsidR="007F3CB8" w:rsidRPr="007F3CB8" w:rsidRDefault="007F3CB8" w:rsidP="007F3CB8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Note that:</w:t>
      </w:r>
    </w:p>
    <w:p w:rsidR="007F3CB8" w:rsidRPr="007F3CB8" w:rsidRDefault="007F3CB8" w:rsidP="007F3C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All parameters must be integers.</w:t>
      </w:r>
    </w:p>
    <w:p w:rsidR="007F3CB8" w:rsidRPr="007F3CB8" w:rsidRDefault="007F3CB8" w:rsidP="007F3C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All parameters can be positive or negative.</w:t>
      </w:r>
    </w:p>
    <w:p w:rsidR="007F3CB8" w:rsidRPr="007F3CB8" w:rsidRDefault="007F3CB8" w:rsidP="007F3C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range(</w:t>
      </w:r>
      <w:proofErr w:type="gramEnd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) </w:t>
      </w: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 xml:space="preserve">(and Python in general) is 0-index based, meaning list indexes start at 0, not 1. </w:t>
      </w:r>
      <w:proofErr w:type="spellStart"/>
      <w:proofErr w:type="gramStart"/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eg</w:t>
      </w:r>
      <w:proofErr w:type="spellEnd"/>
      <w:proofErr w:type="gramEnd"/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. The syntax to access the first element of a list is</w:t>
      </w:r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 </w:t>
      </w:r>
      <w:proofErr w:type="spellStart"/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mylist</w:t>
      </w:r>
      <w:proofErr w:type="spellEnd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[</w:t>
      </w:r>
      <w:proofErr w:type="gramEnd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0]</w:t>
      </w: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. Therefore the last integer generated by</w:t>
      </w:r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 </w:t>
      </w: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range(</w:t>
      </w:r>
      <w:proofErr w:type="gramEnd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) </w:t>
      </w: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is up to, but not including,</w:t>
      </w:r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 stop</w:t>
      </w: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. For example</w:t>
      </w:r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 </w:t>
      </w:r>
      <w:proofErr w:type="gramStart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range(</w:t>
      </w:r>
      <w:proofErr w:type="gramEnd"/>
      <w:r w:rsidRPr="000A27A9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0, 5) </w:t>
      </w:r>
      <w:r w:rsidRPr="007F3CB8"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  <w:t>generates integers from 0 up to, but not including, 5.</w:t>
      </w:r>
    </w:p>
    <w:p w:rsidR="007F3CB8" w:rsidRPr="007F3CB8" w:rsidRDefault="007F3CB8" w:rsidP="007F3CB8">
      <w:pPr>
        <w:spacing w:before="525" w:after="225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CB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Python's </w:t>
      </w:r>
      <w:proofErr w:type="gramStart"/>
      <w:r w:rsidRPr="007F3CB8">
        <w:rPr>
          <w:rFonts w:ascii="Times New Roman" w:eastAsia="Times New Roman" w:hAnsi="Times New Roman" w:cs="Times New Roman"/>
          <w:color w:val="333333"/>
          <w:sz w:val="24"/>
          <w:szCs w:val="24"/>
        </w:rPr>
        <w:t>range(</w:t>
      </w:r>
      <w:proofErr w:type="gramEnd"/>
      <w:r w:rsidRPr="007F3CB8">
        <w:rPr>
          <w:rFonts w:ascii="Times New Roman" w:eastAsia="Times New Roman" w:hAnsi="Times New Roman" w:cs="Times New Roman"/>
          <w:color w:val="333333"/>
          <w:sz w:val="24"/>
          <w:szCs w:val="24"/>
        </w:rPr>
        <w:t>) Function Examples</w:t>
      </w:r>
    </w:p>
    <w:p w:rsidR="007F3CB8" w:rsidRPr="007F3CB8" w:rsidRDefault="007F3CB8" w:rsidP="007F3CB8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CB8">
        <w:rPr>
          <w:rFonts w:ascii="Times New Roman" w:eastAsia="Times New Roman" w:hAnsi="Times New Roman" w:cs="Times New Roman"/>
          <w:color w:val="333333"/>
          <w:sz w:val="24"/>
          <w:szCs w:val="24"/>
        </w:rPr>
        <w:t>Simple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7F3CB8" w:rsidRPr="007F3CB8" w:rsidTr="007F3C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&gt;&gt;&gt; # One parameter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&gt;&gt;&gt; for 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range(5):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     print(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&gt;&gt;&gt; # Two parameters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&gt;&gt;&gt; for 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range(3, 6):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     print(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&gt;&gt;&gt; # Three parameters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&gt;&gt;&gt; for 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range(4, 10, 2):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     print(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&gt;&gt;&gt; # Going backwards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&gt;&gt;&gt; for 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range(0, -10, -2):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     print(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</w:t>
            </w:r>
          </w:p>
        </w:tc>
      </w:tr>
    </w:tbl>
    <w:p w:rsidR="007F3CB8" w:rsidRPr="007F3CB8" w:rsidRDefault="007F3CB8" w:rsidP="007F3CB8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CB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Iterating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7F3CB8" w:rsidRPr="007F3CB8" w:rsidTr="007F3C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7F3CB8" w:rsidRPr="007F3CB8" w:rsidRDefault="007F3CB8" w:rsidP="007F3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C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&gt;&gt;&gt; 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my_list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['one', 'two', 'three', 'four', 'five']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&gt;&gt;&gt; 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my_list_len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my_list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&gt;&gt;&gt; for 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range(0, 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my_list_len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     print(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my_list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])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three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four</w:t>
            </w:r>
          </w:p>
          <w:p w:rsidR="007F3CB8" w:rsidRPr="007F3CB8" w:rsidRDefault="007F3CB8" w:rsidP="007F3CB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five</w:t>
            </w:r>
          </w:p>
        </w:tc>
      </w:tr>
    </w:tbl>
    <w:p w:rsidR="007F3CB8" w:rsidRPr="000A27A9" w:rsidRDefault="007F3CB8" w:rsidP="007F3CB8">
      <w:pPr>
        <w:ind w:left="360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7F3CB8" w:rsidRPr="000A27A9" w:rsidRDefault="007F3CB8" w:rsidP="007F3CB8">
      <w:pPr>
        <w:ind w:left="360"/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0A27A9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Questions</w:t>
      </w:r>
    </w:p>
    <w:p w:rsidR="00B05368" w:rsidRPr="000A27A9" w:rsidRDefault="007F3CB8" w:rsidP="007F3CB8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Define a function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max(</w:t>
      </w:r>
      <w:proofErr w:type="gram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that takes two numbers as arguments and returns the largest of them. Use the if-then-else construct available in Python.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7F3CB8" w:rsidRPr="000A27A9" w:rsidRDefault="007F3CB8" w:rsidP="007F3CB8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Define a function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max_of_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three</w:t>
      </w:r>
      <w:proofErr w:type="spell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that takes three numbers as arguments and returns the largest of them.</w:t>
      </w:r>
    </w:p>
    <w:p w:rsidR="007F3CB8" w:rsidRPr="000A27A9" w:rsidRDefault="007F3CB8" w:rsidP="007F3CB8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Define a function that computes the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length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of a given list or string.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7F3CB8" w:rsidRPr="000A27A9" w:rsidRDefault="007F3CB8" w:rsidP="007F3CB8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Write a function that takes a character (i.e. a string of length 1) and returns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True</w:t>
      </w:r>
      <w:proofErr w:type="gramEnd"/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if it is a vowel,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False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otherwise.</w:t>
      </w:r>
    </w:p>
    <w:p w:rsidR="007F3CB8" w:rsidRPr="000A27A9" w:rsidRDefault="007F3CB8" w:rsidP="007F3CB8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Write a function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translate(</w:t>
      </w:r>
      <w:proofErr w:type="gram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that will translate a text into "</w:t>
      </w:r>
      <w:proofErr w:type="spellStart"/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rövarspråket</w:t>
      </w:r>
      <w:proofErr w:type="spellEnd"/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" (Swedish for "robber's language"). That is, double every consonant and place an occurrence of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"o"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in between. For example,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translate(</w:t>
      </w:r>
      <w:proofErr w:type="gram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"this is fun")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should return the string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"</w:t>
      </w:r>
      <w:proofErr w:type="spell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tothohisos</w:t>
      </w:r>
      <w:proofErr w:type="spell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isos</w:t>
      </w:r>
      <w:proofErr w:type="spell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fofunon</w:t>
      </w:r>
      <w:proofErr w:type="spell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"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</w:t>
      </w:r>
    </w:p>
    <w:p w:rsidR="007F3CB8" w:rsidRPr="000A27A9" w:rsidRDefault="007F3CB8" w:rsidP="007F3CB8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lastRenderedPageBreak/>
        <w:t>Define a function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sum(</w:t>
      </w:r>
      <w:proofErr w:type="gram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and a function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multiply()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that sums and multiplies (respectively) all the numbers in a list of numbers. For example,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sum(</w:t>
      </w:r>
      <w:proofErr w:type="gram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[1, 2, 3, 4])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should return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10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, and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multiply([1, 2, 3, 4])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should return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24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</w:t>
      </w:r>
    </w:p>
    <w:p w:rsidR="007F3CB8" w:rsidRPr="000A27A9" w:rsidRDefault="007F3CB8" w:rsidP="007F3CB8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Define a function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reverse(</w:t>
      </w:r>
      <w:proofErr w:type="gram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that computes the reversal of a string. For example,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reverse(</w:t>
      </w:r>
      <w:proofErr w:type="gram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"I am testing")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should return the string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"</w:t>
      </w:r>
      <w:proofErr w:type="spell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gnitset</w:t>
      </w:r>
      <w:proofErr w:type="spell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ma I"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</w:t>
      </w:r>
    </w:p>
    <w:p w:rsidR="000A27A9" w:rsidRPr="000A27A9" w:rsidRDefault="000A27A9" w:rsidP="007F3CB8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Define a function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is_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palindrome</w:t>
      </w:r>
      <w:proofErr w:type="spell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that recognizes palindromes (i.e. words that look the same written backwards). For example,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is_</w:t>
      </w:r>
      <w:proofErr w:type="gramStart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palindrome</w:t>
      </w:r>
      <w:proofErr w:type="spell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"radar")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should return</w:t>
      </w:r>
      <w:r w:rsidRPr="000A27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A27A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True</w:t>
      </w:r>
      <w:r w:rsidRPr="000A27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</w:t>
      </w:r>
    </w:p>
    <w:p w:rsidR="000A27A9" w:rsidRPr="000A27A9" w:rsidRDefault="000A27A9" w:rsidP="000A2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7A9">
        <w:rPr>
          <w:rFonts w:ascii="Times New Roman" w:eastAsia="Times New Roman" w:hAnsi="Times New Roman" w:cs="Times New Roman"/>
          <w:color w:val="000000"/>
          <w:sz w:val="24"/>
          <w:szCs w:val="24"/>
        </w:rPr>
        <w:t>Define a </w:t>
      </w:r>
      <w:r w:rsidRPr="000A27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procedure</w:t>
      </w:r>
      <w:r w:rsidRPr="000A27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A27A9">
        <w:rPr>
          <w:rFonts w:ascii="Times New Roman" w:eastAsia="Times New Roman" w:hAnsi="Times New Roman" w:cs="Times New Roman"/>
          <w:color w:val="000000"/>
          <w:sz w:val="24"/>
          <w:szCs w:val="24"/>
        </w:rPr>
        <w:t>histogram(</w:t>
      </w:r>
      <w:proofErr w:type="gramEnd"/>
      <w:r w:rsidRPr="000A2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 that takes a list of integers and prints a histogram to the screen. For </w:t>
      </w:r>
      <w:proofErr w:type="spellStart"/>
      <w:r w:rsidRPr="000A27A9">
        <w:rPr>
          <w:rFonts w:ascii="Times New Roman" w:eastAsia="Times New Roman" w:hAnsi="Times New Roman" w:cs="Times New Roman"/>
          <w:color w:val="000000"/>
          <w:sz w:val="24"/>
          <w:szCs w:val="24"/>
        </w:rPr>
        <w:t>example,histogram</w:t>
      </w:r>
      <w:proofErr w:type="spellEnd"/>
      <w:r w:rsidRPr="000A27A9">
        <w:rPr>
          <w:rFonts w:ascii="Times New Roman" w:eastAsia="Times New Roman" w:hAnsi="Times New Roman" w:cs="Times New Roman"/>
          <w:color w:val="000000"/>
          <w:sz w:val="24"/>
          <w:szCs w:val="24"/>
        </w:rPr>
        <w:t>([4, 9, 7]) should print the following:</w:t>
      </w:r>
    </w:p>
    <w:p w:rsidR="000A27A9" w:rsidRPr="000A27A9" w:rsidRDefault="000A27A9" w:rsidP="000A27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7A9">
        <w:rPr>
          <w:rFonts w:ascii="Times New Roman" w:eastAsia="Times New Roman" w:hAnsi="Times New Roman" w:cs="Times New Roman"/>
          <w:color w:val="000000"/>
          <w:sz w:val="24"/>
          <w:szCs w:val="24"/>
        </w:rPr>
        <w:t>****</w:t>
      </w:r>
    </w:p>
    <w:p w:rsidR="000A27A9" w:rsidRPr="000A27A9" w:rsidRDefault="000A27A9" w:rsidP="000A27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7A9">
        <w:rPr>
          <w:rFonts w:ascii="Times New Roman" w:eastAsia="Times New Roman" w:hAnsi="Times New Roman" w:cs="Times New Roman"/>
          <w:color w:val="000000"/>
          <w:sz w:val="24"/>
          <w:szCs w:val="24"/>
        </w:rPr>
        <w:t>*********</w:t>
      </w:r>
    </w:p>
    <w:p w:rsidR="000A27A9" w:rsidRPr="000A27A9" w:rsidRDefault="000A27A9" w:rsidP="000A27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7A9">
        <w:rPr>
          <w:rFonts w:ascii="Times New Roman" w:eastAsia="Times New Roman" w:hAnsi="Times New Roman" w:cs="Times New Roman"/>
          <w:color w:val="000000"/>
          <w:sz w:val="24"/>
          <w:szCs w:val="24"/>
        </w:rPr>
        <w:t>*******</w:t>
      </w:r>
    </w:p>
    <w:p w:rsidR="000A27A9" w:rsidRPr="000A27A9" w:rsidRDefault="000A27A9" w:rsidP="000A27A9">
      <w:pPr>
        <w:pStyle w:val="ListParagrap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</w:p>
    <w:p w:rsidR="007F3CB8" w:rsidRPr="000A27A9" w:rsidRDefault="007F3CB8">
      <w:pPr>
        <w:rPr>
          <w:rFonts w:ascii="Times New Roman" w:hAnsi="Times New Roman" w:cs="Times New Roman"/>
          <w:sz w:val="24"/>
          <w:szCs w:val="24"/>
        </w:rPr>
      </w:pPr>
    </w:p>
    <w:sectPr w:rsidR="007F3CB8" w:rsidRPr="000A27A9" w:rsidSect="00B0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23C44"/>
    <w:multiLevelType w:val="multilevel"/>
    <w:tmpl w:val="856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257C2"/>
    <w:multiLevelType w:val="hybridMultilevel"/>
    <w:tmpl w:val="A3380520"/>
    <w:lvl w:ilvl="0" w:tplc="F8ACA8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969FF"/>
    <w:multiLevelType w:val="multilevel"/>
    <w:tmpl w:val="384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2528ED"/>
    <w:multiLevelType w:val="multilevel"/>
    <w:tmpl w:val="94BE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CB8"/>
    <w:rsid w:val="000A27A9"/>
    <w:rsid w:val="007F3CB8"/>
    <w:rsid w:val="00B0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368"/>
  </w:style>
  <w:style w:type="paragraph" w:styleId="Heading2">
    <w:name w:val="heading 2"/>
    <w:basedOn w:val="Normal"/>
    <w:link w:val="Heading2Char"/>
    <w:uiPriority w:val="9"/>
    <w:qFormat/>
    <w:rsid w:val="007F3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F3C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F3CB8"/>
  </w:style>
  <w:style w:type="character" w:customStyle="1" w:styleId="apple-converted-space">
    <w:name w:val="apple-converted-space"/>
    <w:basedOn w:val="DefaultParagraphFont"/>
    <w:rsid w:val="007F3CB8"/>
  </w:style>
  <w:style w:type="character" w:styleId="HTMLCode">
    <w:name w:val="HTML Code"/>
    <w:basedOn w:val="DefaultParagraphFont"/>
    <w:uiPriority w:val="99"/>
    <w:semiHidden/>
    <w:unhideWhenUsed/>
    <w:rsid w:val="007F3C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3C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F3C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3C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F3C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o">
    <w:name w:val="crayon-o"/>
    <w:basedOn w:val="DefaultParagraphFont"/>
    <w:rsid w:val="007F3CB8"/>
  </w:style>
  <w:style w:type="character" w:customStyle="1" w:styleId="crayon-h">
    <w:name w:val="crayon-h"/>
    <w:basedOn w:val="DefaultParagraphFont"/>
    <w:rsid w:val="007F3CB8"/>
  </w:style>
  <w:style w:type="character" w:customStyle="1" w:styleId="crayon-c">
    <w:name w:val="crayon-c"/>
    <w:basedOn w:val="DefaultParagraphFont"/>
    <w:rsid w:val="007F3CB8"/>
  </w:style>
  <w:style w:type="character" w:customStyle="1" w:styleId="crayon-st">
    <w:name w:val="crayon-st"/>
    <w:basedOn w:val="DefaultParagraphFont"/>
    <w:rsid w:val="007F3CB8"/>
  </w:style>
  <w:style w:type="character" w:customStyle="1" w:styleId="crayon-i">
    <w:name w:val="crayon-i"/>
    <w:basedOn w:val="DefaultParagraphFont"/>
    <w:rsid w:val="007F3CB8"/>
  </w:style>
  <w:style w:type="character" w:customStyle="1" w:styleId="crayon-k">
    <w:name w:val="crayon-k"/>
    <w:basedOn w:val="DefaultParagraphFont"/>
    <w:rsid w:val="007F3CB8"/>
  </w:style>
  <w:style w:type="character" w:customStyle="1" w:styleId="crayon-sy">
    <w:name w:val="crayon-sy"/>
    <w:basedOn w:val="DefaultParagraphFont"/>
    <w:rsid w:val="007F3CB8"/>
  </w:style>
  <w:style w:type="character" w:customStyle="1" w:styleId="crayon-cn">
    <w:name w:val="crayon-cn"/>
    <w:basedOn w:val="DefaultParagraphFont"/>
    <w:rsid w:val="007F3CB8"/>
  </w:style>
  <w:style w:type="character" w:customStyle="1" w:styleId="crayon-v">
    <w:name w:val="crayon-v"/>
    <w:basedOn w:val="DefaultParagraphFont"/>
    <w:rsid w:val="007F3CB8"/>
  </w:style>
  <w:style w:type="character" w:customStyle="1" w:styleId="crayon-s">
    <w:name w:val="crayon-s"/>
    <w:basedOn w:val="DefaultParagraphFont"/>
    <w:rsid w:val="007F3CB8"/>
  </w:style>
  <w:style w:type="character" w:customStyle="1" w:styleId="crayon-e">
    <w:name w:val="crayon-e"/>
    <w:basedOn w:val="DefaultParagraphFont"/>
    <w:rsid w:val="007F3C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40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525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725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531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350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518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425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16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947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112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142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508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329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96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33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993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558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719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19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823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736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511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532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689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063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003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344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589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306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578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340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24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9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65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703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531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493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327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277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241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979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903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668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39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928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112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811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5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095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370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74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58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826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640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13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644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681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146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157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02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36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54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</w:divsChild>
        </w:div>
        <w:div w:id="15719618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705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793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49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119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919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393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312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114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384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136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870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2074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933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758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417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909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52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09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  <w:div w:id="1785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4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Goell</dc:creator>
  <cp:lastModifiedBy>Vivek Goell</cp:lastModifiedBy>
  <cp:revision>1</cp:revision>
  <dcterms:created xsi:type="dcterms:W3CDTF">2015-08-31T04:15:00Z</dcterms:created>
  <dcterms:modified xsi:type="dcterms:W3CDTF">2015-08-31T04:33:00Z</dcterms:modified>
</cp:coreProperties>
</file>