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A27" w:rsidP="004302B0" w:rsidRDefault="004302B0" w14:paraId="53A6724F" w14:textId="477E1ABF">
      <w:pPr>
        <w:ind w:left="-142"/>
        <w:jc w:val="center"/>
        <w:rPr>
          <w:sz w:val="40"/>
          <w:szCs w:val="40"/>
          <w:lang w:val="en-US"/>
        </w:rPr>
      </w:pPr>
      <w:r w:rsidRPr="004302B0">
        <w:rPr>
          <w:sz w:val="40"/>
          <w:szCs w:val="40"/>
          <w:lang w:val="en-US"/>
        </w:rPr>
        <w:t>Battleship Game System Requirement Specification</w:t>
      </w:r>
    </w:p>
    <w:p w:rsidRPr="004302B0" w:rsidR="004302B0" w:rsidP="004302B0" w:rsidRDefault="004302B0" w14:paraId="16137248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1. Introduction</w:t>
      </w:r>
    </w:p>
    <w:p w:rsidR="004302B0" w:rsidP="004302B0" w:rsidRDefault="004302B0" w14:paraId="0313F739" w14:textId="4613C61C">
      <w:pPr>
        <w:rPr>
          <w:sz w:val="24"/>
          <w:szCs w:val="24"/>
          <w:lang w:eastAsia="en-IN"/>
        </w:rPr>
      </w:pPr>
      <w:r w:rsidRPr="004302B0">
        <w:rPr>
          <w:sz w:val="24"/>
          <w:szCs w:val="24"/>
          <w:lang w:eastAsia="en-IN"/>
        </w:rPr>
        <w:t xml:space="preserve">This document outlines the design of a Battleship game implemented as </w:t>
      </w:r>
      <w:r>
        <w:rPr>
          <w:sz w:val="24"/>
          <w:szCs w:val="24"/>
          <w:lang w:eastAsia="en-IN"/>
        </w:rPr>
        <w:t>state tracking</w:t>
      </w:r>
      <w:r w:rsidRPr="004302B0">
        <w:rPr>
          <w:sz w:val="24"/>
          <w:szCs w:val="24"/>
          <w:lang w:eastAsia="en-IN"/>
        </w:rPr>
        <w:t xml:space="preserve"> API. The purpose is to provide a detailed description of the game's architecture, components, and functionality.</w:t>
      </w:r>
    </w:p>
    <w:p w:rsidRPr="004302B0" w:rsidR="004302B0" w:rsidP="004302B0" w:rsidRDefault="004302B0" w14:paraId="44DC7D27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2. Game Overview</w:t>
      </w:r>
    </w:p>
    <w:p w:rsidR="004302B0" w:rsidP="004302B0" w:rsidRDefault="004302B0" w14:paraId="59BA0EF1" w14:textId="3CB0123F">
      <w:pPr>
        <w:rPr>
          <w:sz w:val="24"/>
          <w:szCs w:val="24"/>
          <w:lang w:eastAsia="en-IN"/>
        </w:rPr>
      </w:pPr>
      <w:r w:rsidRPr="5B3FEBE7" w:rsidR="004302B0">
        <w:rPr>
          <w:sz w:val="24"/>
          <w:szCs w:val="24"/>
          <w:lang w:eastAsia="en-IN"/>
        </w:rPr>
        <w:t xml:space="preserve">The Battleship game is a </w:t>
      </w:r>
      <w:r w:rsidRPr="5B3FEBE7" w:rsidR="29EE1544">
        <w:rPr>
          <w:sz w:val="24"/>
          <w:szCs w:val="24"/>
          <w:lang w:eastAsia="en-IN"/>
        </w:rPr>
        <w:t>single</w:t>
      </w:r>
      <w:r w:rsidRPr="5B3FEBE7" w:rsidR="004302B0">
        <w:rPr>
          <w:sz w:val="24"/>
          <w:szCs w:val="24"/>
          <w:lang w:eastAsia="en-IN"/>
        </w:rPr>
        <w:t>-player strategy game where each player has a fleet of ships on a</w:t>
      </w:r>
      <w:r w:rsidRPr="5B3FEBE7" w:rsidR="004302B0">
        <w:rPr>
          <w:sz w:val="24"/>
          <w:szCs w:val="24"/>
          <w:lang w:eastAsia="en-IN"/>
        </w:rPr>
        <w:t xml:space="preserve"> 10x10</w:t>
      </w:r>
      <w:r w:rsidRPr="5B3FEBE7" w:rsidR="004302B0">
        <w:rPr>
          <w:sz w:val="24"/>
          <w:szCs w:val="24"/>
          <w:lang w:eastAsia="en-IN"/>
        </w:rPr>
        <w:t xml:space="preserve"> grid-based board. Players take turns guessing the coordinates to attack each other's ships. The goal is to si</w:t>
      </w:r>
      <w:r w:rsidRPr="5B3FEBE7" w:rsidR="004302B0">
        <w:rPr>
          <w:sz w:val="24"/>
          <w:szCs w:val="24"/>
          <w:lang w:eastAsia="en-IN"/>
        </w:rPr>
        <w:t>nk all</w:t>
      </w:r>
      <w:r w:rsidRPr="5B3FEBE7" w:rsidR="004302B0">
        <w:rPr>
          <w:sz w:val="24"/>
          <w:szCs w:val="24"/>
          <w:lang w:eastAsia="en-IN"/>
        </w:rPr>
        <w:t xml:space="preserve"> of the opponent's ships before they sink yours.</w:t>
      </w:r>
    </w:p>
    <w:p w:rsidRPr="004302B0" w:rsidR="004302B0" w:rsidP="004302B0" w:rsidRDefault="004302B0" w14:paraId="7AE5E74F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3. Game Components</w:t>
      </w:r>
    </w:p>
    <w:p w:rsidRPr="00137E4A" w:rsidR="004302B0" w:rsidP="004302B0" w:rsidRDefault="004302B0" w14:paraId="60E7C3FF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3.1 Game Board</w:t>
      </w:r>
    </w:p>
    <w:p w:rsidRPr="00137E4A" w:rsidR="004302B0" w:rsidP="004302B0" w:rsidRDefault="004302B0" w14:paraId="3657090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 grid-based board where ships are placed and attacks are made.</w:t>
      </w:r>
    </w:p>
    <w:p w:rsidRPr="00137E4A" w:rsidR="004302B0" w:rsidP="004302B0" w:rsidRDefault="004302B0" w14:paraId="4402CB0E" w14:textId="1B765C55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Each cell on the board is identified by</w:t>
      </w:r>
      <w:r w:rsidR="00864C2E">
        <w:rPr>
          <w:sz w:val="24"/>
          <w:szCs w:val="24"/>
          <w:lang w:eastAsia="en-IN"/>
        </w:rPr>
        <w:t xml:space="preserve"> x-y</w:t>
      </w:r>
      <w:r w:rsidRPr="00137E4A">
        <w:rPr>
          <w:sz w:val="24"/>
          <w:szCs w:val="24"/>
          <w:lang w:eastAsia="en-IN"/>
        </w:rPr>
        <w:t xml:space="preserve"> coordinates (e.g., </w:t>
      </w:r>
      <w:r w:rsidR="00864C2E">
        <w:rPr>
          <w:sz w:val="24"/>
          <w:szCs w:val="24"/>
          <w:lang w:eastAsia="en-IN"/>
        </w:rPr>
        <w:t>0,1</w:t>
      </w:r>
      <w:r w:rsidRPr="00137E4A">
        <w:rPr>
          <w:sz w:val="24"/>
          <w:szCs w:val="24"/>
          <w:lang w:eastAsia="en-IN"/>
        </w:rPr>
        <w:t>).</w:t>
      </w:r>
    </w:p>
    <w:p w:rsidR="004302B0" w:rsidP="004302B0" w:rsidRDefault="004302B0" w14:paraId="3A34ACAE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3.2 Ships</w:t>
      </w:r>
    </w:p>
    <w:p w:rsidRPr="00864C2E" w:rsidR="00864C2E" w:rsidP="004302B0" w:rsidRDefault="00864C2E" w14:paraId="6BD05B9B" w14:textId="27C46DCC">
      <w:pPr>
        <w:rPr>
          <w:sz w:val="24"/>
          <w:szCs w:val="24"/>
          <w:lang w:eastAsia="en-IN"/>
        </w:rPr>
      </w:pPr>
      <w:r w:rsidRPr="00864C2E">
        <w:rPr>
          <w:sz w:val="24"/>
          <w:szCs w:val="24"/>
          <w:lang w:eastAsia="en-IN"/>
        </w:rPr>
        <w:t xml:space="preserve">Randomly </w:t>
      </w:r>
      <w:r>
        <w:rPr>
          <w:sz w:val="24"/>
          <w:szCs w:val="24"/>
          <w:lang w:eastAsia="en-IN"/>
        </w:rPr>
        <w:t>generated ships with random sized</w:t>
      </w:r>
      <w:r w:rsidR="00EF4263">
        <w:rPr>
          <w:sz w:val="24"/>
          <w:szCs w:val="24"/>
          <w:lang w:eastAsia="en-IN"/>
        </w:rPr>
        <w:t xml:space="preserve"> upto 4 ships</w:t>
      </w:r>
      <w:r>
        <w:rPr>
          <w:sz w:val="24"/>
          <w:szCs w:val="24"/>
          <w:lang w:eastAsia="en-IN"/>
        </w:rPr>
        <w:t xml:space="preserve"> are place on the board </w:t>
      </w:r>
      <w:r w:rsidRPr="00137E4A">
        <w:rPr>
          <w:sz w:val="24"/>
          <w:szCs w:val="24"/>
          <w:lang w:eastAsia="en-IN"/>
        </w:rPr>
        <w:t>vertically or horizontally and occupy consecutive cells.</w:t>
      </w:r>
    </w:p>
    <w:p w:rsidRPr="00137E4A" w:rsidR="004302B0" w:rsidP="004302B0" w:rsidRDefault="004302B0" w14:paraId="7FAEEF08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3.3 Players</w:t>
      </w:r>
    </w:p>
    <w:p w:rsidRPr="00137E4A" w:rsidR="004302B0" w:rsidP="004302B0" w:rsidRDefault="00864C2E" w14:paraId="7515085A" w14:textId="267F2EE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Single </w:t>
      </w:r>
      <w:r w:rsidRPr="00137E4A" w:rsidR="004302B0">
        <w:rPr>
          <w:sz w:val="24"/>
          <w:szCs w:val="24"/>
          <w:lang w:eastAsia="en-IN"/>
        </w:rPr>
        <w:t>players participate in the game, attack</w:t>
      </w:r>
      <w:r>
        <w:rPr>
          <w:sz w:val="24"/>
          <w:szCs w:val="24"/>
          <w:lang w:eastAsia="en-IN"/>
        </w:rPr>
        <w:t xml:space="preserve"> on a ship</w:t>
      </w:r>
      <w:r w:rsidRPr="00137E4A" w:rsidR="004302B0">
        <w:rPr>
          <w:sz w:val="24"/>
          <w:szCs w:val="24"/>
          <w:lang w:eastAsia="en-IN"/>
        </w:rPr>
        <w:t>.</w:t>
      </w:r>
    </w:p>
    <w:p w:rsidR="004302B0" w:rsidP="004302B0" w:rsidRDefault="00864C2E" w14:paraId="42EE6E0A" w14:textId="21D0E261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</w:t>
      </w:r>
      <w:r w:rsidRPr="00137E4A" w:rsidR="004302B0">
        <w:rPr>
          <w:sz w:val="24"/>
          <w:szCs w:val="24"/>
          <w:lang w:eastAsia="en-IN"/>
        </w:rPr>
        <w:t>layer has</w:t>
      </w:r>
      <w:r>
        <w:rPr>
          <w:sz w:val="24"/>
          <w:szCs w:val="24"/>
          <w:lang w:eastAsia="en-IN"/>
        </w:rPr>
        <w:t xml:space="preserve"> opponents board which has randomly generated ships. Player hit API end-points with the co-ordinates to </w:t>
      </w:r>
      <w:r w:rsidRPr="00137E4A" w:rsidR="004302B0">
        <w:rPr>
          <w:sz w:val="24"/>
          <w:szCs w:val="24"/>
          <w:lang w:eastAsia="en-IN"/>
        </w:rPr>
        <w:t>attacks</w:t>
      </w:r>
      <w:r>
        <w:rPr>
          <w:sz w:val="24"/>
          <w:szCs w:val="24"/>
          <w:lang w:eastAsia="en-IN"/>
        </w:rPr>
        <w:t xml:space="preserve"> ships</w:t>
      </w:r>
    </w:p>
    <w:p w:rsidRPr="00D93915" w:rsidR="00D93915" w:rsidP="00D93915" w:rsidRDefault="00D93915" w14:paraId="4D61C740" w14:textId="77777777">
      <w:pPr>
        <w:rPr>
          <w:b/>
          <w:bCs/>
          <w:sz w:val="30"/>
          <w:szCs w:val="30"/>
          <w:lang w:eastAsia="en-IN"/>
        </w:rPr>
      </w:pPr>
      <w:r w:rsidRPr="00D93915">
        <w:rPr>
          <w:b/>
          <w:bCs/>
          <w:sz w:val="30"/>
          <w:szCs w:val="30"/>
          <w:lang w:eastAsia="en-IN"/>
        </w:rPr>
        <w:t>4. Game Logic</w:t>
      </w:r>
    </w:p>
    <w:p w:rsidRPr="00137E4A" w:rsidR="00D93915" w:rsidP="00D93915" w:rsidRDefault="00D93915" w14:paraId="3B25B353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4.1 Setup Phase</w:t>
      </w:r>
    </w:p>
    <w:p w:rsidRPr="00137E4A" w:rsidR="00D93915" w:rsidP="00D93915" w:rsidRDefault="00D93915" w14:paraId="305D3F29" w14:textId="48491E7A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computer</w:t>
      </w:r>
      <w:r w:rsidRPr="00137E4A">
        <w:rPr>
          <w:sz w:val="24"/>
          <w:szCs w:val="24"/>
          <w:lang w:eastAsia="en-IN"/>
        </w:rPr>
        <w:t xml:space="preserve"> place ships</w:t>
      </w:r>
      <w:r>
        <w:rPr>
          <w:sz w:val="24"/>
          <w:szCs w:val="24"/>
          <w:lang w:eastAsia="en-IN"/>
        </w:rPr>
        <w:t xml:space="preserve"> randomly</w:t>
      </w:r>
      <w:r w:rsidRPr="00137E4A">
        <w:rPr>
          <w:sz w:val="24"/>
          <w:szCs w:val="24"/>
          <w:lang w:eastAsia="en-IN"/>
        </w:rPr>
        <w:t xml:space="preserve"> on</w:t>
      </w:r>
      <w:r>
        <w:rPr>
          <w:sz w:val="24"/>
          <w:szCs w:val="24"/>
          <w:lang w:eastAsia="en-IN"/>
        </w:rPr>
        <w:t xml:space="preserve"> </w:t>
      </w:r>
      <w:r w:rsidR="005D11AD">
        <w:rPr>
          <w:sz w:val="24"/>
          <w:szCs w:val="24"/>
          <w:lang w:eastAsia="en-IN"/>
        </w:rPr>
        <w:t>the</w:t>
      </w:r>
      <w:r w:rsidRPr="00137E4A" w:rsidR="005D11AD">
        <w:rPr>
          <w:sz w:val="24"/>
          <w:szCs w:val="24"/>
          <w:lang w:eastAsia="en-IN"/>
        </w:rPr>
        <w:t xml:space="preserve"> board</w:t>
      </w:r>
      <w:r w:rsidRPr="00137E4A">
        <w:rPr>
          <w:sz w:val="24"/>
          <w:szCs w:val="24"/>
          <w:lang w:eastAsia="en-IN"/>
        </w:rPr>
        <w:t>.</w:t>
      </w:r>
    </w:p>
    <w:p w:rsidRPr="00137E4A" w:rsidR="00D93915" w:rsidP="00D93915" w:rsidRDefault="00D93915" w14:paraId="044CD0B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Ship placement follows game rules (no overlapping or out-of-bounds placements).</w:t>
      </w:r>
    </w:p>
    <w:p w:rsidRPr="00137E4A" w:rsidR="00D93915" w:rsidP="00D93915" w:rsidRDefault="00D93915" w14:paraId="11F03854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4.2 Gameplay</w:t>
      </w:r>
    </w:p>
    <w:p w:rsidRPr="00137E4A" w:rsidR="00D93915" w:rsidP="00D93915" w:rsidRDefault="00D93915" w14:paraId="47ADB04D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Players take turns to make attacks by specifying coordinates on the opponent's board.</w:t>
      </w:r>
    </w:p>
    <w:p w:rsidRPr="00137E4A" w:rsidR="00D93915" w:rsidP="00D93915" w:rsidRDefault="00D93915" w14:paraId="6D51663E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Attacks result in hits (if a ship occupies the targeted cell) or misses (if the cell is empty).</w:t>
      </w:r>
    </w:p>
    <w:p w:rsidRPr="00137E4A" w:rsidR="00D93915" w:rsidP="00D93915" w:rsidRDefault="00D93915" w14:paraId="66CC446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Sinking a ship requires hitting all of its cells.</w:t>
      </w:r>
    </w:p>
    <w:p w:rsidRPr="00137E4A" w:rsidR="00D93915" w:rsidP="00D93915" w:rsidRDefault="00D93915" w14:paraId="4569AC4A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4.3 Victory Condition</w:t>
      </w:r>
    </w:p>
    <w:p w:rsidRPr="00137E4A" w:rsidR="00D93915" w:rsidP="00D93915" w:rsidRDefault="00D93915" w14:paraId="0203708C" w14:textId="6D5655EC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The game continues until player sinks all of the opponent's ships.</w:t>
      </w:r>
    </w:p>
    <w:p w:rsidRPr="00137E4A" w:rsidR="00D93915" w:rsidP="00D93915" w:rsidRDefault="00D93915" w14:paraId="59016048" w14:textId="52EF089A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The player who sinks all enemy ships wins the game.</w:t>
      </w:r>
    </w:p>
    <w:p w:rsidRPr="00137E4A" w:rsidR="00D93915" w:rsidP="00D93915" w:rsidRDefault="00D93915" w14:paraId="17345306" w14:textId="77777777">
      <w:pPr>
        <w:rPr>
          <w:sz w:val="24"/>
          <w:szCs w:val="24"/>
          <w:lang w:eastAsia="en-IN"/>
        </w:rPr>
      </w:pPr>
    </w:p>
    <w:p w:rsidRPr="004302B0" w:rsidR="004302B0" w:rsidP="004302B0" w:rsidRDefault="004302B0" w14:paraId="5398D6FF" w14:textId="77777777">
      <w:pPr>
        <w:rPr>
          <w:sz w:val="24"/>
          <w:szCs w:val="24"/>
          <w:lang w:eastAsia="en-IN"/>
        </w:rPr>
      </w:pPr>
    </w:p>
    <w:p w:rsidRPr="004302B0" w:rsidR="004302B0" w:rsidP="004302B0" w:rsidRDefault="004302B0" w14:paraId="6971E9C9" w14:textId="77777777">
      <w:pPr>
        <w:rPr>
          <w:sz w:val="24"/>
          <w:szCs w:val="24"/>
          <w:lang w:eastAsia="en-IN"/>
        </w:rPr>
      </w:pPr>
    </w:p>
    <w:p w:rsidRPr="00E0132F" w:rsidR="00E0132F" w:rsidP="00E0132F" w:rsidRDefault="00E0132F" w14:paraId="099D874D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lastRenderedPageBreak/>
        <w:t>5. API Endpoints</w:t>
      </w:r>
    </w:p>
    <w:p w:rsidR="00E0132F" w:rsidP="00E0132F" w:rsidRDefault="00E0132F" w14:paraId="7B5C3EDB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5.1 Game Setup</w:t>
      </w:r>
    </w:p>
    <w:p w:rsidRPr="005D11AD" w:rsidR="005D11AD" w:rsidP="00E0132F" w:rsidRDefault="005D11AD" w14:paraId="558953BE" w14:textId="545F762A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{port}/api/CreateBoard</w:t>
      </w:r>
      <w:r>
        <w:rPr>
          <w:sz w:val="24"/>
          <w:szCs w:val="24"/>
          <w:lang w:eastAsia="en-IN"/>
        </w:rPr>
        <w:t xml:space="preserve">: Creates a new board. </w:t>
      </w:r>
    </w:p>
    <w:p w:rsidR="00E0132F" w:rsidP="00E0132F" w:rsidRDefault="00EF4263" w14:paraId="7C5E644F" w14:textId="33A73ECC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AddShip</w:t>
      </w:r>
      <w:r w:rsidR="00092876">
        <w:rPr>
          <w:sz w:val="24"/>
          <w:szCs w:val="24"/>
          <w:lang w:eastAsia="en-IN"/>
        </w:rPr>
        <w:t>/{TotalShips}</w:t>
      </w:r>
      <w:r w:rsidRPr="00137E4A" w:rsidR="00E0132F">
        <w:rPr>
          <w:sz w:val="24"/>
          <w:szCs w:val="24"/>
          <w:lang w:eastAsia="en-IN"/>
        </w:rPr>
        <w:t>: Places a ship on the player's board during setup phase.</w:t>
      </w:r>
    </w:p>
    <w:p w:rsidR="00EF4263" w:rsidP="00E0132F" w:rsidRDefault="00EF4263" w14:paraId="707CCF2A" w14:textId="292A8877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ShowBoard: Show board as API response, ships are hidden on the board.</w:t>
      </w:r>
    </w:p>
    <w:p w:rsidRPr="00137E4A" w:rsidR="003B3627" w:rsidP="00E0132F" w:rsidRDefault="003B3627" w14:paraId="32F6DF3A" w14:textId="59EC983C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RestartGame</w:t>
      </w:r>
      <w:r>
        <w:rPr>
          <w:sz w:val="24"/>
          <w:szCs w:val="24"/>
          <w:lang w:eastAsia="en-IN"/>
        </w:rPr>
        <w:t>:</w:t>
      </w:r>
      <w:r>
        <w:rPr>
          <w:sz w:val="24"/>
          <w:szCs w:val="24"/>
          <w:lang w:eastAsia="en-IN"/>
        </w:rPr>
        <w:t xml:space="preserve"> starts the new game.</w:t>
      </w:r>
    </w:p>
    <w:p w:rsidRPr="00137E4A" w:rsidR="00E0132F" w:rsidP="00E0132F" w:rsidRDefault="00E0132F" w14:paraId="4C3B23A2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5.2 Gameplay</w:t>
      </w:r>
    </w:p>
    <w:p w:rsidRPr="00137E4A" w:rsidR="00E0132F" w:rsidP="00E0132F" w:rsidRDefault="003B3627" w14:paraId="13D2DE4A" w14:textId="300D1C24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FireShip/{x-cordinate</w:t>
      </w:r>
      <w:proofErr w:type="gramStart"/>
      <w:r>
        <w:rPr>
          <w:sz w:val="24"/>
          <w:szCs w:val="24"/>
          <w:lang w:eastAsia="en-IN"/>
        </w:rPr>
        <w:t>},{</w:t>
      </w:r>
      <w:proofErr w:type="gramEnd"/>
      <w:r>
        <w:rPr>
          <w:sz w:val="24"/>
          <w:szCs w:val="24"/>
          <w:lang w:eastAsia="en-IN"/>
        </w:rPr>
        <w:t>y-cordinate}</w:t>
      </w:r>
      <w:r w:rsidRPr="00137E4A" w:rsidR="00E0132F">
        <w:rPr>
          <w:sz w:val="24"/>
          <w:szCs w:val="24"/>
          <w:lang w:eastAsia="en-IN"/>
        </w:rPr>
        <w:t xml:space="preserve">: Allows a player to make an attack on </w:t>
      </w:r>
      <w:r w:rsidRPr="00137E4A" w:rsidR="00092876">
        <w:rPr>
          <w:sz w:val="24"/>
          <w:szCs w:val="24"/>
          <w:lang w:eastAsia="en-IN"/>
        </w:rPr>
        <w:t>the board</w:t>
      </w:r>
      <w:r w:rsidRPr="00137E4A" w:rsidR="00E0132F">
        <w:rPr>
          <w:sz w:val="24"/>
          <w:szCs w:val="24"/>
          <w:lang w:eastAsia="en-IN"/>
        </w:rPr>
        <w:t>.</w:t>
      </w:r>
      <w:r>
        <w:rPr>
          <w:sz w:val="24"/>
          <w:szCs w:val="24"/>
          <w:lang w:eastAsia="en-IN"/>
        </w:rPr>
        <w:t xml:space="preserve"> API respond with the hit, miss and game win message.</w:t>
      </w:r>
    </w:p>
    <w:p w:rsidRPr="00E0132F" w:rsidR="00E0132F" w:rsidP="00E0132F" w:rsidRDefault="00E0132F" w14:paraId="3263A690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6. Data Structures</w:t>
      </w:r>
    </w:p>
    <w:p w:rsidRPr="00137E4A" w:rsidR="00E0132F" w:rsidP="00E0132F" w:rsidRDefault="00E0132F" w14:paraId="33F9A2C0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6.1 Board</w:t>
      </w:r>
    </w:p>
    <w:p w:rsidRPr="00137E4A" w:rsidR="00E0132F" w:rsidP="00E0132F" w:rsidRDefault="00E0132F" w14:paraId="0AE581AF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Represents a player's game board with cells and ships.</w:t>
      </w:r>
    </w:p>
    <w:p w:rsidRPr="00137E4A" w:rsidR="00E0132F" w:rsidP="00E0132F" w:rsidRDefault="00E0132F" w14:paraId="21ACD990" w14:textId="3EBC94AD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Contains methods for placing ships, making attacks</w:t>
      </w:r>
      <w:r w:rsidR="009C0B55">
        <w:rPr>
          <w:sz w:val="24"/>
          <w:szCs w:val="24"/>
          <w:lang w:eastAsia="en-IN"/>
        </w:rPr>
        <w:t>.</w:t>
      </w:r>
    </w:p>
    <w:p w:rsidRPr="00137E4A" w:rsidR="00E0132F" w:rsidP="00E0132F" w:rsidRDefault="00E0132F" w14:paraId="7F232B9F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6.2 Ship</w:t>
      </w:r>
    </w:p>
    <w:p w:rsidRPr="00137E4A" w:rsidR="00E0132F" w:rsidP="00E0132F" w:rsidRDefault="00E0132F" w14:paraId="034D6974" w14:textId="412BFC79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Defines a ship object with attributes such as size, position</w:t>
      </w:r>
      <w:r w:rsidR="00092876">
        <w:rPr>
          <w:sz w:val="24"/>
          <w:szCs w:val="24"/>
          <w:lang w:eastAsia="en-IN"/>
        </w:rPr>
        <w:t>.</w:t>
      </w:r>
    </w:p>
    <w:p w:rsidRPr="00E0132F" w:rsidR="00E0132F" w:rsidP="00E0132F" w:rsidRDefault="00092876" w14:paraId="7B1492FC" w14:textId="341BB31F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7</w:t>
      </w:r>
      <w:r w:rsidRPr="00E0132F" w:rsidR="00E0132F">
        <w:rPr>
          <w:b/>
          <w:bCs/>
          <w:sz w:val="30"/>
          <w:szCs w:val="30"/>
          <w:lang w:eastAsia="en-IN"/>
        </w:rPr>
        <w:t>. Error Handling</w:t>
      </w:r>
    </w:p>
    <w:p w:rsidRPr="00137E4A" w:rsidR="00E0132F" w:rsidP="00E0132F" w:rsidRDefault="00E0132F" w14:paraId="5F57CD00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Define standard error codes and messages for API responses.</w:t>
      </w:r>
    </w:p>
    <w:p w:rsidRPr="00137E4A" w:rsidR="00E0132F" w:rsidP="00E0132F" w:rsidRDefault="00E0132F" w14:paraId="466051CA" w14:textId="0C4B2C94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Handle validation errors for invalid requests (e.g.</w:t>
      </w:r>
      <w:r w:rsidR="00092876">
        <w:rPr>
          <w:sz w:val="24"/>
          <w:szCs w:val="24"/>
          <w:lang w:eastAsia="en-IN"/>
        </w:rPr>
        <w:t xml:space="preserve"> If added 0 ship</w:t>
      </w:r>
      <w:r w:rsidRPr="00137E4A">
        <w:rPr>
          <w:sz w:val="24"/>
          <w:szCs w:val="24"/>
          <w:lang w:eastAsia="en-IN"/>
        </w:rPr>
        <w:t>).</w:t>
      </w:r>
    </w:p>
    <w:p w:rsidRPr="00137E4A" w:rsidR="00E0132F" w:rsidP="00E0132F" w:rsidRDefault="00E0132F" w14:paraId="782E9596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Implement global exception handling to ensure graceful error responses.</w:t>
      </w:r>
    </w:p>
    <w:p w:rsidRPr="00E0132F" w:rsidR="00E0132F" w:rsidP="00E0132F" w:rsidRDefault="00E0132F" w14:paraId="2E2D8837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9. Testing and Quality Assurance</w:t>
      </w:r>
    </w:p>
    <w:p w:rsidRPr="00137E4A" w:rsidR="00E0132F" w:rsidP="00E0132F" w:rsidRDefault="00E0132F" w14:paraId="23CF6F0A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Unit Testing: Test individual components such as Board and Ship classes.</w:t>
      </w:r>
    </w:p>
    <w:p w:rsidRPr="00137E4A" w:rsidR="00E0132F" w:rsidP="00E0132F" w:rsidRDefault="00E0132F" w14:paraId="1F2F4B40" w14:textId="3AF9D500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API Testing: Use tools like Postman for manual API testing.</w:t>
      </w:r>
    </w:p>
    <w:p w:rsidR="00E0132F" w:rsidP="00E0132F" w:rsidRDefault="00E0132F" w14:paraId="74669D47" w14:textId="1D6D336C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Quality Assurance: Conduct functional, performance testing to ensure a robust game experience.</w:t>
      </w:r>
    </w:p>
    <w:p w:rsidRPr="00E0132F" w:rsidR="00E0132F" w:rsidP="00E0132F" w:rsidRDefault="00E0132F" w14:paraId="1DF692C0" w14:textId="09368783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1</w:t>
      </w:r>
      <w:r w:rsidR="00092876">
        <w:rPr>
          <w:b/>
          <w:bCs/>
          <w:sz w:val="30"/>
          <w:szCs w:val="30"/>
          <w:lang w:eastAsia="en-IN"/>
        </w:rPr>
        <w:t>0</w:t>
      </w:r>
      <w:r w:rsidRPr="00E0132F">
        <w:rPr>
          <w:b/>
          <w:bCs/>
          <w:sz w:val="30"/>
          <w:szCs w:val="30"/>
          <w:lang w:eastAsia="en-IN"/>
        </w:rPr>
        <w:t>. References</w:t>
      </w:r>
    </w:p>
    <w:p w:rsidRPr="00137E4A" w:rsidR="00E0132F" w:rsidP="00E0132F" w:rsidRDefault="00E0132F" w14:paraId="176894FD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.NET Core documentation and best practices.</w:t>
      </w:r>
    </w:p>
    <w:p w:rsidRPr="00137E4A" w:rsidR="00E0132F" w:rsidP="00E0132F" w:rsidRDefault="00E0132F" w14:paraId="22285B18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Battleship game rules and strategies.</w:t>
      </w:r>
    </w:p>
    <w:p w:rsidRPr="00137E4A" w:rsidR="00E0132F" w:rsidP="00E0132F" w:rsidRDefault="00092876" w14:paraId="60315BC9" w14:textId="2A2D6FD5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xUnit test </w:t>
      </w:r>
      <w:r w:rsidRPr="00137E4A" w:rsidR="00E0132F">
        <w:rPr>
          <w:sz w:val="24"/>
          <w:szCs w:val="24"/>
          <w:lang w:eastAsia="en-IN"/>
        </w:rPr>
        <w:t>frameworks.</w:t>
      </w:r>
    </w:p>
    <w:p w:rsidRPr="00137E4A" w:rsidR="00E0132F" w:rsidP="00E0132F" w:rsidRDefault="00E0132F" w14:paraId="16B82B59" w14:textId="77777777">
      <w:pPr>
        <w:rPr>
          <w:sz w:val="24"/>
          <w:szCs w:val="24"/>
          <w:lang w:eastAsia="en-IN"/>
        </w:rPr>
      </w:pPr>
    </w:p>
    <w:p w:rsidR="004302B0" w:rsidP="00E0132F" w:rsidRDefault="004302B0" w14:paraId="75B0E312" w14:textId="77777777">
      <w:pPr>
        <w:rPr>
          <w:sz w:val="40"/>
          <w:szCs w:val="40"/>
          <w:lang w:val="en-US"/>
        </w:rPr>
      </w:pPr>
    </w:p>
    <w:p w:rsidRPr="004302B0" w:rsidR="004302B0" w:rsidP="004302B0" w:rsidRDefault="004302B0" w14:paraId="1E720A6A" w14:textId="77777777">
      <w:pPr>
        <w:ind w:left="-709"/>
        <w:rPr>
          <w:sz w:val="40"/>
          <w:szCs w:val="40"/>
          <w:lang w:val="en-US"/>
        </w:rPr>
      </w:pPr>
    </w:p>
    <w:sectPr w:rsidRPr="004302B0" w:rsidR="004302B0" w:rsidSect="00EB6546">
      <w:pgSz w:w="11906" w:h="16838" w:orient="portrait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2CD"/>
    <w:multiLevelType w:val="multilevel"/>
    <w:tmpl w:val="0302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8D3EAA"/>
    <w:multiLevelType w:val="multilevel"/>
    <w:tmpl w:val="6EB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0F22DA"/>
    <w:multiLevelType w:val="multilevel"/>
    <w:tmpl w:val="6CC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C70242C"/>
    <w:multiLevelType w:val="multilevel"/>
    <w:tmpl w:val="DD5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B5064B1"/>
    <w:multiLevelType w:val="multilevel"/>
    <w:tmpl w:val="55B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161111C"/>
    <w:multiLevelType w:val="multilevel"/>
    <w:tmpl w:val="1E2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1653AA3"/>
    <w:multiLevelType w:val="multilevel"/>
    <w:tmpl w:val="916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3F7432E"/>
    <w:multiLevelType w:val="multilevel"/>
    <w:tmpl w:val="DF0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0734505"/>
    <w:multiLevelType w:val="multilevel"/>
    <w:tmpl w:val="3FF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1A75899"/>
    <w:multiLevelType w:val="multilevel"/>
    <w:tmpl w:val="716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7BC662A"/>
    <w:multiLevelType w:val="multilevel"/>
    <w:tmpl w:val="5B9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B667B26"/>
    <w:multiLevelType w:val="multilevel"/>
    <w:tmpl w:val="436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DC029C7"/>
    <w:multiLevelType w:val="multilevel"/>
    <w:tmpl w:val="C5D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DD26D5D"/>
    <w:multiLevelType w:val="multilevel"/>
    <w:tmpl w:val="A8A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F183523"/>
    <w:multiLevelType w:val="multilevel"/>
    <w:tmpl w:val="845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16B5E4D"/>
    <w:multiLevelType w:val="multilevel"/>
    <w:tmpl w:val="10A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915092904">
    <w:abstractNumId w:val="5"/>
  </w:num>
  <w:num w:numId="2" w16cid:durableId="1857500549">
    <w:abstractNumId w:val="2"/>
  </w:num>
  <w:num w:numId="3" w16cid:durableId="1907491258">
    <w:abstractNumId w:val="10"/>
  </w:num>
  <w:num w:numId="4" w16cid:durableId="940723170">
    <w:abstractNumId w:val="15"/>
  </w:num>
  <w:num w:numId="5" w16cid:durableId="1333336231">
    <w:abstractNumId w:val="14"/>
  </w:num>
  <w:num w:numId="6" w16cid:durableId="1747024304">
    <w:abstractNumId w:val="11"/>
  </w:num>
  <w:num w:numId="7" w16cid:durableId="1215463269">
    <w:abstractNumId w:val="7"/>
  </w:num>
  <w:num w:numId="8" w16cid:durableId="1805661775">
    <w:abstractNumId w:val="3"/>
  </w:num>
  <w:num w:numId="9" w16cid:durableId="328480425">
    <w:abstractNumId w:val="6"/>
  </w:num>
  <w:num w:numId="10" w16cid:durableId="1042629296">
    <w:abstractNumId w:val="8"/>
  </w:num>
  <w:num w:numId="11" w16cid:durableId="1619801771">
    <w:abstractNumId w:val="4"/>
  </w:num>
  <w:num w:numId="12" w16cid:durableId="1491097324">
    <w:abstractNumId w:val="1"/>
  </w:num>
  <w:num w:numId="13" w16cid:durableId="2049648024">
    <w:abstractNumId w:val="13"/>
  </w:num>
  <w:num w:numId="14" w16cid:durableId="1829785037">
    <w:abstractNumId w:val="12"/>
  </w:num>
  <w:num w:numId="15" w16cid:durableId="2144735227">
    <w:abstractNumId w:val="0"/>
  </w:num>
  <w:num w:numId="16" w16cid:durableId="448205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0"/>
    <w:rsid w:val="00092876"/>
    <w:rsid w:val="002426BE"/>
    <w:rsid w:val="00250A27"/>
    <w:rsid w:val="003B3627"/>
    <w:rsid w:val="004302B0"/>
    <w:rsid w:val="005D11AD"/>
    <w:rsid w:val="00802B96"/>
    <w:rsid w:val="00864C2E"/>
    <w:rsid w:val="009C0B55"/>
    <w:rsid w:val="00D93915"/>
    <w:rsid w:val="00E0132F"/>
    <w:rsid w:val="00EB6546"/>
    <w:rsid w:val="00EF4263"/>
    <w:rsid w:val="29EE1544"/>
    <w:rsid w:val="5B3FE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7AF"/>
  <w15:chartTrackingRefBased/>
  <w15:docId w15:val="{D4DFFCE4-81EF-4A96-BA9E-9141A5EC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Jayant</dc:creator>
  <keywords/>
  <dc:description/>
  <lastModifiedBy>Priyanka J</lastModifiedBy>
  <revision>9</revision>
  <dcterms:created xsi:type="dcterms:W3CDTF">2024-04-17T23:46:00.0000000Z</dcterms:created>
  <dcterms:modified xsi:type="dcterms:W3CDTF">2024-04-18T06:46:40.5767718Z</dcterms:modified>
</coreProperties>
</file>