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F4EC2" w14:textId="77777777" w:rsidR="00D63F68" w:rsidRPr="0076400C" w:rsidRDefault="0076400C" w:rsidP="0076400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6400C">
        <w:rPr>
          <w:rFonts w:ascii="Times New Roman" w:hAnsi="Times New Roman" w:cs="Times New Roman"/>
          <w:b/>
          <w:bCs/>
          <w:sz w:val="36"/>
          <w:szCs w:val="36"/>
        </w:rPr>
        <w:t>Indian Institute of Information Technology, Nagpur</w:t>
      </w:r>
    </w:p>
    <w:p w14:paraId="64ED5126" w14:textId="77777777" w:rsidR="0076400C" w:rsidRPr="0076400C" w:rsidRDefault="0076400C" w:rsidP="007640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400C">
        <w:rPr>
          <w:rFonts w:ascii="Times New Roman" w:hAnsi="Times New Roman" w:cs="Times New Roman"/>
          <w:b/>
          <w:bCs/>
          <w:sz w:val="32"/>
          <w:szCs w:val="32"/>
        </w:rPr>
        <w:t>Department of Electronics and Communication Engineering (IoT)</w:t>
      </w:r>
    </w:p>
    <w:p w14:paraId="7F4F157D" w14:textId="77777777" w:rsidR="0076400C" w:rsidRPr="0076400C" w:rsidRDefault="0076400C" w:rsidP="007640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400C">
        <w:rPr>
          <w:rFonts w:ascii="Times New Roman" w:hAnsi="Times New Roman" w:cs="Times New Roman"/>
          <w:b/>
          <w:bCs/>
          <w:sz w:val="32"/>
          <w:szCs w:val="32"/>
        </w:rPr>
        <w:t xml:space="preserve">Semester: III (2024-2025) </w:t>
      </w:r>
    </w:p>
    <w:p w14:paraId="17F851D3" w14:textId="77777777" w:rsidR="0076400C" w:rsidRDefault="0076400C" w:rsidP="0076400C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2C67D768" w14:textId="77777777" w:rsidR="0076400C" w:rsidRPr="0076400C" w:rsidRDefault="0076400C" w:rsidP="0076400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6400C">
        <w:rPr>
          <w:rFonts w:ascii="Times New Roman" w:hAnsi="Times New Roman" w:cs="Times New Roman"/>
          <w:i/>
          <w:iCs/>
          <w:sz w:val="28"/>
          <w:szCs w:val="28"/>
        </w:rPr>
        <w:t>Lab Record</w:t>
      </w:r>
    </w:p>
    <w:p w14:paraId="26BF7CC3" w14:textId="77777777" w:rsidR="0076400C" w:rsidRDefault="0076400C" w:rsidP="007640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21FF5D" w14:textId="77777777" w:rsidR="00584F3A" w:rsidRDefault="00584F3A" w:rsidP="0076400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4E40F2" w14:textId="77777777" w:rsidR="0076400C" w:rsidRPr="0076400C" w:rsidRDefault="0076400C" w:rsidP="0076400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6400C">
        <w:rPr>
          <w:rFonts w:ascii="Times New Roman" w:hAnsi="Times New Roman" w:cs="Times New Roman"/>
          <w:b/>
          <w:bCs/>
          <w:sz w:val="36"/>
          <w:szCs w:val="36"/>
        </w:rPr>
        <w:t>Applied Signals and Systems (ECE 205)</w:t>
      </w:r>
    </w:p>
    <w:p w14:paraId="0F1E3332" w14:textId="77777777" w:rsidR="0076400C" w:rsidRDefault="0076400C" w:rsidP="007640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9ED03F" w14:textId="77777777" w:rsidR="00584F3A" w:rsidRDefault="00584F3A" w:rsidP="0076400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BA7CB84" w14:textId="77777777" w:rsidR="0076400C" w:rsidRPr="0076400C" w:rsidRDefault="0076400C" w:rsidP="0076400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76400C">
        <w:rPr>
          <w:rFonts w:ascii="Times New Roman" w:hAnsi="Times New Roman" w:cs="Times New Roman"/>
          <w:i/>
          <w:iCs/>
          <w:sz w:val="28"/>
          <w:szCs w:val="28"/>
        </w:rPr>
        <w:t>Submitted by</w:t>
      </w:r>
    </w:p>
    <w:p w14:paraId="5F375D7E" w14:textId="77777777" w:rsidR="0076400C" w:rsidRDefault="0076400C" w:rsidP="0076400C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6A0AA31B" w14:textId="77777777" w:rsidR="00584F3A" w:rsidRDefault="00584F3A" w:rsidP="007640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DCB4A10" w14:textId="6C740057" w:rsidR="00602B45" w:rsidRDefault="00602B45" w:rsidP="007640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Jayant Kumar</w:t>
      </w:r>
    </w:p>
    <w:p w14:paraId="07B6FD32" w14:textId="0C1945B7" w:rsidR="0076400C" w:rsidRDefault="00602B45" w:rsidP="007640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(BT23ECI051)</w:t>
      </w:r>
    </w:p>
    <w:p w14:paraId="121C250F" w14:textId="77777777" w:rsidR="0076400C" w:rsidRDefault="0076400C" w:rsidP="007640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CC66546" w14:textId="77777777" w:rsidR="0076400C" w:rsidRDefault="0076400C" w:rsidP="007640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280A71" w14:textId="77777777" w:rsidR="0076400C" w:rsidRDefault="0076400C" w:rsidP="007640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256CFE" w14:textId="77777777" w:rsidR="0076400C" w:rsidRDefault="0076400C" w:rsidP="007640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D2FAE1" w14:textId="77777777" w:rsidR="0076400C" w:rsidRDefault="0076400C" w:rsidP="007640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3EF62D4" w14:textId="77777777" w:rsidR="0076400C" w:rsidRDefault="0076400C" w:rsidP="007640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1AF37BC" w14:textId="77777777" w:rsidR="00584F3A" w:rsidRDefault="00584F3A" w:rsidP="00584F3A">
      <w:pPr>
        <w:rPr>
          <w:rFonts w:ascii="Times New Roman" w:hAnsi="Times New Roman" w:cs="Times New Roman"/>
          <w:sz w:val="32"/>
          <w:szCs w:val="32"/>
        </w:rPr>
      </w:pPr>
    </w:p>
    <w:p w14:paraId="61A6AB76" w14:textId="77777777" w:rsidR="0076400C" w:rsidRDefault="0076400C" w:rsidP="007640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410239" w14:textId="77777777" w:rsidR="00602B45" w:rsidRPr="00380055" w:rsidRDefault="00602B45" w:rsidP="00602B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05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</w:t>
      </w:r>
      <w:r w:rsidRPr="007640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80055">
        <w:rPr>
          <w:rFonts w:ascii="Times New Roman" w:hAnsi="Times New Roman" w:cs="Times New Roman"/>
          <w:b/>
          <w:bCs/>
          <w:sz w:val="28"/>
          <w:szCs w:val="28"/>
        </w:rPr>
        <w:t>No</w:t>
      </w:r>
      <w:r w:rsidRPr="0076400C">
        <w:rPr>
          <w:rFonts w:ascii="Times New Roman" w:hAnsi="Times New Roman" w:cs="Times New Roman"/>
          <w:b/>
          <w:bCs/>
          <w:sz w:val="32"/>
          <w:szCs w:val="32"/>
        </w:rPr>
        <w:t>. 1</w:t>
      </w:r>
    </w:p>
    <w:p w14:paraId="03316D61" w14:textId="77777777" w:rsidR="00602B45" w:rsidRDefault="00602B45" w:rsidP="007640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B4F60" w14:textId="77777777" w:rsidR="00602B45" w:rsidRDefault="00602B45" w:rsidP="007640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537F5" w14:textId="402F4442" w:rsidR="0076400C" w:rsidRDefault="0076400C" w:rsidP="0076400C">
      <w:pPr>
        <w:rPr>
          <w:rFonts w:ascii="Times New Roman" w:hAnsi="Times New Roman" w:cs="Times New Roman"/>
          <w:sz w:val="28"/>
          <w:szCs w:val="28"/>
        </w:rPr>
      </w:pPr>
      <w:r w:rsidRPr="0076400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02B45" w:rsidRPr="00602B45">
        <w:rPr>
          <w:rFonts w:ascii="Times New Roman" w:hAnsi="Times New Roman" w:cs="Times New Roman"/>
          <w:sz w:val="28"/>
          <w:szCs w:val="28"/>
        </w:rPr>
        <w:t>To generate and plot the following waveforms in MATLAB.</w:t>
      </w:r>
    </w:p>
    <w:p w14:paraId="7C181611" w14:textId="66F4B927" w:rsidR="00602B45" w:rsidRPr="00602B45" w:rsidRDefault="00602B45" w:rsidP="00602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02B45">
        <w:rPr>
          <w:rFonts w:ascii="Times New Roman" w:hAnsi="Times New Roman" w:cs="Times New Roman"/>
          <w:sz w:val="28"/>
          <w:szCs w:val="28"/>
        </w:rPr>
        <w:t>1) Sine wave</w:t>
      </w:r>
    </w:p>
    <w:p w14:paraId="159503C2" w14:textId="3C44275A" w:rsidR="00602B45" w:rsidRDefault="00602B45" w:rsidP="00602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602B45">
        <w:rPr>
          <w:rFonts w:ascii="Times New Roman" w:hAnsi="Times New Roman" w:cs="Times New Roman"/>
          <w:sz w:val="28"/>
          <w:szCs w:val="28"/>
        </w:rPr>
        <w:t>2) Cosine wave</w:t>
      </w:r>
    </w:p>
    <w:p w14:paraId="619EE6BD" w14:textId="1DA672C7" w:rsidR="00602B45" w:rsidRPr="00602B45" w:rsidRDefault="00602B45" w:rsidP="00602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602B45">
        <w:rPr>
          <w:rFonts w:ascii="Times New Roman" w:hAnsi="Times New Roman" w:cs="Times New Roman"/>
          <w:sz w:val="28"/>
          <w:szCs w:val="28"/>
        </w:rPr>
        <w:t>3) Square wave</w:t>
      </w:r>
    </w:p>
    <w:p w14:paraId="5890D350" w14:textId="0139E9FC" w:rsidR="00602B45" w:rsidRDefault="00602B45" w:rsidP="00602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602B45">
        <w:rPr>
          <w:rFonts w:ascii="Times New Roman" w:hAnsi="Times New Roman" w:cs="Times New Roman"/>
          <w:sz w:val="28"/>
          <w:szCs w:val="28"/>
        </w:rPr>
        <w:t>4) Triangular wave</w:t>
      </w:r>
    </w:p>
    <w:p w14:paraId="3C308028" w14:textId="77777777" w:rsidR="0076400C" w:rsidRDefault="00EB7F2F" w:rsidP="00764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7F2F">
        <w:rPr>
          <w:rFonts w:ascii="Times New Roman" w:hAnsi="Times New Roman" w:cs="Times New Roman"/>
          <w:b/>
          <w:bCs/>
          <w:sz w:val="28"/>
          <w:szCs w:val="28"/>
        </w:rPr>
        <w:t>Mathematical Equations:</w:t>
      </w:r>
    </w:p>
    <w:p w14:paraId="35C2F40E" w14:textId="77777777" w:rsidR="00602B45" w:rsidRPr="00602B45" w:rsidRDefault="00602B45" w:rsidP="00602B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02B45">
        <w:rPr>
          <w:rFonts w:ascii="Times New Roman" w:hAnsi="Times New Roman" w:cs="Times New Roman"/>
          <w:sz w:val="28"/>
          <w:szCs w:val="28"/>
        </w:rPr>
        <w:t>1) y1(t)= sin(2πft),</w:t>
      </w:r>
    </w:p>
    <w:p w14:paraId="131984DF" w14:textId="4660F2E3" w:rsidR="00602B45" w:rsidRPr="00602B45" w:rsidRDefault="00602B45" w:rsidP="00602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602B45">
        <w:rPr>
          <w:rFonts w:ascii="Times New Roman" w:hAnsi="Times New Roman" w:cs="Times New Roman"/>
          <w:sz w:val="28"/>
          <w:szCs w:val="28"/>
        </w:rPr>
        <w:t>f: frequency in Hz</w:t>
      </w:r>
    </w:p>
    <w:p w14:paraId="550B29F0" w14:textId="77777777" w:rsidR="00602B45" w:rsidRPr="00602B45" w:rsidRDefault="00602B45" w:rsidP="00602B45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02B45">
        <w:rPr>
          <w:rFonts w:ascii="Times New Roman" w:hAnsi="Times New Roman" w:cs="Times New Roman"/>
          <w:sz w:val="28"/>
          <w:szCs w:val="28"/>
        </w:rPr>
        <w:t>t: time in seconds</w:t>
      </w:r>
    </w:p>
    <w:p w14:paraId="2854CE9B" w14:textId="77777777" w:rsidR="00602B45" w:rsidRPr="00602B45" w:rsidRDefault="00602B45" w:rsidP="00602B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02B45">
        <w:rPr>
          <w:rFonts w:ascii="Times New Roman" w:hAnsi="Times New Roman" w:cs="Times New Roman"/>
          <w:sz w:val="28"/>
          <w:szCs w:val="28"/>
        </w:rPr>
        <w:t>2) y2(t)= cos(2πft),</w:t>
      </w:r>
    </w:p>
    <w:p w14:paraId="5886D1CB" w14:textId="77777777" w:rsidR="00602B45" w:rsidRPr="00602B45" w:rsidRDefault="00602B45" w:rsidP="00602B45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02B45">
        <w:rPr>
          <w:rFonts w:ascii="Times New Roman" w:hAnsi="Times New Roman" w:cs="Times New Roman"/>
          <w:sz w:val="28"/>
          <w:szCs w:val="28"/>
        </w:rPr>
        <w:t>f: frequency in Hz</w:t>
      </w:r>
    </w:p>
    <w:p w14:paraId="073C72DC" w14:textId="472B4F82" w:rsidR="00602B45" w:rsidRDefault="00602B45" w:rsidP="00602B45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02B45">
        <w:rPr>
          <w:rFonts w:ascii="Times New Roman" w:hAnsi="Times New Roman" w:cs="Times New Roman"/>
          <w:sz w:val="28"/>
          <w:szCs w:val="28"/>
        </w:rPr>
        <w:t>t: time in seconds</w:t>
      </w:r>
    </w:p>
    <w:p w14:paraId="2BB14351" w14:textId="77777777" w:rsidR="00EB7F2F" w:rsidRDefault="00EB7F2F" w:rsidP="007640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895B6" w14:textId="55604749" w:rsidR="005460F3" w:rsidRDefault="00EB7F2F" w:rsidP="00602B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0B12462" w14:textId="77777777" w:rsidR="005460F3" w:rsidRPr="005460F3" w:rsidRDefault="005460F3" w:rsidP="005460F3">
      <w:pPr>
        <w:rPr>
          <w:rFonts w:ascii="Times New Roman" w:hAnsi="Times New Roman" w:cs="Times New Roman"/>
          <w:sz w:val="28"/>
          <w:szCs w:val="28"/>
        </w:rPr>
      </w:pPr>
      <w:r w:rsidRPr="005460F3">
        <w:rPr>
          <w:rFonts w:ascii="Times New Roman" w:hAnsi="Times New Roman" w:cs="Times New Roman"/>
          <w:sz w:val="28"/>
          <w:szCs w:val="28"/>
        </w:rPr>
        <w:t>% Sine Wave and Cosine Wave (f=4 Hz)</w:t>
      </w:r>
    </w:p>
    <w:p w14:paraId="46CD743B" w14:textId="3C9D6DE9" w:rsidR="005460F3" w:rsidRPr="005460F3" w:rsidRDefault="00891CA6" w:rsidP="005460F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clc </w:t>
      </w:r>
      <w:r w:rsidR="005460F3" w:rsidRPr="005460F3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="005460F3" w:rsidRPr="005460F3">
        <w:rPr>
          <w:rFonts w:ascii="Times New Roman" w:hAnsi="Times New Roman" w:cs="Times New Roman"/>
          <w:sz w:val="28"/>
          <w:szCs w:val="28"/>
        </w:rPr>
        <w:t xml:space="preserve"> % Clear the command window</w:t>
      </w:r>
    </w:p>
    <w:p w14:paraId="52F0D0DA" w14:textId="77777777" w:rsidR="005460F3" w:rsidRPr="005460F3" w:rsidRDefault="005460F3" w:rsidP="005460F3">
      <w:pPr>
        <w:rPr>
          <w:rFonts w:ascii="Times New Roman" w:hAnsi="Times New Roman" w:cs="Times New Roman"/>
          <w:sz w:val="28"/>
          <w:szCs w:val="28"/>
        </w:rPr>
      </w:pPr>
      <w:r w:rsidRPr="005460F3">
        <w:rPr>
          <w:rFonts w:ascii="Times New Roman" w:hAnsi="Times New Roman" w:cs="Times New Roman"/>
          <w:sz w:val="28"/>
          <w:szCs w:val="28"/>
        </w:rPr>
        <w:t>clear all; % Clear all variables</w:t>
      </w:r>
    </w:p>
    <w:p w14:paraId="2DA292D2" w14:textId="7B8917BA" w:rsidR="005460F3" w:rsidRDefault="005460F3" w:rsidP="005460F3">
      <w:pPr>
        <w:rPr>
          <w:rFonts w:ascii="Times New Roman" w:hAnsi="Times New Roman" w:cs="Times New Roman"/>
          <w:sz w:val="28"/>
          <w:szCs w:val="28"/>
        </w:rPr>
      </w:pPr>
      <w:r w:rsidRPr="005460F3">
        <w:rPr>
          <w:rFonts w:ascii="Times New Roman" w:hAnsi="Times New Roman" w:cs="Times New Roman"/>
          <w:sz w:val="28"/>
          <w:szCs w:val="28"/>
        </w:rPr>
        <w:t>close all; % Close all figure windows</w:t>
      </w:r>
    </w:p>
    <w:p w14:paraId="1175B3D2" w14:textId="77777777" w:rsidR="005460F3" w:rsidRPr="005460F3" w:rsidRDefault="005460F3" w:rsidP="005460F3">
      <w:pPr>
        <w:rPr>
          <w:rFonts w:ascii="Times New Roman" w:hAnsi="Times New Roman" w:cs="Times New Roman"/>
          <w:sz w:val="28"/>
          <w:szCs w:val="28"/>
        </w:rPr>
      </w:pPr>
    </w:p>
    <w:p w14:paraId="2059FBE1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% Time vector with a step size of 0.02 seconds</w:t>
      </w:r>
    </w:p>
    <w:p w14:paraId="3720A5E7" w14:textId="3DC96541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t = 0:0.02:</w:t>
      </w:r>
      <w:proofErr w:type="gramStart"/>
      <w:r w:rsidRPr="00E009A9">
        <w:rPr>
          <w:rFonts w:ascii="Times New Roman" w:hAnsi="Times New Roman" w:cs="Times New Roman"/>
          <w:sz w:val="28"/>
          <w:szCs w:val="28"/>
        </w:rPr>
        <w:t>1</w:t>
      </w:r>
      <w:r w:rsidR="00891CA6">
        <w:rPr>
          <w:rFonts w:ascii="Times New Roman" w:hAnsi="Times New Roman" w:cs="Times New Roman"/>
          <w:sz w:val="28"/>
          <w:szCs w:val="28"/>
        </w:rPr>
        <w:t xml:space="preserve"> </w:t>
      </w:r>
      <w:r w:rsidRPr="00E009A9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 xml:space="preserve">  % t represents time, defined as start</w:t>
      </w:r>
      <w:r w:rsidR="00891CA6">
        <w:rPr>
          <w:rFonts w:ascii="Times New Roman" w:hAnsi="Times New Roman" w:cs="Times New Roman"/>
          <w:sz w:val="28"/>
          <w:szCs w:val="28"/>
        </w:rPr>
        <w:t xml:space="preserve"> </w:t>
      </w:r>
      <w:r w:rsidRPr="00E009A9">
        <w:rPr>
          <w:rFonts w:ascii="Times New Roman" w:hAnsi="Times New Roman" w:cs="Times New Roman"/>
          <w:sz w:val="28"/>
          <w:szCs w:val="28"/>
        </w:rPr>
        <w:t>:</w:t>
      </w:r>
      <w:r w:rsidR="00891CA6">
        <w:rPr>
          <w:rFonts w:ascii="Times New Roman" w:hAnsi="Times New Roman" w:cs="Times New Roman"/>
          <w:sz w:val="28"/>
          <w:szCs w:val="28"/>
        </w:rPr>
        <w:t xml:space="preserve"> </w:t>
      </w:r>
      <w:r w:rsidRPr="00E009A9">
        <w:rPr>
          <w:rFonts w:ascii="Times New Roman" w:hAnsi="Times New Roman" w:cs="Times New Roman"/>
          <w:sz w:val="28"/>
          <w:szCs w:val="28"/>
        </w:rPr>
        <w:t>step</w:t>
      </w:r>
      <w:r w:rsidR="00891CA6">
        <w:rPr>
          <w:rFonts w:ascii="Times New Roman" w:hAnsi="Times New Roman" w:cs="Times New Roman"/>
          <w:sz w:val="28"/>
          <w:szCs w:val="28"/>
        </w:rPr>
        <w:t xml:space="preserve"> </w:t>
      </w:r>
      <w:r w:rsidRPr="00E009A9">
        <w:rPr>
          <w:rFonts w:ascii="Times New Roman" w:hAnsi="Times New Roman" w:cs="Times New Roman"/>
          <w:sz w:val="28"/>
          <w:szCs w:val="28"/>
        </w:rPr>
        <w:t>:end</w:t>
      </w:r>
    </w:p>
    <w:p w14:paraId="7A896D79" w14:textId="16F94380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f = 4; % Set the frequency for both sine and cosine waves</w:t>
      </w:r>
    </w:p>
    <w:p w14:paraId="0539C401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lastRenderedPageBreak/>
        <w:t>y1 = sin(2*pi*f*t); % Compute the sine wave using the formula sin(2πft)</w:t>
      </w:r>
    </w:p>
    <w:p w14:paraId="14211662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y2 = cos(2*pi*f*t); % Compute the cosine wave using the formula cos(2πft)</w:t>
      </w:r>
    </w:p>
    <w:p w14:paraId="54647409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</w:p>
    <w:p w14:paraId="2CC44D38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% Plot the Sine Wave</w:t>
      </w:r>
    </w:p>
    <w:p w14:paraId="01D32FEB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09A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t, y1, 'g-', 'MarkerSize', 6, 'LineWidth', 2); % Plot the sine wave with specific line properties</w:t>
      </w:r>
    </w:p>
    <w:p w14:paraId="1DE2044B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hold on; % Retain the sine wave plot so that the cosine wave can be plotted on the same graph</w:t>
      </w:r>
    </w:p>
    <w:p w14:paraId="02CB7463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</w:p>
    <w:p w14:paraId="523CBADA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%% Plot the Cosine Wave</w:t>
      </w:r>
    </w:p>
    <w:p w14:paraId="7ED92292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09A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t, y2, 'm-', 'MarkerSize', 6, 'LineWidth', 2); % Plot the cosine wave with specific line properties</w:t>
      </w:r>
    </w:p>
    <w:p w14:paraId="6B104907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% Use plot for continuous graphs; stem can be used for discrete points</w:t>
      </w:r>
    </w:p>
    <w:p w14:paraId="6ACE7379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% The graph shows two cycles since the frequency is set to 2</w:t>
      </w:r>
    </w:p>
    <w:p w14:paraId="0D30D262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% You can change the frequency to 4 for more cycles</w:t>
      </w:r>
    </w:p>
    <w:p w14:paraId="2503C2F5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</w:p>
    <w:p w14:paraId="1C5B042D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xlabel('Time'); % X-axis label representing time</w:t>
      </w:r>
    </w:p>
    <w:p w14:paraId="6ABBFDA6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09A9">
        <w:rPr>
          <w:rFonts w:ascii="Times New Roman" w:hAnsi="Times New Roman" w:cs="Times New Roman"/>
          <w:sz w:val="28"/>
          <w:szCs w:val="28"/>
        </w:rPr>
        <w:t>ylabel(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'Amplitude', 'FontWeight', ''); % Y-axis label representing amplitude</w:t>
      </w:r>
    </w:p>
    <w:p w14:paraId="48FEB833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09A9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'Sine &amp; Cosine Wave', 'FontSize', 14, 'FontWeight', 'Bold'); % Add title to the plot</w:t>
      </w:r>
    </w:p>
    <w:p w14:paraId="6EED4FC5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grid on; % Enable grid lines for better visibility</w:t>
      </w:r>
    </w:p>
    <w:p w14:paraId="211A3134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</w:p>
    <w:p w14:paraId="04DE5C74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09A9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'Sine Wave', 'Cosine Wave'); % Add a legend to differentiate between the sine and cosine waves</w:t>
      </w:r>
    </w:p>
    <w:p w14:paraId="618D8955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hold off; % Release the plot hold to allow new plots later</w:t>
      </w:r>
    </w:p>
    <w:p w14:paraId="0DDA6EC1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</w:p>
    <w:p w14:paraId="4D75A82A" w14:textId="77777777" w:rsid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</w:p>
    <w:p w14:paraId="200756B6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lastRenderedPageBreak/>
        <w:t>% Uncomment the following code to display the cosine wave on a separate graph</w:t>
      </w:r>
    </w:p>
    <w:p w14:paraId="4F8442E6" w14:textId="77777777" w:rsid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</w:p>
    <w:p w14:paraId="5C227892" w14:textId="35C13112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 xml:space="preserve">% </w:t>
      </w:r>
      <w:proofErr w:type="gramStart"/>
      <w:r w:rsidRPr="00E009A9">
        <w:rPr>
          <w:rFonts w:ascii="Times New Roman" w:hAnsi="Times New Roman" w:cs="Times New Roman"/>
          <w:sz w:val="28"/>
          <w:szCs w:val="28"/>
        </w:rPr>
        <w:t>figure(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); % Open a new figure window for the cosine wave</w:t>
      </w:r>
    </w:p>
    <w:p w14:paraId="317859B3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 xml:space="preserve">% </w:t>
      </w:r>
      <w:proofErr w:type="gramStart"/>
      <w:r w:rsidRPr="00E009A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t, y2, 'g*-', 'MarkerSize', 6, 'LineWidth', 2); % Plot cosine wave separately with markers</w:t>
      </w:r>
    </w:p>
    <w:p w14:paraId="7115E7A4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% xlabel('Time'); % Label for the x-axis in the new plot</w:t>
      </w:r>
    </w:p>
    <w:p w14:paraId="231BC5AB" w14:textId="77777777" w:rsid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 xml:space="preserve">% </w:t>
      </w:r>
      <w:proofErr w:type="gramStart"/>
      <w:r w:rsidRPr="00E009A9">
        <w:rPr>
          <w:rFonts w:ascii="Times New Roman" w:hAnsi="Times New Roman" w:cs="Times New Roman"/>
          <w:sz w:val="28"/>
          <w:szCs w:val="28"/>
        </w:rPr>
        <w:t>ylabel(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'Amplitude', 'FontWeight', 'Bold'); % Label for the y-axis with bold font</w:t>
      </w:r>
    </w:p>
    <w:p w14:paraId="033B6E28" w14:textId="54963FD6" w:rsidR="007D390D" w:rsidRDefault="007D390D" w:rsidP="00E009A9">
      <w:pPr>
        <w:rPr>
          <w:rFonts w:ascii="Times New Roman" w:hAnsi="Times New Roman" w:cs="Times New Roman"/>
          <w:sz w:val="28"/>
          <w:szCs w:val="28"/>
        </w:rPr>
      </w:pPr>
      <w:r w:rsidRPr="007D390D">
        <w:rPr>
          <w:rFonts w:ascii="Times New Roman" w:hAnsi="Times New Roman" w:cs="Times New Roman"/>
          <w:sz w:val="28"/>
          <w:szCs w:val="28"/>
        </w:rPr>
        <w:t xml:space="preserve">% </w:t>
      </w:r>
      <w:proofErr w:type="gramStart"/>
      <w:r w:rsidRPr="007D390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D390D">
        <w:rPr>
          <w:rFonts w:ascii="Times New Roman" w:hAnsi="Times New Roman" w:cs="Times New Roman"/>
          <w:sz w:val="28"/>
          <w:szCs w:val="28"/>
        </w:rPr>
        <w:t>'Cosine Wave', 'FontSize',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D390D">
        <w:rPr>
          <w:rFonts w:ascii="Times New Roman" w:hAnsi="Times New Roman" w:cs="Times New Roman"/>
          <w:sz w:val="28"/>
          <w:szCs w:val="28"/>
        </w:rPr>
        <w:t>, 'FontWeight', '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7D390D">
        <w:rPr>
          <w:rFonts w:ascii="Times New Roman" w:hAnsi="Times New Roman" w:cs="Times New Roman"/>
          <w:sz w:val="28"/>
          <w:szCs w:val="28"/>
        </w:rPr>
        <w:t>old'); % Title</w:t>
      </w:r>
    </w:p>
    <w:p w14:paraId="25A59925" w14:textId="77777777" w:rsidR="007D390D" w:rsidRPr="00602B45" w:rsidRDefault="007D390D" w:rsidP="00602B45">
      <w:pPr>
        <w:rPr>
          <w:rFonts w:ascii="Times New Roman" w:hAnsi="Times New Roman" w:cs="Times New Roman"/>
          <w:sz w:val="28"/>
          <w:szCs w:val="28"/>
        </w:rPr>
      </w:pPr>
    </w:p>
    <w:p w14:paraId="05E4435F" w14:textId="2143FF41" w:rsidR="00602B45" w:rsidRPr="00602B45" w:rsidRDefault="00602B45" w:rsidP="00602B45">
      <w:pPr>
        <w:rPr>
          <w:rFonts w:ascii="Times New Roman" w:hAnsi="Times New Roman" w:cs="Times New Roman"/>
          <w:sz w:val="28"/>
          <w:szCs w:val="28"/>
        </w:rPr>
      </w:pPr>
      <w:r w:rsidRPr="00602B45">
        <w:rPr>
          <w:rFonts w:ascii="Times New Roman" w:hAnsi="Times New Roman" w:cs="Times New Roman"/>
          <w:sz w:val="28"/>
          <w:szCs w:val="28"/>
        </w:rPr>
        <w:t>%% Plot the Square Wave</w:t>
      </w:r>
      <w:r w:rsidR="007D390D">
        <w:rPr>
          <w:rFonts w:ascii="Times New Roman" w:hAnsi="Times New Roman" w:cs="Times New Roman"/>
          <w:sz w:val="28"/>
          <w:szCs w:val="28"/>
        </w:rPr>
        <w:t xml:space="preserve"> (f=4)</w:t>
      </w:r>
    </w:p>
    <w:p w14:paraId="0207F148" w14:textId="77777777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r w:rsidRPr="007D390D">
        <w:rPr>
          <w:rFonts w:ascii="Times New Roman" w:hAnsi="Times New Roman" w:cs="Times New Roman"/>
          <w:sz w:val="28"/>
          <w:szCs w:val="28"/>
        </w:rPr>
        <w:t xml:space="preserve">z1 = 2 * </w:t>
      </w:r>
      <w:proofErr w:type="gramStart"/>
      <w:r w:rsidRPr="007D390D">
        <w:rPr>
          <w:rFonts w:ascii="Times New Roman" w:hAnsi="Times New Roman" w:cs="Times New Roman"/>
          <w:sz w:val="28"/>
          <w:szCs w:val="28"/>
        </w:rPr>
        <w:t>ones(</w:t>
      </w:r>
      <w:proofErr w:type="gramEnd"/>
      <w:r w:rsidRPr="007D390D">
        <w:rPr>
          <w:rFonts w:ascii="Times New Roman" w:hAnsi="Times New Roman" w:cs="Times New Roman"/>
          <w:sz w:val="28"/>
          <w:szCs w:val="28"/>
        </w:rPr>
        <w:t>1, 50); % Define the high value of the square wave (2) repeated 50 times</w:t>
      </w:r>
    </w:p>
    <w:p w14:paraId="05C014D3" w14:textId="77777777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r w:rsidRPr="007D390D">
        <w:rPr>
          <w:rFonts w:ascii="Times New Roman" w:hAnsi="Times New Roman" w:cs="Times New Roman"/>
          <w:sz w:val="28"/>
          <w:szCs w:val="28"/>
        </w:rPr>
        <w:t xml:space="preserve">z2 = </w:t>
      </w:r>
      <w:proofErr w:type="gramStart"/>
      <w:r w:rsidRPr="007D390D">
        <w:rPr>
          <w:rFonts w:ascii="Times New Roman" w:hAnsi="Times New Roman" w:cs="Times New Roman"/>
          <w:sz w:val="28"/>
          <w:szCs w:val="28"/>
        </w:rPr>
        <w:t>zeros(</w:t>
      </w:r>
      <w:proofErr w:type="gramEnd"/>
      <w:r w:rsidRPr="007D390D">
        <w:rPr>
          <w:rFonts w:ascii="Times New Roman" w:hAnsi="Times New Roman" w:cs="Times New Roman"/>
          <w:sz w:val="28"/>
          <w:szCs w:val="28"/>
        </w:rPr>
        <w:t>1, 50); % Define the low value of the square wave (0) repeated 50 times</w:t>
      </w:r>
    </w:p>
    <w:p w14:paraId="34EBA8F0" w14:textId="77777777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r w:rsidRPr="007D390D">
        <w:rPr>
          <w:rFonts w:ascii="Times New Roman" w:hAnsi="Times New Roman" w:cs="Times New Roman"/>
          <w:sz w:val="28"/>
          <w:szCs w:val="28"/>
        </w:rPr>
        <w:t>z = [z1, z2]; % Combine the high and low values to create one full cycle of the square wave</w:t>
      </w:r>
    </w:p>
    <w:p w14:paraId="4FBCD831" w14:textId="38006686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r w:rsidRPr="007D390D">
        <w:rPr>
          <w:rFonts w:ascii="Times New Roman" w:hAnsi="Times New Roman" w:cs="Times New Roman"/>
          <w:sz w:val="28"/>
          <w:szCs w:val="28"/>
        </w:rPr>
        <w:t xml:space="preserve">f =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D390D">
        <w:rPr>
          <w:rFonts w:ascii="Times New Roman" w:hAnsi="Times New Roman" w:cs="Times New Roman"/>
          <w:sz w:val="28"/>
          <w:szCs w:val="28"/>
        </w:rPr>
        <w:t>; % Number of square wave cycles to be generated</w:t>
      </w:r>
    </w:p>
    <w:p w14:paraId="1ABEB8AA" w14:textId="77777777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r w:rsidRPr="007D390D">
        <w:rPr>
          <w:rFonts w:ascii="Times New Roman" w:hAnsi="Times New Roman" w:cs="Times New Roman"/>
          <w:sz w:val="28"/>
          <w:szCs w:val="28"/>
        </w:rPr>
        <w:t>y = []; % Create an empty array to store the entire square wave signal</w:t>
      </w:r>
    </w:p>
    <w:p w14:paraId="21BF2049" w14:textId="77777777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r w:rsidRPr="007D390D">
        <w:rPr>
          <w:rFonts w:ascii="Times New Roman" w:hAnsi="Times New Roman" w:cs="Times New Roman"/>
          <w:sz w:val="28"/>
          <w:szCs w:val="28"/>
        </w:rPr>
        <w:t xml:space="preserve">for i = </w:t>
      </w:r>
      <w:proofErr w:type="gramStart"/>
      <w:r w:rsidRPr="007D390D">
        <w:rPr>
          <w:rFonts w:ascii="Times New Roman" w:hAnsi="Times New Roman" w:cs="Times New Roman"/>
          <w:sz w:val="28"/>
          <w:szCs w:val="28"/>
        </w:rPr>
        <w:t>1:f</w:t>
      </w:r>
      <w:proofErr w:type="gramEnd"/>
      <w:r w:rsidRPr="007D390D">
        <w:rPr>
          <w:rFonts w:ascii="Times New Roman" w:hAnsi="Times New Roman" w:cs="Times New Roman"/>
          <w:sz w:val="28"/>
          <w:szCs w:val="28"/>
        </w:rPr>
        <w:t xml:space="preserve"> % Loop through to create 'f' full cycles of the square wave</w:t>
      </w:r>
    </w:p>
    <w:p w14:paraId="3C4651C8" w14:textId="77777777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r w:rsidRPr="007D390D">
        <w:rPr>
          <w:rFonts w:ascii="Times New Roman" w:hAnsi="Times New Roman" w:cs="Times New Roman"/>
          <w:sz w:val="28"/>
          <w:szCs w:val="28"/>
        </w:rPr>
        <w:t xml:space="preserve">    y = [y, z]; % Append each cycle of the square wave to the signal</w:t>
      </w:r>
    </w:p>
    <w:p w14:paraId="70BC4783" w14:textId="77777777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r w:rsidRPr="007D390D">
        <w:rPr>
          <w:rFonts w:ascii="Times New Roman" w:hAnsi="Times New Roman" w:cs="Times New Roman"/>
          <w:sz w:val="28"/>
          <w:szCs w:val="28"/>
        </w:rPr>
        <w:t>end</w:t>
      </w:r>
    </w:p>
    <w:p w14:paraId="02104EFA" w14:textId="63F14BC0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390D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D390D">
        <w:rPr>
          <w:rFonts w:ascii="Times New Roman" w:hAnsi="Times New Roman" w:cs="Times New Roman"/>
          <w:sz w:val="28"/>
          <w:szCs w:val="28"/>
        </w:rPr>
        <w:t xml:space="preserve">y, 'r', 'MarkerSize',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D390D">
        <w:rPr>
          <w:rFonts w:ascii="Times New Roman" w:hAnsi="Times New Roman" w:cs="Times New Roman"/>
          <w:sz w:val="28"/>
          <w:szCs w:val="28"/>
        </w:rPr>
        <w:t>, 'LineWidth', 3); % Plot the square wave signal</w:t>
      </w:r>
    </w:p>
    <w:p w14:paraId="46B26CF7" w14:textId="77777777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390D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D390D">
        <w:rPr>
          <w:rFonts w:ascii="Times New Roman" w:hAnsi="Times New Roman" w:cs="Times New Roman"/>
          <w:sz w:val="28"/>
          <w:szCs w:val="28"/>
        </w:rPr>
        <w:t>'Square Wave', 'FontSize', 15, 'FontWeight', 'Bold'); % Add title to the square wave plot</w:t>
      </w:r>
    </w:p>
    <w:p w14:paraId="460B16A6" w14:textId="77777777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390D">
        <w:rPr>
          <w:rFonts w:ascii="Times New Roman" w:hAnsi="Times New Roman" w:cs="Times New Roman"/>
          <w:sz w:val="28"/>
          <w:szCs w:val="28"/>
        </w:rPr>
        <w:t>xlabel(</w:t>
      </w:r>
      <w:proofErr w:type="gramEnd"/>
      <w:r w:rsidRPr="007D390D">
        <w:rPr>
          <w:rFonts w:ascii="Times New Roman" w:hAnsi="Times New Roman" w:cs="Times New Roman"/>
          <w:sz w:val="28"/>
          <w:szCs w:val="28"/>
        </w:rPr>
        <w:t>'Time', 'FontSize', 15,'FontWeight', 'Bold'); % Add x-axis label</w:t>
      </w:r>
    </w:p>
    <w:p w14:paraId="3270C3C2" w14:textId="77777777" w:rsidR="007D390D" w:rsidRP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390D">
        <w:rPr>
          <w:rFonts w:ascii="Times New Roman" w:hAnsi="Times New Roman" w:cs="Times New Roman"/>
          <w:sz w:val="28"/>
          <w:szCs w:val="28"/>
        </w:rPr>
        <w:t>ylabel(</w:t>
      </w:r>
      <w:proofErr w:type="gramEnd"/>
      <w:r w:rsidRPr="007D390D">
        <w:rPr>
          <w:rFonts w:ascii="Times New Roman" w:hAnsi="Times New Roman" w:cs="Times New Roman"/>
          <w:sz w:val="28"/>
          <w:szCs w:val="28"/>
        </w:rPr>
        <w:t>'Amplitude', 'FontSize', 15,'FontWeight', 'Bold'); % Add y-axis label</w:t>
      </w:r>
    </w:p>
    <w:p w14:paraId="3B021DC2" w14:textId="77777777" w:rsidR="007D390D" w:rsidRDefault="007D390D" w:rsidP="007D390D">
      <w:pPr>
        <w:rPr>
          <w:rFonts w:ascii="Times New Roman" w:hAnsi="Times New Roman" w:cs="Times New Roman"/>
          <w:sz w:val="28"/>
          <w:szCs w:val="28"/>
        </w:rPr>
      </w:pPr>
      <w:r w:rsidRPr="007D390D">
        <w:rPr>
          <w:rFonts w:ascii="Times New Roman" w:hAnsi="Times New Roman" w:cs="Times New Roman"/>
          <w:sz w:val="28"/>
          <w:szCs w:val="28"/>
        </w:rPr>
        <w:t>grid on; % Enable grid for better visualization</w:t>
      </w:r>
    </w:p>
    <w:p w14:paraId="550A6FCE" w14:textId="3AF3EE1A" w:rsidR="00602B45" w:rsidRPr="00602B45" w:rsidRDefault="00602B45" w:rsidP="007D390D">
      <w:pPr>
        <w:rPr>
          <w:rFonts w:ascii="Times New Roman" w:hAnsi="Times New Roman" w:cs="Times New Roman"/>
          <w:sz w:val="28"/>
          <w:szCs w:val="28"/>
        </w:rPr>
      </w:pPr>
      <w:r w:rsidRPr="00602B45">
        <w:rPr>
          <w:rFonts w:ascii="Times New Roman" w:hAnsi="Times New Roman" w:cs="Times New Roman"/>
          <w:sz w:val="28"/>
          <w:szCs w:val="28"/>
        </w:rPr>
        <w:t>% Plot the Triangular Wave</w:t>
      </w:r>
    </w:p>
    <w:p w14:paraId="0C700BE7" w14:textId="0C586376" w:rsidR="00602B45" w:rsidRPr="00602B45" w:rsidRDefault="00602B45" w:rsidP="00602B45">
      <w:pPr>
        <w:rPr>
          <w:rFonts w:ascii="Times New Roman" w:hAnsi="Times New Roman" w:cs="Times New Roman"/>
          <w:sz w:val="28"/>
          <w:szCs w:val="28"/>
        </w:rPr>
      </w:pPr>
      <w:r w:rsidRPr="00602B45">
        <w:rPr>
          <w:rFonts w:ascii="Times New Roman" w:hAnsi="Times New Roman" w:cs="Times New Roman"/>
          <w:sz w:val="28"/>
          <w:szCs w:val="28"/>
        </w:rPr>
        <w:lastRenderedPageBreak/>
        <w:t>figure;</w:t>
      </w:r>
      <w:r w:rsidR="00E009A9">
        <w:rPr>
          <w:rFonts w:ascii="Times New Roman" w:hAnsi="Times New Roman" w:cs="Times New Roman"/>
          <w:sz w:val="28"/>
          <w:szCs w:val="28"/>
        </w:rPr>
        <w:t xml:space="preserve"> </w:t>
      </w:r>
      <w:r w:rsidR="00E009A9" w:rsidRPr="00E009A9">
        <w:rPr>
          <w:rFonts w:ascii="Times New Roman" w:hAnsi="Times New Roman" w:cs="Times New Roman"/>
          <w:sz w:val="28"/>
          <w:szCs w:val="28"/>
        </w:rPr>
        <w:t>% Open another figure window for the triangular wave</w:t>
      </w:r>
      <w:r w:rsidRPr="00602B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824DAC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x = 0:0.1:3; % Generate the rising part of the triangular wave</w:t>
      </w:r>
    </w:p>
    <w:p w14:paraId="64EA87B7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E009A9">
        <w:rPr>
          <w:rFonts w:ascii="Times New Roman" w:hAnsi="Times New Roman" w:cs="Times New Roman"/>
          <w:sz w:val="28"/>
          <w:szCs w:val="28"/>
        </w:rPr>
        <w:t>2.9:-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0.1:0.1; % Generate the falling part of the triangular wave</w:t>
      </w:r>
    </w:p>
    <w:p w14:paraId="14655538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p = [x, y]; % Combine the rising and falling segments to form one complete cycle</w:t>
      </w:r>
    </w:p>
    <w:p w14:paraId="0E8301BD" w14:textId="5717E5DF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 xml:space="preserve">f =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009A9">
        <w:rPr>
          <w:rFonts w:ascii="Times New Roman" w:hAnsi="Times New Roman" w:cs="Times New Roman"/>
          <w:sz w:val="28"/>
          <w:szCs w:val="28"/>
        </w:rPr>
        <w:t>; % Number of cycles for the triangular wave</w:t>
      </w:r>
    </w:p>
    <w:p w14:paraId="52E67292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</w:p>
    <w:p w14:paraId="6DC62CBE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u = []; % Initialize an empty array to store the full triangular wave signal</w:t>
      </w:r>
    </w:p>
    <w:p w14:paraId="66AF6FD4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 xml:space="preserve">for i = </w:t>
      </w:r>
      <w:proofErr w:type="gramStart"/>
      <w:r w:rsidRPr="00E009A9">
        <w:rPr>
          <w:rFonts w:ascii="Times New Roman" w:hAnsi="Times New Roman" w:cs="Times New Roman"/>
          <w:sz w:val="28"/>
          <w:szCs w:val="28"/>
        </w:rPr>
        <w:t>1:f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 xml:space="preserve"> % Loop to repeat the triangular wave for 'f' cycles</w:t>
      </w:r>
    </w:p>
    <w:p w14:paraId="73620D20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 xml:space="preserve">    u = [u, p]; % Append each full cycle to the overall signal</w:t>
      </w:r>
    </w:p>
    <w:p w14:paraId="139E8129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end</w:t>
      </w:r>
    </w:p>
    <w:p w14:paraId="42CDB12D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09A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u, 'r', 'LineWidth', 3); % Plot the triangular wave signal</w:t>
      </w:r>
    </w:p>
    <w:p w14:paraId="6812D66C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09A9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'Triangular Wave', 'FontSize', 15, 'FontWeight', 'Bold'); % Add a title to the plot</w:t>
      </w:r>
    </w:p>
    <w:p w14:paraId="35B8ED96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09A9">
        <w:rPr>
          <w:rFonts w:ascii="Times New Roman" w:hAnsi="Times New Roman" w:cs="Times New Roman"/>
          <w:sz w:val="28"/>
          <w:szCs w:val="28"/>
        </w:rPr>
        <w:t>xlabel(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'Time','FontSize', 15, 'FontWeight', 'Bold'); % Label the x-axis</w:t>
      </w:r>
    </w:p>
    <w:p w14:paraId="127F731B" w14:textId="77777777" w:rsidR="00E009A9" w:rsidRPr="00E009A9" w:rsidRDefault="00E009A9" w:rsidP="00E009A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009A9">
        <w:rPr>
          <w:rFonts w:ascii="Times New Roman" w:hAnsi="Times New Roman" w:cs="Times New Roman"/>
          <w:sz w:val="28"/>
          <w:szCs w:val="28"/>
        </w:rPr>
        <w:t>ylabel(</w:t>
      </w:r>
      <w:proofErr w:type="gramEnd"/>
      <w:r w:rsidRPr="00E009A9">
        <w:rPr>
          <w:rFonts w:ascii="Times New Roman" w:hAnsi="Times New Roman" w:cs="Times New Roman"/>
          <w:sz w:val="28"/>
          <w:szCs w:val="28"/>
        </w:rPr>
        <w:t>'Amplitude', 'FontSize', 15,'FontWeight', 'Bold'); % Label the y-axis</w:t>
      </w:r>
    </w:p>
    <w:p w14:paraId="50E7D730" w14:textId="3E6F7D98" w:rsidR="00EB7F2F" w:rsidRDefault="00E009A9" w:rsidP="00E009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09A9">
        <w:rPr>
          <w:rFonts w:ascii="Times New Roman" w:hAnsi="Times New Roman" w:cs="Times New Roman"/>
          <w:sz w:val="28"/>
          <w:szCs w:val="28"/>
        </w:rPr>
        <w:t>grid on; % Turn on the grid for easier visualization</w:t>
      </w:r>
    </w:p>
    <w:p w14:paraId="073242FC" w14:textId="77777777" w:rsidR="00584F3A" w:rsidRDefault="00584F3A" w:rsidP="0076400C">
      <w:pPr>
        <w:rPr>
          <w:rFonts w:ascii="Times New Roman" w:hAnsi="Times New Roman" w:cs="Times New Roman"/>
          <w:sz w:val="28"/>
          <w:szCs w:val="28"/>
        </w:rPr>
      </w:pPr>
    </w:p>
    <w:p w14:paraId="4436F387" w14:textId="77777777" w:rsidR="00380055" w:rsidRDefault="00584F3A" w:rsidP="007640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F3A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F45415" w14:textId="4CB3DEE7" w:rsidR="005A30E8" w:rsidRPr="00380055" w:rsidRDefault="00380055" w:rsidP="0076400C">
      <w:pPr>
        <w:rPr>
          <w:rFonts w:ascii="Times New Roman" w:hAnsi="Times New Roman" w:cs="Times New Roman"/>
          <w:sz w:val="28"/>
          <w:szCs w:val="28"/>
        </w:rPr>
      </w:pPr>
      <w:r w:rsidRPr="00380055">
        <w:rPr>
          <w:rFonts w:ascii="Times New Roman" w:hAnsi="Times New Roman" w:cs="Times New Roman"/>
          <w:sz w:val="28"/>
          <w:szCs w:val="28"/>
        </w:rPr>
        <w:t xml:space="preserve">1.sine and cosine wave (f) </w:t>
      </w:r>
    </w:p>
    <w:p w14:paraId="40FF33EE" w14:textId="78537D76" w:rsidR="00EB7F2F" w:rsidRDefault="005A30E8" w:rsidP="0076400C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5A30E8">
        <w:rPr>
          <w:noProof/>
        </w:rPr>
        <w:t xml:space="preserve"> </w:t>
      </w:r>
      <w:sdt>
        <w:sdtPr>
          <w:rPr>
            <w:noProof/>
          </w:rPr>
          <w:id w:val="-1180966415"/>
          <w:picture/>
        </w:sdtPr>
        <w:sdtContent>
          <w:r>
            <w:rPr>
              <w:noProof/>
            </w:rPr>
            <w:drawing>
              <wp:inline distT="0" distB="0" distL="0" distR="0" wp14:anchorId="60A2FD2D" wp14:editId="0E2EA204">
                <wp:extent cx="4152900" cy="2110740"/>
                <wp:effectExtent l="0" t="0" r="0" b="381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/>
                        <a:srcRect r="-739"/>
                        <a:stretch/>
                      </pic:blipFill>
                      <pic:spPr bwMode="auto">
                        <a:xfrm>
                          <a:off x="0" y="0"/>
                          <a:ext cx="4204909" cy="2137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sdtContent>
      </w:sdt>
    </w:p>
    <w:p w14:paraId="68D1325E" w14:textId="275B0837" w:rsidR="00380055" w:rsidRDefault="00380055" w:rsidP="0076400C">
      <w:pPr>
        <w:rPr>
          <w:rFonts w:ascii="Times New Roman" w:hAnsi="Times New Roman" w:cs="Times New Roman"/>
          <w:sz w:val="28"/>
          <w:szCs w:val="28"/>
        </w:rPr>
      </w:pPr>
      <w:r w:rsidRPr="00380055">
        <w:rPr>
          <w:rFonts w:ascii="Times New Roman" w:hAnsi="Times New Roman" w:cs="Times New Roman"/>
          <w:sz w:val="28"/>
          <w:szCs w:val="28"/>
        </w:rPr>
        <w:lastRenderedPageBreak/>
        <w:t>2.square wave (f=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80055">
        <w:rPr>
          <w:rFonts w:ascii="Times New Roman" w:hAnsi="Times New Roman" w:cs="Times New Roman"/>
          <w:sz w:val="28"/>
          <w:szCs w:val="28"/>
        </w:rPr>
        <w:t>)</w:t>
      </w:r>
    </w:p>
    <w:p w14:paraId="0712A6AB" w14:textId="3C86D157" w:rsidR="005A30E8" w:rsidRDefault="00380055" w:rsidP="0076400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3A6636" wp14:editId="798CF29C">
            <wp:extent cx="5234940" cy="3298190"/>
            <wp:effectExtent l="0" t="0" r="3810" b="0"/>
            <wp:docPr id="235712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92"/>
                    <a:stretch/>
                  </pic:blipFill>
                  <pic:spPr bwMode="auto">
                    <a:xfrm>
                      <a:off x="0" y="0"/>
                      <a:ext cx="523494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00261" w14:textId="77777777" w:rsidR="00380055" w:rsidRDefault="00380055" w:rsidP="0076400C">
      <w:pPr>
        <w:rPr>
          <w:rFonts w:ascii="Times New Roman" w:hAnsi="Times New Roman" w:cs="Times New Roman"/>
          <w:sz w:val="28"/>
          <w:szCs w:val="28"/>
        </w:rPr>
      </w:pPr>
    </w:p>
    <w:p w14:paraId="76022C3E" w14:textId="534B18AA" w:rsidR="00380055" w:rsidRDefault="00380055" w:rsidP="0076400C">
      <w:pPr>
        <w:rPr>
          <w:rFonts w:ascii="Times New Roman" w:hAnsi="Times New Roman" w:cs="Times New Roman"/>
          <w:sz w:val="28"/>
          <w:szCs w:val="28"/>
        </w:rPr>
      </w:pPr>
      <w:r w:rsidRPr="00380055">
        <w:rPr>
          <w:rFonts w:ascii="Times New Roman" w:hAnsi="Times New Roman" w:cs="Times New Roman"/>
          <w:sz w:val="28"/>
          <w:szCs w:val="28"/>
        </w:rPr>
        <w:t>3.Triangular wave (f=5)</w:t>
      </w:r>
    </w:p>
    <w:p w14:paraId="56238E1D" w14:textId="77777777" w:rsidR="00380055" w:rsidRDefault="00380055" w:rsidP="0076400C">
      <w:pPr>
        <w:rPr>
          <w:rFonts w:ascii="Times New Roman" w:hAnsi="Times New Roman" w:cs="Times New Roman"/>
          <w:sz w:val="28"/>
          <w:szCs w:val="28"/>
        </w:rPr>
      </w:pPr>
    </w:p>
    <w:p w14:paraId="21AA6620" w14:textId="1F1CFCF4" w:rsidR="00380055" w:rsidRPr="005A30E8" w:rsidRDefault="00380055" w:rsidP="0076400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F17DC5" wp14:editId="3237E3F4">
            <wp:extent cx="5257800" cy="3299460"/>
            <wp:effectExtent l="0" t="0" r="0" b="0"/>
            <wp:docPr id="1373182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80203" w14:textId="38A049B5" w:rsidR="00EB7F2F" w:rsidRPr="00EB7F2F" w:rsidRDefault="00380055" w:rsidP="007640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              </w:t>
      </w:r>
      <w:r w:rsidRPr="00380055">
        <w:rPr>
          <w:rFonts w:ascii="Times New Roman" w:hAnsi="Times New Roman" w:cs="Times New Roman"/>
          <w:b/>
          <w:bCs/>
          <w:sz w:val="28"/>
          <w:szCs w:val="28"/>
        </w:rPr>
        <w:t>Practical No. 2</w:t>
      </w:r>
    </w:p>
    <w:p w14:paraId="2A8B5CD3" w14:textId="77777777" w:rsidR="00380055" w:rsidRDefault="00380055" w:rsidP="00380055">
      <w:pPr>
        <w:rPr>
          <w:rFonts w:ascii="Times New Roman" w:hAnsi="Times New Roman" w:cs="Times New Roman"/>
          <w:sz w:val="32"/>
          <w:szCs w:val="32"/>
        </w:rPr>
      </w:pPr>
    </w:p>
    <w:p w14:paraId="2BF1EAAF" w14:textId="78387FCA" w:rsidR="0076400C" w:rsidRDefault="00380055" w:rsidP="00380055">
      <w:pPr>
        <w:rPr>
          <w:rFonts w:ascii="Times New Roman" w:hAnsi="Times New Roman" w:cs="Times New Roman"/>
          <w:sz w:val="28"/>
          <w:szCs w:val="28"/>
        </w:rPr>
      </w:pPr>
      <w:r w:rsidRPr="00380055">
        <w:rPr>
          <w:rFonts w:ascii="Times New Roman" w:hAnsi="Times New Roman" w:cs="Times New Roman"/>
          <w:sz w:val="28"/>
          <w:szCs w:val="28"/>
        </w:rPr>
        <w:t>Aim: Plot the graph with the help of equations</w:t>
      </w:r>
    </w:p>
    <w:p w14:paraId="7E41378D" w14:textId="77777777" w:rsidR="00380055" w:rsidRDefault="00380055" w:rsidP="00380055">
      <w:pPr>
        <w:rPr>
          <w:rFonts w:ascii="Times New Roman" w:hAnsi="Times New Roman" w:cs="Times New Roman"/>
          <w:sz w:val="28"/>
          <w:szCs w:val="28"/>
        </w:rPr>
      </w:pPr>
    </w:p>
    <w:p w14:paraId="3E9027EE" w14:textId="77777777" w:rsidR="00380055" w:rsidRPr="00380055" w:rsidRDefault="00380055" w:rsidP="00380055">
      <w:pPr>
        <w:rPr>
          <w:rFonts w:ascii="Times New Roman" w:hAnsi="Times New Roman" w:cs="Times New Roman"/>
          <w:sz w:val="28"/>
          <w:szCs w:val="28"/>
        </w:rPr>
      </w:pPr>
      <w:r w:rsidRPr="00380055">
        <w:rPr>
          <w:rFonts w:ascii="Times New Roman" w:hAnsi="Times New Roman" w:cs="Times New Roman"/>
          <w:sz w:val="28"/>
          <w:szCs w:val="28"/>
        </w:rPr>
        <w:t>Mathematical Equations:</w:t>
      </w:r>
    </w:p>
    <w:p w14:paraId="3B58B1D9" w14:textId="77777777" w:rsidR="00380055" w:rsidRPr="00380055" w:rsidRDefault="00380055" w:rsidP="00380055">
      <w:pPr>
        <w:rPr>
          <w:rFonts w:ascii="Times New Roman" w:hAnsi="Times New Roman" w:cs="Times New Roman"/>
          <w:sz w:val="28"/>
          <w:szCs w:val="28"/>
        </w:rPr>
      </w:pPr>
    </w:p>
    <w:p w14:paraId="54ABAA3F" w14:textId="77777777" w:rsidR="00380055" w:rsidRPr="00380055" w:rsidRDefault="00380055" w:rsidP="0038005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80055">
        <w:rPr>
          <w:rFonts w:ascii="Times New Roman" w:hAnsi="Times New Roman" w:cs="Times New Roman"/>
          <w:sz w:val="28"/>
          <w:szCs w:val="28"/>
        </w:rPr>
        <w:t>A). x(t)=3u(t)+6u(t+3)-0.5u(t-</w:t>
      </w:r>
      <w:proofErr w:type="gramStart"/>
      <w:r w:rsidRPr="00380055">
        <w:rPr>
          <w:rFonts w:ascii="Times New Roman" w:hAnsi="Times New Roman" w:cs="Times New Roman"/>
          <w:sz w:val="28"/>
          <w:szCs w:val="28"/>
        </w:rPr>
        <w:t>3)+</w:t>
      </w:r>
      <w:proofErr w:type="gramEnd"/>
      <w:r w:rsidRPr="00380055">
        <w:rPr>
          <w:rFonts w:ascii="Times New Roman" w:hAnsi="Times New Roman" w:cs="Times New Roman"/>
          <w:sz w:val="28"/>
          <w:szCs w:val="28"/>
        </w:rPr>
        <w:t>6u(t+6)</w:t>
      </w:r>
    </w:p>
    <w:p w14:paraId="58AF199D" w14:textId="77777777" w:rsidR="00380055" w:rsidRDefault="00380055" w:rsidP="0038005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80055">
        <w:rPr>
          <w:rFonts w:ascii="Times New Roman" w:hAnsi="Times New Roman" w:cs="Times New Roman"/>
          <w:sz w:val="28"/>
          <w:szCs w:val="28"/>
        </w:rPr>
        <w:t>B). x(t)=</w:t>
      </w:r>
      <w:proofErr w:type="gramStart"/>
      <w:r w:rsidRPr="00380055">
        <w:rPr>
          <w:rFonts w:ascii="Times New Roman" w:hAnsi="Times New Roman" w:cs="Times New Roman"/>
          <w:sz w:val="28"/>
          <w:szCs w:val="28"/>
        </w:rPr>
        <w:t>c.e</w:t>
      </w:r>
      <w:proofErr w:type="gramEnd"/>
      <w:r w:rsidRPr="00DC705F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(αt)</w:t>
      </w:r>
      <w:r w:rsidRPr="00DC705F">
        <w:rPr>
          <w:rFonts w:ascii="Times New Roman" w:hAnsi="Times New Roman" w:cs="Times New Roman"/>
          <w:sz w:val="32"/>
          <w:szCs w:val="32"/>
        </w:rPr>
        <w:t xml:space="preserve"> </w:t>
      </w:r>
      <w:r w:rsidRPr="00380055">
        <w:rPr>
          <w:rFonts w:ascii="Times New Roman" w:hAnsi="Times New Roman" w:cs="Times New Roman"/>
          <w:sz w:val="28"/>
          <w:szCs w:val="28"/>
        </w:rPr>
        <w:t>for different values of c and α</w:t>
      </w:r>
    </w:p>
    <w:p w14:paraId="3A9F8791" w14:textId="77777777" w:rsidR="00740012" w:rsidRPr="00740012" w:rsidRDefault="00740012" w:rsidP="007400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740012">
        <w:rPr>
          <w:rFonts w:ascii="Times New Roman" w:hAnsi="Times New Roman" w:cs="Times New Roman"/>
          <w:sz w:val="28"/>
          <w:szCs w:val="28"/>
        </w:rPr>
        <w:t>1. C and alpha are real</w:t>
      </w:r>
    </w:p>
    <w:p w14:paraId="1520A5F6" w14:textId="1CB0A57D" w:rsidR="00740012" w:rsidRPr="00740012" w:rsidRDefault="00740012" w:rsidP="007400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.</w:t>
      </w:r>
      <w:r w:rsidRPr="00740012">
        <w:rPr>
          <w:rFonts w:ascii="Times New Roman" w:hAnsi="Times New Roman" w:cs="Times New Roman"/>
          <w:sz w:val="28"/>
          <w:szCs w:val="28"/>
        </w:rPr>
        <w:t xml:space="preserve"> alpha&gt;0</w:t>
      </w:r>
    </w:p>
    <w:p w14:paraId="208B9181" w14:textId="2EF130CA" w:rsidR="00740012" w:rsidRPr="00740012" w:rsidRDefault="00740012" w:rsidP="007400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.</w:t>
      </w:r>
      <w:r w:rsidRPr="00740012">
        <w:rPr>
          <w:rFonts w:ascii="Times New Roman" w:hAnsi="Times New Roman" w:cs="Times New Roman"/>
          <w:sz w:val="28"/>
          <w:szCs w:val="28"/>
        </w:rPr>
        <w:t xml:space="preserve"> alpha&lt;0</w:t>
      </w:r>
    </w:p>
    <w:p w14:paraId="2559D21D" w14:textId="77777777" w:rsidR="00740012" w:rsidRPr="00740012" w:rsidRDefault="00740012" w:rsidP="007400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740012">
        <w:rPr>
          <w:rFonts w:ascii="Times New Roman" w:hAnsi="Times New Roman" w:cs="Times New Roman"/>
          <w:sz w:val="28"/>
          <w:szCs w:val="28"/>
        </w:rPr>
        <w:t>2. C and alpha are complex</w:t>
      </w:r>
    </w:p>
    <w:p w14:paraId="01DE6A9F" w14:textId="1920324D" w:rsidR="00740012" w:rsidRPr="00740012" w:rsidRDefault="00740012" w:rsidP="007400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.</w:t>
      </w:r>
      <w:r w:rsidRPr="00740012">
        <w:rPr>
          <w:rFonts w:ascii="Times New Roman" w:hAnsi="Times New Roman" w:cs="Times New Roman"/>
          <w:sz w:val="28"/>
          <w:szCs w:val="28"/>
        </w:rPr>
        <w:t xml:space="preserve"> Real part of x(t)</w:t>
      </w:r>
    </w:p>
    <w:p w14:paraId="39F58852" w14:textId="591FF8F7" w:rsidR="00740012" w:rsidRPr="00380055" w:rsidRDefault="00740012" w:rsidP="00740012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.</w:t>
      </w:r>
      <w:r w:rsidRPr="00740012">
        <w:rPr>
          <w:rFonts w:ascii="Times New Roman" w:hAnsi="Times New Roman" w:cs="Times New Roman"/>
          <w:sz w:val="28"/>
          <w:szCs w:val="28"/>
        </w:rPr>
        <w:t xml:space="preserve"> Imaginary part of x(t)</w:t>
      </w:r>
    </w:p>
    <w:p w14:paraId="507676FF" w14:textId="77777777" w:rsidR="00380055" w:rsidRPr="00380055" w:rsidRDefault="00380055" w:rsidP="0038005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80055">
        <w:rPr>
          <w:rFonts w:ascii="Times New Roman" w:hAnsi="Times New Roman" w:cs="Times New Roman"/>
          <w:sz w:val="28"/>
          <w:szCs w:val="28"/>
        </w:rPr>
        <w:t>C). Let x(t)=</w:t>
      </w:r>
      <w:proofErr w:type="gramStart"/>
      <w:r w:rsidRPr="00380055">
        <w:rPr>
          <w:rFonts w:ascii="Times New Roman" w:hAnsi="Times New Roman" w:cs="Times New Roman"/>
          <w:sz w:val="28"/>
          <w:szCs w:val="28"/>
        </w:rPr>
        <w:t>3.e</w:t>
      </w:r>
      <w:proofErr w:type="gramEnd"/>
      <w:r w:rsidRPr="00DC705F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(-0.5*t)</w:t>
      </w:r>
      <w:r w:rsidRPr="00380055">
        <w:rPr>
          <w:rFonts w:ascii="Times New Roman" w:hAnsi="Times New Roman" w:cs="Times New Roman"/>
          <w:sz w:val="28"/>
          <w:szCs w:val="28"/>
        </w:rPr>
        <w:t>. Calculate y(t)= ∫ x(t</w:t>
      </w:r>
      <w:proofErr w:type="gramStart"/>
      <w:r w:rsidRPr="00380055">
        <w:rPr>
          <w:rFonts w:ascii="Times New Roman" w:hAnsi="Times New Roman" w:cs="Times New Roman"/>
          <w:sz w:val="28"/>
          <w:szCs w:val="28"/>
        </w:rPr>
        <w:t>).dt</w:t>
      </w:r>
      <w:proofErr w:type="gramEnd"/>
      <w:r w:rsidRPr="00380055">
        <w:rPr>
          <w:rFonts w:ascii="Times New Roman" w:hAnsi="Times New Roman" w:cs="Times New Roman"/>
          <w:sz w:val="28"/>
          <w:szCs w:val="28"/>
        </w:rPr>
        <w:t xml:space="preserve"> Plot y1(t)= ∫x(t).dt</w:t>
      </w:r>
    </w:p>
    <w:p w14:paraId="56ED96B5" w14:textId="2261A4FA" w:rsidR="00380055" w:rsidRDefault="00380055" w:rsidP="003800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380055">
        <w:rPr>
          <w:rFonts w:ascii="Times New Roman" w:hAnsi="Times New Roman" w:cs="Times New Roman"/>
          <w:sz w:val="28"/>
          <w:szCs w:val="28"/>
        </w:rPr>
        <w:t>and y2(t)=</w:t>
      </w:r>
      <w:r>
        <w:rPr>
          <w:rFonts w:ascii="Nirmala UI" w:hAnsi="Nirmala UI" w:cs="Nirmala UI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Nirmala UI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Nirmala UI"/>
                <w:sz w:val="36"/>
                <w:szCs w:val="36"/>
              </w:rPr>
              <m:t>dx(t)</m:t>
            </m:r>
          </m:num>
          <m:den>
            <m:eqArr>
              <m:eqArrPr>
                <m:ctrlPr>
                  <w:rPr>
                    <w:rFonts w:ascii="Cambria Math" w:hAnsi="Cambria Math" w:cs="Nirmala UI"/>
                    <w:i/>
                    <w:sz w:val="36"/>
                    <w:szCs w:val="36"/>
                  </w:rPr>
                </m:ctrlPr>
              </m:eqArrPr>
              <m:e>
                <m:r>
                  <w:rPr>
                    <w:rFonts w:ascii="Cambria Math" w:hAnsi="Cambria Math" w:cs="Nirmala UI"/>
                    <w:sz w:val="36"/>
                    <w:szCs w:val="36"/>
                  </w:rPr>
                  <m:t>dt</m:t>
                </m:r>
              </m:e>
              <m:e/>
            </m:eqAr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055">
        <w:rPr>
          <w:rFonts w:ascii="Times New Roman" w:hAnsi="Times New Roman" w:cs="Times New Roman"/>
          <w:sz w:val="28"/>
          <w:szCs w:val="28"/>
        </w:rPr>
        <w:t>for real and complex values of c and α.</w:t>
      </w:r>
    </w:p>
    <w:p w14:paraId="3BB6D4F5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Define the unit step function</w:t>
      </w:r>
    </w:p>
    <w:p w14:paraId="7014870E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u = @(t) heaviside(t);</w:t>
      </w:r>
    </w:p>
    <w:p w14:paraId="5E8E0BEF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Define the function y as a combination of shifted and scaled unit step functions</w:t>
      </w:r>
    </w:p>
    <w:p w14:paraId="0A6CC6B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y = 3*u(t) + 6*u(t+3) - 0.5*u(t-3) + 6*u(t+6);</w:t>
      </w:r>
    </w:p>
    <w:p w14:paraId="0A10FE4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F6C2E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the function y over the range [-20, 20] with a red line and linewidth of 2</w:t>
      </w:r>
    </w:p>
    <w:p w14:paraId="3DA0EA9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fplot(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y, [-20, 20], 'r-', 'Linewidth', 2); </w:t>
      </w:r>
    </w:p>
    <w:p w14:paraId="6154A3A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Add a title to the plot with larger font</w:t>
      </w:r>
    </w:p>
    <w:p w14:paraId="07174717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lastRenderedPageBreak/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'Plot for $y = 3u(t) + 6u(t+3) - 0.5u(t-3)+ 6u(t+6)$', 'interpreter', 'latex', 'FontSize', 18);</w:t>
      </w:r>
    </w:p>
    <w:p w14:paraId="230EF5C7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't', 'FontSize', 18); % Label the x-axis with larger font</w:t>
      </w:r>
    </w:p>
    <w:p w14:paraId="0FF7A485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ylabel(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'Amplitude', 'FontSize', 18); % Label the y-axis with larger font</w:t>
      </w:r>
    </w:p>
    <w:p w14:paraId="2A6F31E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Define symbolic variables</w:t>
      </w:r>
    </w:p>
    <w:p w14:paraId="06DA052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syms t c alpha;</w:t>
      </w:r>
    </w:p>
    <w:p w14:paraId="750425F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Define symbolic expression for an exponential function</w:t>
      </w:r>
    </w:p>
    <w:p w14:paraId="3B30960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 = @(t) c *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exp(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alpha * t); </w:t>
      </w:r>
    </w:p>
    <w:p w14:paraId="51F8273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Substitute real values for c and alpha</w:t>
      </w:r>
    </w:p>
    <w:p w14:paraId="38063ECE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y1=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subs(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y, {c, alpha}, {2, 5}); </w:t>
      </w:r>
    </w:p>
    <w:p w14:paraId="62A43109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y2=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subs(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y, {c, alpha}, {2, -5}); </w:t>
      </w:r>
    </w:p>
    <w:p w14:paraId="4FFA1C0E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Substitute complex values for c and alpha</w:t>
      </w:r>
    </w:p>
    <w:p w14:paraId="4913339B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y3 =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subs(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y, {c, alpha}, {1 + 2j, -0.2 + 1.2j}); </w:t>
      </w:r>
    </w:p>
    <w:p w14:paraId="00AF9814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69F7C7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Create a 2x2 subplot grid</w:t>
      </w:r>
    </w:p>
    <w:p w14:paraId="5B53763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figure; </w:t>
      </w:r>
    </w:p>
    <w:p w14:paraId="2BEA2692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for real exponential signal with positive alpha (in green)</w:t>
      </w:r>
    </w:p>
    <w:p w14:paraId="50D670A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 2, 1); </w:t>
      </w:r>
    </w:p>
    <w:p w14:paraId="4DAD7B2F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fplot(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y1, 'g-', 'LineWidth', 2); </w:t>
      </w:r>
    </w:p>
    <w:p w14:paraId="135B87DA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$y_{1}(t) = \left(c e^{\alpha t}\right)$', 'where $\alpha &gt; 0$ and $c=2$'}, 'interpreter', 'latex', 'FontSize', 16);</w:t>
      </w:r>
    </w:p>
    <w:p w14:paraId="39777E80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383CD934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ylabel(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'Amplitude', 'FontSize', 16);</w:t>
      </w:r>
    </w:p>
    <w:p w14:paraId="11657E87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B3C453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for real exponential signal with negative alpha (in green)</w:t>
      </w:r>
    </w:p>
    <w:p w14:paraId="747FA8B3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 2, 2); </w:t>
      </w:r>
    </w:p>
    <w:p w14:paraId="6077C14E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lastRenderedPageBreak/>
        <w:t>fplot(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y2, 'g-', 'LineWidth', 2); </w:t>
      </w:r>
    </w:p>
    <w:p w14:paraId="6D3FA4E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$y_{2}(t) = \left(c e^{\alpha t}\right)$', 'where $\alpha &lt; 0$ and $c=2$'}, 'interpreter', 'latex', 'FontSize', 16);</w:t>
      </w:r>
    </w:p>
    <w:p w14:paraId="3DA6FEE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4A8D9F7C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ylabel(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'Amplitude', 'FontSize', 16);</w:t>
      </w:r>
    </w:p>
    <w:p w14:paraId="362C416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D5A85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for real part of the complex exponential signal (in purple)</w:t>
      </w:r>
    </w:p>
    <w:p w14:paraId="51A8EE79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 2, 3); </w:t>
      </w:r>
    </w:p>
    <w:p w14:paraId="58D1670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fplot(real(y3), [-10, 10], 'm-', 'LineWidth', 2); </w:t>
      </w:r>
    </w:p>
    <w:p w14:paraId="74698367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0EE2F1CB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ylabel(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'Real part', 'FontSize', 16); </w:t>
      </w:r>
    </w:p>
    <w:p w14:paraId="3362B77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real part of $y_{3}(t) = \left(c e^{\alpha t}\right)$', 'where $c=1+2j$, $\alpha=-0.2+1.2j$'}, 'interpreter', 'latex', 'FontSize', 16);</w:t>
      </w:r>
    </w:p>
    <w:p w14:paraId="6D2504FA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03CE63A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for imaginary part of the complex exponential signal (in purple)</w:t>
      </w:r>
    </w:p>
    <w:p w14:paraId="7B591F33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 2, 4); </w:t>
      </w:r>
    </w:p>
    <w:p w14:paraId="250EE974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fplot(imag(y3), [-10, 10], 'm-', 'LineWidth', 2); </w:t>
      </w:r>
    </w:p>
    <w:p w14:paraId="481EDFC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637BD0EC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ylabel(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'Imaginary part', 'FontSize', 16); </w:t>
      </w:r>
    </w:p>
    <w:p w14:paraId="200AE2B3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imaginary part of $y_{3}(t) = \left(c e^{\alpha t}\right)$', 'where $c=1+2j$, $\alpha=-0.2+1.2j$'}, 'interpreter', 'latex', 'FontSize', 16);</w:t>
      </w:r>
    </w:p>
    <w:p w14:paraId="5CA7B542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8E182B7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Super title for the whole figure with larger font</w:t>
      </w:r>
    </w:p>
    <w:p w14:paraId="6E6062DF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sgtitle(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'Exponential Signals for Real and Complex Parameters', 'FontSize', 20);</w:t>
      </w:r>
    </w:p>
    <w:p w14:paraId="02BDEE4A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6B484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Define symbolic variables</w:t>
      </w:r>
    </w:p>
    <w:p w14:paraId="6DC18D63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lastRenderedPageBreak/>
        <w:t>syms t c alpha;</w:t>
      </w:r>
    </w:p>
    <w:p w14:paraId="3559F08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Define symbolic expressions for exponential functions</w:t>
      </w:r>
    </w:p>
    <w:p w14:paraId="566D0B5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 = @(t) c *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exp(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alpha * t); </w:t>
      </w:r>
    </w:p>
    <w:p w14:paraId="3058C719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x = 3 *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exp(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-0.5 * t); </w:t>
      </w:r>
    </w:p>
    <w:p w14:paraId="58DAD04A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x1 = 3 *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exp(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0.5 * t); </w:t>
      </w:r>
    </w:p>
    <w:p w14:paraId="5D75884A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x2=(1+2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j)*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exp((0.1+0.5j)*t); </w:t>
      </w:r>
    </w:p>
    <w:p w14:paraId="00FA5DD2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FEDFA1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Calculate integrals and derivatives</w:t>
      </w:r>
    </w:p>
    <w:p w14:paraId="079FEBB3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y1 =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int(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x, t); </w:t>
      </w:r>
    </w:p>
    <w:p w14:paraId="1D21D88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y2 =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diff(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x, t); </w:t>
      </w:r>
    </w:p>
    <w:p w14:paraId="367B9DF9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y3 =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int(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x1, t); </w:t>
      </w:r>
    </w:p>
    <w:p w14:paraId="3F68382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y4 = 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diff(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x1, t); </w:t>
      </w:r>
    </w:p>
    <w:p w14:paraId="1C3E23E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y5 = int(x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2,t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); </w:t>
      </w:r>
    </w:p>
    <w:p w14:paraId="16F42D90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y6 = diff(x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2,t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); </w:t>
      </w:r>
    </w:p>
    <w:p w14:paraId="30849C3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69DEF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Create a figure for all plots</w:t>
      </w:r>
    </w:p>
    <w:p w14:paraId="7A9AB224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figure; </w:t>
      </w:r>
    </w:p>
    <w:p w14:paraId="1BB1132E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39882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integral of 3*exp(-0.5*t) (in blue)</w:t>
      </w:r>
    </w:p>
    <w:p w14:paraId="012A169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 2, 1); </w:t>
      </w:r>
    </w:p>
    <w:p w14:paraId="46B17C97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fplot(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y1, 'b-', 'LineWidth', 2); </w:t>
      </w:r>
    </w:p>
    <w:p w14:paraId="22058F9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$y{1}(t) = \int 3 e^{-0.5 t} \, dt$', 'where $c = 3$, $\alpha = -0.5$'}, 'interpreter', 'latex', 'FontSize', 16);</w:t>
      </w:r>
    </w:p>
    <w:p w14:paraId="4A634869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5DDDBDD5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ylabel('y{1}(t)', 'FontSize', 16);</w:t>
      </w:r>
    </w:p>
    <w:p w14:paraId="1EC87E7B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A8EFF5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lastRenderedPageBreak/>
        <w:t>% Plot derivative of 3*exp(-0.5*t) (in blue)</w:t>
      </w:r>
    </w:p>
    <w:p w14:paraId="480A311E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 2, 2); </w:t>
      </w:r>
    </w:p>
    <w:p w14:paraId="4A0B1EB2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fplot(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y2, 'b-', 'LineWidth', 2); </w:t>
      </w:r>
    </w:p>
    <w:p w14:paraId="27A5617E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$y{2}(t) = \frac{d}{dt} \left(3 e^{-0.5 t}\right)$', 'where $c = 3$, $\alpha = -0.5$'}, 'interpreter', 'latex', 'FontSize', 16);</w:t>
      </w:r>
    </w:p>
    <w:p w14:paraId="0E99D58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3EA22D3B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ylabel('y{2}(t)', 'FontSize', 16);</w:t>
      </w:r>
    </w:p>
    <w:p w14:paraId="6EAE144F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4E1FC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integral of 3*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exp(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0.5*t) (in red)</w:t>
      </w:r>
    </w:p>
    <w:p w14:paraId="7B25B92E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 2, 3); </w:t>
      </w:r>
    </w:p>
    <w:p w14:paraId="713E1A23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fplot(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y3, 'r-', 'LineWidth', 2); </w:t>
      </w:r>
    </w:p>
    <w:p w14:paraId="767D9770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$y{3}(t) = \int 3 e^{0.5 t} \, dt$', 'where $c = 3$, $\alpha = 0.5$'}, 'interpreter', 'latex', 'FontSize', 16);</w:t>
      </w:r>
    </w:p>
    <w:p w14:paraId="4B27A517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4AF5318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ylabel('y{3}(t)', 'FontSize', 16);</w:t>
      </w:r>
    </w:p>
    <w:p w14:paraId="3B790D03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DF4FC3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derivative of 3*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exp(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0.5*t) (in red)</w:t>
      </w:r>
    </w:p>
    <w:p w14:paraId="2A7B9DF2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 2, 4); </w:t>
      </w:r>
    </w:p>
    <w:p w14:paraId="636724F4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fplot(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y4, 'r-', 'LineWidth', 2); </w:t>
      </w:r>
    </w:p>
    <w:p w14:paraId="07018EE5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$y{4}(t) = \frac{d}{dt} \left(3 e^{0.5 t}\right)$', 'where $c = 3$, $\alpha = 0.5$'}, 'interpreter', 'latex', 'FontSize', 16);</w:t>
      </w:r>
    </w:p>
    <w:p w14:paraId="61D38A0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0B634082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ylabel('y{4}(t)', 'FontSize', 16);</w:t>
      </w:r>
    </w:p>
    <w:p w14:paraId="79AE686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E84BED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Super title for real exponential functions with larger font</w:t>
      </w:r>
    </w:p>
    <w:p w14:paraId="14B59D8A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sgtitle(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'Plot of the Integrals and Derivatives of Exponential Functions $3 e^{-0.5 t}$ and $3 e^{0.5 t}$', 'interpreter', 'latex', 'FontSize', 20);</w:t>
      </w:r>
    </w:p>
    <w:p w14:paraId="166973D4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8D446F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integrals and derivatives for complex parameters</w:t>
      </w:r>
    </w:p>
    <w:p w14:paraId="54874DE9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figure; </w:t>
      </w:r>
    </w:p>
    <w:p w14:paraId="65C4B99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7109672" w14:textId="204B41A4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real part of the integral of complex exponential</w:t>
      </w:r>
    </w:p>
    <w:p w14:paraId="62685CEB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2,2,1); </w:t>
      </w:r>
    </w:p>
    <w:p w14:paraId="58C1847A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fplot(real(y5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),[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-10,10],'c-','LineWidth',2); </w:t>
      </w:r>
    </w:p>
    <w:p w14:paraId="130425BF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2128D9AB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ylabel(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'Real Part', 'FontSize', 16); </w:t>
      </w:r>
    </w:p>
    <w:p w14:paraId="37334153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real part of $y{5}(t) = \int (1+2j) e^{(0.1+0.5j)t} \, dt$', 'where $c = 1+2j$, $\alpha = 0.1+0.5j$'}, 'interpreter', 'latex', 'FontSize', 16);</w:t>
      </w:r>
    </w:p>
    <w:p w14:paraId="445DDC94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FE3E1EC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imaginary part of the integral of complex exponential (in orange)</w:t>
      </w:r>
    </w:p>
    <w:p w14:paraId="445EF180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2,2,2); </w:t>
      </w:r>
    </w:p>
    <w:p w14:paraId="0963A26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fplot(imag(y6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),[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-10,10],'c-','LineWidth',2); </w:t>
      </w:r>
    </w:p>
    <w:p w14:paraId="4E5925C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4D0B022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ylabel(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'Imaginary Part', 'FontSize', 16); </w:t>
      </w:r>
    </w:p>
    <w:p w14:paraId="3A5EA195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imaginary part of $y{5}(t) = \int (1+2j) e^{(0.1+0.5j)t} \, dt$', 'where $c = 1+2j$, $\alpha = 0.1+0.5j$'}, 'interpreter', 'latex', 'FontSize', 16);</w:t>
      </w:r>
    </w:p>
    <w:p w14:paraId="5B699DEE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DC9444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real part of the derivative of complex exponential (in cyan)</w:t>
      </w:r>
    </w:p>
    <w:p w14:paraId="1230E89F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2,2,3); </w:t>
      </w:r>
    </w:p>
    <w:p w14:paraId="7958CF3C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fplot(real(y6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),[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-10,10],'y-','LineWidth',2); </w:t>
      </w:r>
    </w:p>
    <w:p w14:paraId="5F1328D5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7D124CEA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ylabel(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'Real Part', 'FontSize', 16); </w:t>
      </w:r>
    </w:p>
    <w:p w14:paraId="421DAF8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lastRenderedPageBreak/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real part of $y{6}(t) = \frac{d}{dt} \left(1+2j) e^{(0.1+0.5j) t}\right)$', 'where $c = 1+2j$, $\alpha = 0.1+0.5j$'}, 'interpreter', 'latex', 'FontSize', 16);</w:t>
      </w:r>
    </w:p>
    <w:p w14:paraId="07E3DE6F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D8FCA0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Plot imaginary part of the derivative of complex exponential (in cyan)</w:t>
      </w:r>
    </w:p>
    <w:p w14:paraId="5E6057B8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2,2,4); </w:t>
      </w:r>
    </w:p>
    <w:p w14:paraId="311226A1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fplot(imag(y6</w:t>
      </w: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),[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-10,10],'y-','LineWidth',2); </w:t>
      </w:r>
    </w:p>
    <w:p w14:paraId="2060C0D6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xlabel(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't', 'FontSize', 16); </w:t>
      </w:r>
    </w:p>
    <w:p w14:paraId="3AD29D1F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ylabel(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 xml:space="preserve">'Imaginary Part', 'FontSize', 16); </w:t>
      </w:r>
    </w:p>
    <w:p w14:paraId="3CE27DC3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{'Plot for imaginary part of $y{6}(t) = \frac{d}{dt} \left(1+2j) e^{(0.1+0.5j) t}\right)$', 'where $c = 1+2j$, $\alpha = 0.1+0.5j$'}, 'interpreter', 'latex', 'FontSize', 16);</w:t>
      </w:r>
    </w:p>
    <w:p w14:paraId="57FF70F7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9D865F" w14:textId="77777777" w:rsidR="00DC705F" w:rsidRP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C705F">
        <w:rPr>
          <w:rFonts w:ascii="Times New Roman" w:hAnsi="Times New Roman" w:cs="Times New Roman"/>
          <w:sz w:val="28"/>
          <w:szCs w:val="28"/>
          <w:lang w:val="en-IN"/>
        </w:rPr>
        <w:t>% Super title for complex exponential functions with larger font</w:t>
      </w:r>
    </w:p>
    <w:p w14:paraId="1F38F821" w14:textId="77777777" w:rsidR="00DC705F" w:rsidRDefault="00DC705F" w:rsidP="00DC705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C705F">
        <w:rPr>
          <w:rFonts w:ascii="Times New Roman" w:hAnsi="Times New Roman" w:cs="Times New Roman"/>
          <w:sz w:val="28"/>
          <w:szCs w:val="28"/>
          <w:lang w:val="en-IN"/>
        </w:rPr>
        <w:t>sgtitle(</w:t>
      </w:r>
      <w:proofErr w:type="gramEnd"/>
      <w:r w:rsidRPr="00DC705F">
        <w:rPr>
          <w:rFonts w:ascii="Times New Roman" w:hAnsi="Times New Roman" w:cs="Times New Roman"/>
          <w:sz w:val="28"/>
          <w:szCs w:val="28"/>
          <w:lang w:val="en-IN"/>
        </w:rPr>
        <w:t>'Plot of the derivative and integral of $y(t) = c \cdot e^{\alpha t}$ for complex values of $c$ and $\alpha$, where $c = 1 + 2j$ and $\alpha = 0.1 + 0.5j$', 'interpreter', 'latex', 'FontSize', 20);</w:t>
      </w:r>
    </w:p>
    <w:p w14:paraId="584768A6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3AE3AEC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BF5FA87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0B096DC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FFB86C1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DB6245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B7AA83C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5970CF4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E19E43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2FAB0F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745E362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34D2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30A5889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AE3AEC5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D276240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8A88C8A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D0D9F5" w14:textId="77777777" w:rsidR="0027500C" w:rsidRDefault="0027500C" w:rsidP="00DC705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B10387C" w14:textId="4BC6FC24" w:rsidR="0027500C" w:rsidRDefault="0027500C" w:rsidP="00DC705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7500C">
        <w:rPr>
          <w:rFonts w:ascii="Times New Roman" w:hAnsi="Times New Roman" w:cs="Times New Roman"/>
          <w:b/>
          <w:bCs/>
          <w:sz w:val="28"/>
          <w:szCs w:val="28"/>
          <w:lang w:val="en-IN"/>
        </w:rPr>
        <w:t>Input Signal:</w:t>
      </w:r>
    </w:p>
    <w:p w14:paraId="7FCC0D72" w14:textId="78C157F0" w:rsidR="0027500C" w:rsidRDefault="007956DB" w:rsidP="00DC705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BA21CFE" wp14:editId="1C5A56CA">
            <wp:extent cx="5166360" cy="3429000"/>
            <wp:effectExtent l="0" t="0" r="0" b="0"/>
            <wp:docPr id="845037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DE2D" w14:textId="4499663E" w:rsidR="0027500C" w:rsidRDefault="0027500C" w:rsidP="00DC705F">
      <w:pPr>
        <w:rPr>
          <w:noProof/>
        </w:rPr>
      </w:pPr>
    </w:p>
    <w:p w14:paraId="547D7307" w14:textId="14E0B194" w:rsidR="0027500C" w:rsidRDefault="0027500C" w:rsidP="00DC705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7500C">
        <w:rPr>
          <w:rFonts w:ascii="Times New Roman" w:hAnsi="Times New Roman" w:cs="Times New Roman"/>
          <w:b/>
          <w:bCs/>
          <w:noProof/>
          <w:sz w:val="28"/>
          <w:szCs w:val="28"/>
        </w:rPr>
        <w:t>Output:</w:t>
      </w:r>
    </w:p>
    <w:p w14:paraId="5DFC9D7E" w14:textId="611693F5" w:rsidR="0027500C" w:rsidRDefault="0027500C" w:rsidP="00DC705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7500C">
        <w:rPr>
          <w:rFonts w:ascii="Times New Roman" w:hAnsi="Times New Roman" w:cs="Times New Roman"/>
          <w:b/>
          <w:bCs/>
          <w:noProof/>
          <w:sz w:val="28"/>
          <w:szCs w:val="28"/>
        </w:rPr>
        <w:t>(A)</w:t>
      </w:r>
    </w:p>
    <w:p w14:paraId="5C47237E" w14:textId="01B3FD0C" w:rsidR="007956DB" w:rsidRPr="0027500C" w:rsidRDefault="007956DB" w:rsidP="00DC705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3E5493" wp14:editId="6D7BB0A5">
            <wp:extent cx="5943600" cy="3284220"/>
            <wp:effectExtent l="0" t="0" r="0" b="0"/>
            <wp:docPr id="1346470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E043A" w14:textId="35626773" w:rsidR="0027500C" w:rsidRDefault="007956DB" w:rsidP="00DC705F">
      <w:pPr>
        <w:rPr>
          <w:rFonts w:ascii="Times New Roman" w:hAnsi="Times New Roman" w:cs="Times New Roman"/>
          <w:noProof/>
          <w:sz w:val="28"/>
          <w:szCs w:val="28"/>
        </w:rPr>
      </w:pPr>
      <w:r w:rsidRPr="007956DB">
        <w:rPr>
          <w:rFonts w:ascii="Times New Roman" w:hAnsi="Times New Roman" w:cs="Times New Roman"/>
          <w:noProof/>
          <w:sz w:val="28"/>
          <w:szCs w:val="28"/>
        </w:rPr>
        <w:t>(B)</w:t>
      </w:r>
    </w:p>
    <w:p w14:paraId="3F94A811" w14:textId="77777777" w:rsidR="007956DB" w:rsidRDefault="007956DB" w:rsidP="00DC705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681E481" wp14:editId="689F31A2">
            <wp:extent cx="5943600" cy="3444240"/>
            <wp:effectExtent l="0" t="0" r="0" b="3810"/>
            <wp:docPr id="555410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9411" w14:textId="45006F83" w:rsidR="0027500C" w:rsidRDefault="007956DB" w:rsidP="00DC705F">
      <w:pPr>
        <w:rPr>
          <w:rFonts w:ascii="Times New Roman" w:hAnsi="Times New Roman" w:cs="Times New Roman"/>
          <w:noProof/>
          <w:sz w:val="28"/>
          <w:szCs w:val="28"/>
        </w:rPr>
      </w:pPr>
      <w:r w:rsidRPr="007956DB">
        <w:rPr>
          <w:rFonts w:ascii="Times New Roman" w:hAnsi="Times New Roman" w:cs="Times New Roman"/>
          <w:noProof/>
          <w:sz w:val="28"/>
          <w:szCs w:val="28"/>
        </w:rPr>
        <w:t>(C)</w:t>
      </w:r>
    </w:p>
    <w:p w14:paraId="4009FD87" w14:textId="77777777" w:rsidR="007956DB" w:rsidRDefault="007956DB" w:rsidP="00DC705F">
      <w:pPr>
        <w:rPr>
          <w:rFonts w:ascii="Times New Roman" w:hAnsi="Times New Roman" w:cs="Times New Roman"/>
          <w:noProof/>
          <w:sz w:val="28"/>
          <w:szCs w:val="28"/>
        </w:rPr>
      </w:pPr>
    </w:p>
    <w:p w14:paraId="1848AC0C" w14:textId="60118B80" w:rsidR="00891CA6" w:rsidRPr="00844AE6" w:rsidRDefault="007956DB" w:rsidP="00DC705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96DBA1" wp14:editId="74F6270A">
            <wp:extent cx="5943600" cy="3604260"/>
            <wp:effectExtent l="0" t="0" r="0" b="0"/>
            <wp:docPr id="10690023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8BEB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406B4A2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3D83F5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5B49600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8F58593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441F537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5BF3AEC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92C5092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585B67A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A66A679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CFCFB77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81A8FD2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8D8C83E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5433073" w14:textId="77777777" w:rsidR="006332CA" w:rsidRDefault="006332CA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4139E5F" w14:textId="5F86E670" w:rsidR="00891CA6" w:rsidRDefault="00891CA6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91CA6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No. 3</w:t>
      </w:r>
    </w:p>
    <w:p w14:paraId="37B8B40A" w14:textId="77777777" w:rsidR="00891CA6" w:rsidRDefault="00891CA6" w:rsidP="00891CA6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1E5930B" w14:textId="38E00574" w:rsidR="00891CA6" w:rsidRDefault="00891CA6" w:rsidP="00891CA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891CA6">
        <w:rPr>
          <w:rFonts w:ascii="Times New Roman" w:hAnsi="Times New Roman" w:cs="Times New Roman"/>
          <w:sz w:val="28"/>
          <w:szCs w:val="28"/>
          <w:lang w:val="en-IN"/>
        </w:rPr>
        <w:t>Aim</w:t>
      </w:r>
      <w:r w:rsidRPr="00891CA6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: </w:t>
      </w:r>
      <w:r w:rsidRPr="00891CA6">
        <w:rPr>
          <w:rFonts w:ascii="Times New Roman" w:hAnsi="Times New Roman" w:cs="Times New Roman"/>
          <w:sz w:val="28"/>
          <w:szCs w:val="28"/>
          <w:lang w:val="en-IN"/>
        </w:rPr>
        <w:t>To implement a function for convolution of two signals.</w:t>
      </w:r>
    </w:p>
    <w:p w14:paraId="4293BF05" w14:textId="21AE91F8" w:rsidR="00891CA6" w:rsidRDefault="00891CA6" w:rsidP="00891C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91CA6">
        <w:rPr>
          <w:rFonts w:ascii="Times New Roman" w:hAnsi="Times New Roman" w:cs="Times New Roman"/>
          <w:b/>
          <w:bCs/>
          <w:sz w:val="28"/>
          <w:szCs w:val="28"/>
          <w:lang w:val="en-IN"/>
        </w:rPr>
        <w:t>Mathematical Equations:</w:t>
      </w:r>
    </w:p>
    <w:p w14:paraId="67303D6E" w14:textId="7EDF59CD" w:rsidR="00891CA6" w:rsidRDefault="00891CA6" w:rsidP="00891CA6">
      <w:pPr>
        <w:rPr>
          <w:rFonts w:ascii="Times New Roman" w:eastAsiaTheme="minorEastAsia" w:hAnsi="Times New Roman" w:cs="Times New Roman"/>
          <w:i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Pr="00F079CB">
        <w:rPr>
          <w:rFonts w:ascii="Times New Roman" w:hAnsi="Times New Roman" w:cs="Times New Roman"/>
          <w:i/>
          <w:sz w:val="28"/>
          <w:szCs w:val="28"/>
          <w:lang w:val="en-IN"/>
        </w:rPr>
        <w:t xml:space="preserve">   </w:t>
      </w:r>
      <m:oMath>
        <m:r>
          <w:rPr>
            <w:rFonts w:ascii="Cambria Math" w:hAnsi="Cambria Math" w:cs="Times New Roman"/>
            <w:sz w:val="28"/>
            <w:szCs w:val="28"/>
            <w:lang w:val="en-IN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I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  <w:lang w:val="en-IN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en-IN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k= -∞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∞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I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k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en-IN"/>
              </w:rPr>
              <m:t>.h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I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IN"/>
                  </w:rPr>
                  <m:t>n-k</m:t>
                </m:r>
              </m:e>
            </m:d>
          </m:e>
        </m:nary>
      </m:oMath>
    </w:p>
    <w:p w14:paraId="5757970F" w14:textId="77777777" w:rsidR="00F079CB" w:rsidRPr="00F079CB" w:rsidRDefault="00F079CB" w:rsidP="00F079C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F079CB">
        <w:rPr>
          <w:rFonts w:ascii="Times New Roman" w:hAnsi="Times New Roman" w:cs="Times New Roman"/>
          <w:sz w:val="28"/>
          <w:szCs w:val="28"/>
          <w:lang w:val="en-IN"/>
        </w:rPr>
        <w:t>Code:</w:t>
      </w:r>
    </w:p>
    <w:p w14:paraId="017FB0CB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Define the input signals and their respective index arrays</w:t>
      </w:r>
    </w:p>
    <w:p w14:paraId="1AAE02A3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x represents the first signal with index array nx</w:t>
      </w:r>
    </w:p>
    <w:p w14:paraId="20A7E51C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h represents the second signal with index array nh</w:t>
      </w:r>
    </w:p>
    <w:p w14:paraId="640D237F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x = [5, 4, 7, 9, 11];</w:t>
      </w:r>
    </w:p>
    <w:p w14:paraId="6717A9CC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nx = [-3, -2, -1, 0, 1];</w:t>
      </w:r>
    </w:p>
    <w:p w14:paraId="11D9D36D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h = [4, 16, 7, 8];</w:t>
      </w:r>
    </w:p>
    <w:p w14:paraId="6C90A7AE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nh = [-1, 0, 1, 2];</w:t>
      </w:r>
    </w:p>
    <w:p w14:paraId="047DA910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CB7F2F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Using the custom convolution function</w:t>
      </w:r>
    </w:p>
    <w:p w14:paraId="10DB2D02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This function calculates the convolution of x and h manually</w:t>
      </w:r>
    </w:p>
    <w:p w14:paraId="435A4DAA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[y, ny] = conv_1(x, nx, h, nh);</w:t>
      </w:r>
    </w:p>
    <w:p w14:paraId="7A62457A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10478B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Display the convolution result from the custom function</w:t>
      </w:r>
    </w:p>
    <w:p w14:paraId="36955A77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disp(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'Custom convolved output:');</w:t>
      </w:r>
    </w:p>
    <w:p w14:paraId="1ABC5F33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disp(y);</w:t>
      </w:r>
    </w:p>
    <w:p w14:paraId="479CE472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disp(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'Index range of result:');</w:t>
      </w:r>
    </w:p>
    <w:p w14:paraId="68F4B6BD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disp(ny);</w:t>
      </w:r>
    </w:p>
    <w:p w14:paraId="0F135BE3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4B8C42A" w14:textId="6B5D634C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Convolution result usin</w:t>
      </w:r>
      <w:r>
        <w:rPr>
          <w:rFonts w:ascii="Times New Roman" w:hAnsi="Times New Roman" w:cs="Times New Roman"/>
          <w:sz w:val="28"/>
          <w:szCs w:val="28"/>
          <w:lang w:val="en-IN"/>
        </w:rPr>
        <w:t>g</w:t>
      </w: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built-in function</w:t>
      </w:r>
    </w:p>
    <w:p w14:paraId="6F4A8201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y_builtin = </w:t>
      </w: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conv(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x, h);</w:t>
      </w:r>
    </w:p>
    <w:p w14:paraId="186A5F38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3D3AEC0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Plotting the input signals and convolution results in separate subplots</w:t>
      </w:r>
    </w:p>
    <w:p w14:paraId="2AE3D990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21E2CAD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figure;</w:t>
      </w:r>
    </w:p>
    <w:p w14:paraId="5AA4A7A3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BFFA4C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Plot the first signal x[n]</w:t>
      </w:r>
    </w:p>
    <w:p w14:paraId="54F21D89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2,2,1); % Subplot at position 1 (2 rows, 2 columns)</w:t>
      </w:r>
    </w:p>
    <w:p w14:paraId="6763E835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stem(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nx, x, 'LineWidth', 2, 'Color', 'r'); % Red stem plot with line width 2</w:t>
      </w:r>
    </w:p>
    <w:p w14:paraId="7ED0387B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xlabel('n'); % Label for horizontal axis</w:t>
      </w:r>
    </w:p>
    <w:p w14:paraId="1513B0DC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ylabel('x[n]'); % Label for vertical axis</w:t>
      </w:r>
    </w:p>
    <w:p w14:paraId="2F74AA3C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title('x[n]'); % Title of this subplot</w:t>
      </w:r>
    </w:p>
    <w:p w14:paraId="29B3901F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8ACC44F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Plot the second signal h[n]</w:t>
      </w:r>
    </w:p>
    <w:p w14:paraId="46F3FCBD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2,2,2); % Subplot at position 2</w:t>
      </w:r>
    </w:p>
    <w:p w14:paraId="1933CA09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stem(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nh, h, 'LineWidth', 2, 'Color', 'g'); % Green stem plot with line width 2</w:t>
      </w:r>
    </w:p>
    <w:p w14:paraId="72DA79E8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xlabel('n'); % Label for horizontal axis</w:t>
      </w:r>
    </w:p>
    <w:p w14:paraId="4283B3CA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ylabel('h[n]'); % Label for vertical axis</w:t>
      </w:r>
    </w:p>
    <w:p w14:paraId="5195259F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title('h[n]'); % Title of this subplot</w:t>
      </w:r>
    </w:p>
    <w:p w14:paraId="61D12B69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07B5581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Plot the convolution result from the custom function</w:t>
      </w:r>
    </w:p>
    <w:p w14:paraId="068C0118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2,2,3); % Subplot at position 3</w:t>
      </w:r>
    </w:p>
    <w:p w14:paraId="4412B748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stem(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ny, y, 'LineWidth', 2, 'Color', 'b'); % Blue stem plot with line width 2</w:t>
      </w:r>
    </w:p>
    <w:p w14:paraId="1D0E1C86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xlabel('n'); % Label for horizontal axis</w:t>
      </w:r>
    </w:p>
    <w:p w14:paraId="41691294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ylabel('y[n]'); % Label for vertical axis</w:t>
      </w:r>
    </w:p>
    <w:p w14:paraId="76FA7FB2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lastRenderedPageBreak/>
        <w:t>title('y[n] = x[n] * h[n] (Custom Function)'); % Title of this subplot</w:t>
      </w:r>
    </w:p>
    <w:p w14:paraId="0301B7E5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F872C7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Plot the convolution result from MATLAB's built-in function</w:t>
      </w:r>
    </w:p>
    <w:p w14:paraId="1D582B0B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subplot(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2,2,4); % Subplot at position 4</w:t>
      </w:r>
    </w:p>
    <w:p w14:paraId="5A77FB05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stem(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ny, y_builtin(1:length(ny)), 'LineWidth', 2, 'Color', 'm'); % Magenta stem plot</w:t>
      </w:r>
    </w:p>
    <w:p w14:paraId="47E5C73B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xlabel('n'); % Label for horizontal axis</w:t>
      </w:r>
    </w:p>
    <w:p w14:paraId="55190929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ylabel('y[n]'); % Label for vertical axis</w:t>
      </w:r>
    </w:p>
    <w:p w14:paraId="3C8144DC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title('y[n] = x[n] * h[n] (Built-in Function)'); % Title of this subplot</w:t>
      </w:r>
    </w:p>
    <w:p w14:paraId="463B7307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B8BBD7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Add a main title for the entire figure</w:t>
      </w:r>
    </w:p>
    <w:p w14:paraId="570B2150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sgtitle(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'Convolution y[n] = x[n] * h[n]'); % Overall title for the figure</w:t>
      </w:r>
    </w:p>
    <w:p w14:paraId="6109DDCA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28E8585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[y, ny] = conv_1(x, nx, h, nh);</w:t>
      </w:r>
    </w:p>
    <w:p w14:paraId="40A511D0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A931E1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Custom function for manual convolution</w:t>
      </w:r>
    </w:p>
    <w:p w14:paraId="50EB4BFF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function [y, ny] = conv_1(x, nx, h, nh)</w:t>
      </w:r>
    </w:p>
    <w:p w14:paraId="6DCF4582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Reverse the second signal and adjust its index</w:t>
      </w:r>
    </w:p>
    <w:p w14:paraId="43AA7E31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h_flip = flip(h);</w:t>
      </w:r>
    </w:p>
    <w:p w14:paraId="7EB80247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nh_flip = flip(-nh);</w:t>
      </w:r>
    </w:p>
    <w:p w14:paraId="743C4DE2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84CD1D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Define the start and end of the index range for the output</w:t>
      </w:r>
    </w:p>
    <w:p w14:paraId="29BDAEAC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ys = </w:t>
      </w: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nx(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1) + nh(1);</w:t>
      </w:r>
    </w:p>
    <w:p w14:paraId="6CE2CDDB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ye = nx(end) + nh(end);</w:t>
      </w:r>
    </w:p>
    <w:p w14:paraId="54002E70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6025D79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Initialize the output array y and its index range</w:t>
      </w:r>
    </w:p>
    <w:p w14:paraId="43C8BC2E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lastRenderedPageBreak/>
        <w:t>y = [];</w:t>
      </w:r>
    </w:p>
    <w:p w14:paraId="06E806A8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E541B9F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Loop over each time shift</w:t>
      </w:r>
    </w:p>
    <w:p w14:paraId="4BB46C44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for j = ys:ye</w:t>
      </w:r>
    </w:p>
    <w:p w14:paraId="63AA4DCF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% Shift the reversed nh by the current index j</w:t>
      </w:r>
    </w:p>
    <w:p w14:paraId="1777E7A0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nh_flip_shifted = nh_flip + j;</w:t>
      </w:r>
    </w:p>
    <w:p w14:paraId="6DFDAE67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</w:p>
    <w:p w14:paraId="381897FC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% Determine overlapping indices between the signals</w:t>
      </w:r>
    </w:p>
    <w:p w14:paraId="228B6E0C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overlap_indices = </w:t>
      </w: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intersect(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nx, nh_flip_shifted);</w:t>
      </w:r>
    </w:p>
    <w:p w14:paraId="5A09917B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m = 0; % Initialize the sum for this shift</w:t>
      </w:r>
    </w:p>
    <w:p w14:paraId="3C1F14B1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</w:p>
    <w:p w14:paraId="0F69B18E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% Calculate sum of products for overlapping elements</w:t>
      </w:r>
    </w:p>
    <w:p w14:paraId="64CD5399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for i = </w:t>
      </w: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1:length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(overlap_indices)</w:t>
      </w:r>
    </w:p>
    <w:p w14:paraId="340D0B92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    x_value = </w:t>
      </w: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x(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find(nx == overlap_indices(i)));</w:t>
      </w:r>
    </w:p>
    <w:p w14:paraId="7381A498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    h_value = h_</w:t>
      </w:r>
      <w:proofErr w:type="gramStart"/>
      <w:r w:rsidRPr="00EF52FF">
        <w:rPr>
          <w:rFonts w:ascii="Times New Roman" w:hAnsi="Times New Roman" w:cs="Times New Roman"/>
          <w:sz w:val="28"/>
          <w:szCs w:val="28"/>
          <w:lang w:val="en-IN"/>
        </w:rPr>
        <w:t>flip(</w:t>
      </w:r>
      <w:proofErr w:type="gramEnd"/>
      <w:r w:rsidRPr="00EF52FF">
        <w:rPr>
          <w:rFonts w:ascii="Times New Roman" w:hAnsi="Times New Roman" w:cs="Times New Roman"/>
          <w:sz w:val="28"/>
          <w:szCs w:val="28"/>
          <w:lang w:val="en-IN"/>
        </w:rPr>
        <w:t>find(nh_flip_shifted == overlap_indices(i)));</w:t>
      </w:r>
    </w:p>
    <w:p w14:paraId="4F946323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    m = m + x_value * h_value;</w:t>
      </w:r>
    </w:p>
    <w:p w14:paraId="0AAC22BD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end</w:t>
      </w:r>
    </w:p>
    <w:p w14:paraId="08BD6B27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</w:p>
    <w:p w14:paraId="65C47D60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% Append the computed sum to the output</w:t>
      </w:r>
    </w:p>
    <w:p w14:paraId="3E0AAD48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 xml:space="preserve">    y = [y, m];</w:t>
      </w:r>
    </w:p>
    <w:p w14:paraId="3AA68217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end</w:t>
      </w:r>
    </w:p>
    <w:p w14:paraId="20D98B84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4CA14A7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% Define the index range for the output signal</w:t>
      </w:r>
    </w:p>
    <w:p w14:paraId="6787325E" w14:textId="77777777" w:rsidR="00EF52FF" w:rsidRP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ny = ys:ye;</w:t>
      </w:r>
    </w:p>
    <w:p w14:paraId="2DA2299F" w14:textId="77777777" w:rsid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52FF">
        <w:rPr>
          <w:rFonts w:ascii="Times New Roman" w:hAnsi="Times New Roman" w:cs="Times New Roman"/>
          <w:sz w:val="28"/>
          <w:szCs w:val="28"/>
          <w:lang w:val="en-IN"/>
        </w:rPr>
        <w:t>end</w:t>
      </w:r>
    </w:p>
    <w:p w14:paraId="070F660B" w14:textId="78B75E1B" w:rsid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Input </w:t>
      </w:r>
      <w:r>
        <w:rPr>
          <w:rFonts w:ascii="Times New Roman" w:hAnsi="Times New Roman" w:cs="Times New Roman"/>
          <w:sz w:val="28"/>
          <w:szCs w:val="28"/>
          <w:lang w:val="en-IN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D83EF0E" w14:textId="76C5D27E" w:rsidR="00EF52FF" w:rsidRDefault="00EF52FF" w:rsidP="00EF52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x[n] = [5,4,7,9,11]</w:t>
      </w:r>
    </w:p>
    <w:p w14:paraId="13D14E15" w14:textId="3948F464" w:rsidR="00EF52FF" w:rsidRDefault="00EF52FF" w:rsidP="00EF52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h[n] = [4,16,7,8]</w:t>
      </w:r>
    </w:p>
    <w:p w14:paraId="7679CB25" w14:textId="54FC5AEE" w:rsid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F52FF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</w:p>
    <w:p w14:paraId="098B9459" w14:textId="77777777" w:rsidR="00EF52FF" w:rsidRDefault="00EF52FF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AAC6F06" w14:textId="3EA8D36A" w:rsidR="00EF52FF" w:rsidRDefault="007E5185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BBA5BF2" wp14:editId="3367B81C">
            <wp:extent cx="5943600" cy="3291840"/>
            <wp:effectExtent l="0" t="0" r="0" b="3810"/>
            <wp:docPr id="109109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91E0A" w14:textId="77777777" w:rsidR="00065989" w:rsidRDefault="00065989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7B86FFD" w14:textId="77777777" w:rsidR="00065989" w:rsidRDefault="00065989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55C1B39" w14:textId="60FBDF2F" w:rsidR="00065989" w:rsidRDefault="007E5185" w:rsidP="00EF52F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E9C790E" wp14:editId="72AFE548">
            <wp:extent cx="5547360" cy="1493520"/>
            <wp:effectExtent l="0" t="0" r="0" b="0"/>
            <wp:docPr id="864895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A8AB" w14:textId="77777777" w:rsidR="00065989" w:rsidRDefault="00065989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7D70AB1" w14:textId="77777777" w:rsidR="00065989" w:rsidRDefault="00065989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3E3EDDB" w14:textId="77777777" w:rsidR="00065989" w:rsidRDefault="00065989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4A5210A" w14:textId="77777777" w:rsidR="00065989" w:rsidRDefault="00065989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7E0356" w14:textId="77777777" w:rsidR="00065989" w:rsidRDefault="00065989" w:rsidP="00EF52FF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68844E9" w14:textId="77777777" w:rsidR="00065989" w:rsidRDefault="00065989" w:rsidP="00065989">
      <w:pPr>
        <w:ind w:left="288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  </w:t>
      </w:r>
      <w:r w:rsidRPr="00065989"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No. 4</w:t>
      </w:r>
    </w:p>
    <w:p w14:paraId="62D3737F" w14:textId="77777777" w:rsidR="00065989" w:rsidRDefault="00065989" w:rsidP="000659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6598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Pr="00065989">
        <w:rPr>
          <w:rFonts w:ascii="Times New Roman" w:hAnsi="Times New Roman" w:cs="Times New Roman"/>
          <w:sz w:val="28"/>
          <w:szCs w:val="28"/>
          <w:lang w:val="en-IN"/>
        </w:rPr>
        <w:t>: Continuous time convolution and computation of impulse response from</w:t>
      </w:r>
    </w:p>
    <w:p w14:paraId="1610832A" w14:textId="251CF443" w:rsidR="00065989" w:rsidRDefault="00065989" w:rsidP="000659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65989">
        <w:rPr>
          <w:rFonts w:ascii="Times New Roman" w:hAnsi="Times New Roman" w:cs="Times New Roman"/>
          <w:sz w:val="28"/>
          <w:szCs w:val="28"/>
          <w:lang w:val="en-IN"/>
        </w:rPr>
        <w:t>given equation.</w:t>
      </w:r>
    </w:p>
    <w:p w14:paraId="35DC452B" w14:textId="6236AD69" w:rsidR="00065989" w:rsidRDefault="00065989" w:rsidP="0006598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65989">
        <w:rPr>
          <w:rFonts w:ascii="Times New Roman" w:hAnsi="Times New Roman" w:cs="Times New Roman"/>
          <w:b/>
          <w:bCs/>
          <w:sz w:val="28"/>
          <w:szCs w:val="28"/>
          <w:lang w:val="en-IN"/>
        </w:rPr>
        <w:t>Mathematical Equations:</w:t>
      </w:r>
    </w:p>
    <w:p w14:paraId="446A1C67" w14:textId="376D8781" w:rsidR="00065989" w:rsidRDefault="00065989" w:rsidP="000659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542EC467" w14:textId="7C73EA24" w:rsidR="00065989" w:rsidRPr="00065989" w:rsidRDefault="00844AE6" w:rsidP="00065989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 xml:space="preserve">                                          y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= x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*h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IN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τ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t-τ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dτ</m:t>
              </m:r>
            </m:e>
          </m:nary>
        </m:oMath>
      </m:oMathPara>
    </w:p>
    <w:p w14:paraId="1CCE4E5A" w14:textId="086F11E7" w:rsidR="00065989" w:rsidRDefault="00065989" w:rsidP="00065989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  <w:t xml:space="preserve">  (B)</w:t>
      </w:r>
    </w:p>
    <w:p w14:paraId="4D4D8ECC" w14:textId="44AD8CAB" w:rsidR="00065989" w:rsidRPr="00065989" w:rsidRDefault="00065989" w:rsidP="0006598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-0.5Y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n-1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+1.5Y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IN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IN"/>
              </w:rPr>
              <m:t>n-2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IN"/>
          </w:rPr>
          <m:t>=3X[n]</m:t>
        </m:r>
      </m:oMath>
    </w:p>
    <w:p w14:paraId="36733F68" w14:textId="77777777" w:rsidR="00065989" w:rsidRPr="00065989" w:rsidRDefault="00065989" w:rsidP="000659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65989">
        <w:rPr>
          <w:rFonts w:ascii="Times New Roman" w:hAnsi="Times New Roman" w:cs="Times New Roman"/>
          <w:sz w:val="28"/>
          <w:szCs w:val="28"/>
          <w:lang w:val="en-IN"/>
        </w:rPr>
        <w:t>Code:</w:t>
      </w:r>
    </w:p>
    <w:p w14:paraId="7E5447FA" w14:textId="77777777" w:rsidR="00065989" w:rsidRDefault="00065989" w:rsidP="000659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65989">
        <w:rPr>
          <w:rFonts w:ascii="Times New Roman" w:hAnsi="Times New Roman" w:cs="Times New Roman"/>
          <w:sz w:val="28"/>
          <w:szCs w:val="28"/>
          <w:lang w:val="en-IN"/>
        </w:rPr>
        <w:t>Part (A)</w:t>
      </w:r>
    </w:p>
    <w:p w14:paraId="78CFA4D1" w14:textId="1B3EA446" w:rsidR="00782592" w:rsidRPr="00065989" w:rsidRDefault="00782592" w:rsidP="0006598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</w:rPr>
        <w:t xml:space="preserve">.) </w:t>
      </w:r>
      <w:r w:rsidRPr="00782592">
        <w:rPr>
          <w:rFonts w:ascii="Times New Roman" w:hAnsi="Times New Roman" w:cs="Times New Roman"/>
          <w:sz w:val="28"/>
          <w:szCs w:val="28"/>
        </w:rPr>
        <w:t xml:space="preserve">Continuous Time convolution </w:t>
      </w:r>
      <w:proofErr w:type="gramStart"/>
      <w:r w:rsidRPr="00782592">
        <w:rPr>
          <w:rFonts w:ascii="Times New Roman" w:hAnsi="Times New Roman" w:cs="Times New Roman"/>
          <w:sz w:val="28"/>
          <w:szCs w:val="28"/>
        </w:rPr>
        <w:t>of  input</w:t>
      </w:r>
      <w:proofErr w:type="gramEnd"/>
      <w:r w:rsidRPr="00782592">
        <w:rPr>
          <w:rFonts w:ascii="Times New Roman" w:hAnsi="Times New Roman" w:cs="Times New Roman"/>
          <w:sz w:val="28"/>
          <w:szCs w:val="28"/>
        </w:rPr>
        <w:t xml:space="preserve"> signal x(t) and impulse response h(t).</w:t>
      </w:r>
    </w:p>
    <w:p w14:paraId="7F717AE6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In this equation:</w:t>
      </w:r>
    </w:p>
    <w:p w14:paraId="3F84D599" w14:textId="77777777" w:rsidR="00782592" w:rsidRPr="00782592" w:rsidRDefault="00782592" w:rsidP="0078259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x(t) is the input signal.</w:t>
      </w:r>
    </w:p>
    <w:p w14:paraId="660314CA" w14:textId="77777777" w:rsidR="00782592" w:rsidRPr="00782592" w:rsidRDefault="00782592" w:rsidP="0078259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h(t) is the impulse response.</w:t>
      </w:r>
    </w:p>
    <w:p w14:paraId="1F416ACB" w14:textId="77777777" w:rsidR="00782592" w:rsidRPr="00782592" w:rsidRDefault="00782592" w:rsidP="0078259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τ is a variable for integration which representing the time shift.</w:t>
      </w:r>
    </w:p>
    <w:p w14:paraId="61A0D87C" w14:textId="071A9D45" w:rsidR="00782592" w:rsidRDefault="00782592" w:rsidP="0078259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 xml:space="preserve">y(t) is the result of the convolution </w:t>
      </w:r>
      <w:proofErr w:type="gramStart"/>
      <w:r w:rsidRPr="00782592">
        <w:rPr>
          <w:rFonts w:ascii="Times New Roman" w:hAnsi="Times New Roman" w:cs="Times New Roman"/>
          <w:sz w:val="28"/>
          <w:szCs w:val="28"/>
        </w:rPr>
        <w:t>of  x</w:t>
      </w:r>
      <w:proofErr w:type="gramEnd"/>
      <w:r w:rsidRPr="00782592">
        <w:rPr>
          <w:rFonts w:ascii="Times New Roman" w:hAnsi="Times New Roman" w:cs="Times New Roman"/>
          <w:sz w:val="28"/>
          <w:szCs w:val="28"/>
        </w:rPr>
        <w:t>(t) and h(t).</w:t>
      </w:r>
    </w:p>
    <w:p w14:paraId="3B6B85ED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</w:p>
    <w:p w14:paraId="64BF2082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 xml:space="preserve">clc;                </w:t>
      </w:r>
    </w:p>
    <w:p w14:paraId="134F1823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 xml:space="preserve">close all;          </w:t>
      </w:r>
    </w:p>
    <w:p w14:paraId="5C5DA252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 xml:space="preserve">clear all;          </w:t>
      </w:r>
    </w:p>
    <w:p w14:paraId="0F29190E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</w:p>
    <w:p w14:paraId="36B2EBD4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% Define symbolic variables for convolution</w:t>
      </w:r>
    </w:p>
    <w:p w14:paraId="090DF145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lastRenderedPageBreak/>
        <w:t>syms t z</w:t>
      </w:r>
    </w:p>
    <w:p w14:paraId="76EDA1F4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</w:p>
    <w:p w14:paraId="156B0F32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% Create a function handle for the Heaviside step function, u(t)</w:t>
      </w:r>
    </w:p>
    <w:p w14:paraId="4732A6E3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u = @(t) heaviside(t</w:t>
      </w:r>
      <w:proofErr w:type="gramStart"/>
      <w:r w:rsidRPr="00782592">
        <w:rPr>
          <w:rFonts w:ascii="Times New Roman" w:hAnsi="Times New Roman" w:cs="Times New Roman"/>
          <w:sz w:val="28"/>
          <w:szCs w:val="28"/>
        </w:rPr>
        <w:t>);  %</w:t>
      </w:r>
      <w:proofErr w:type="gramEnd"/>
      <w:r w:rsidRPr="00782592">
        <w:rPr>
          <w:rFonts w:ascii="Times New Roman" w:hAnsi="Times New Roman" w:cs="Times New Roman"/>
          <w:sz w:val="28"/>
          <w:szCs w:val="28"/>
        </w:rPr>
        <w:t xml:space="preserve"> Returns 0 when t &lt; 0 and 1 when t &gt;= 0</w:t>
      </w:r>
    </w:p>
    <w:p w14:paraId="7D39355E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</w:p>
    <w:p w14:paraId="16C14E5D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% Define the input signal x(t) as a function handle</w:t>
      </w:r>
    </w:p>
    <w:p w14:paraId="10E7F8F7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 xml:space="preserve">x = @(t) (u(t) - </w:t>
      </w:r>
      <w:proofErr w:type="gramStart"/>
      <w:r w:rsidRPr="00782592">
        <w:rPr>
          <w:rFonts w:ascii="Times New Roman" w:hAnsi="Times New Roman" w:cs="Times New Roman"/>
          <w:sz w:val="28"/>
          <w:szCs w:val="28"/>
        </w:rPr>
        <w:t>u(</w:t>
      </w:r>
      <w:proofErr w:type="gramEnd"/>
      <w:r w:rsidRPr="00782592">
        <w:rPr>
          <w:rFonts w:ascii="Times New Roman" w:hAnsi="Times New Roman" w:cs="Times New Roman"/>
          <w:sz w:val="28"/>
          <w:szCs w:val="28"/>
        </w:rPr>
        <w:t>t - 5));  % x(t) is 1 within [0, 5), otherwise 0</w:t>
      </w:r>
    </w:p>
    <w:p w14:paraId="2E46D188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</w:p>
    <w:p w14:paraId="6DE111EA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% Define the impulse response h(t) as a function handle</w:t>
      </w:r>
    </w:p>
    <w:p w14:paraId="6E793118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 xml:space="preserve">h = @(t) (u(t) - </w:t>
      </w:r>
      <w:proofErr w:type="gramStart"/>
      <w:r w:rsidRPr="00782592">
        <w:rPr>
          <w:rFonts w:ascii="Times New Roman" w:hAnsi="Times New Roman" w:cs="Times New Roman"/>
          <w:sz w:val="28"/>
          <w:szCs w:val="28"/>
        </w:rPr>
        <w:t>u(</w:t>
      </w:r>
      <w:proofErr w:type="gramEnd"/>
      <w:r w:rsidRPr="00782592">
        <w:rPr>
          <w:rFonts w:ascii="Times New Roman" w:hAnsi="Times New Roman" w:cs="Times New Roman"/>
          <w:sz w:val="28"/>
          <w:szCs w:val="28"/>
        </w:rPr>
        <w:t>t - 5));  % h(t) is 1 within [0, 5), otherwise 0</w:t>
      </w:r>
    </w:p>
    <w:p w14:paraId="3A5D65EC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</w:p>
    <w:p w14:paraId="2C1BE07C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% Calculate the symbolic convolution of x(t) and h(t)</w:t>
      </w:r>
    </w:p>
    <w:p w14:paraId="447FAF0B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% z serves as a dummy variable for integration</w:t>
      </w:r>
    </w:p>
    <w:p w14:paraId="716B0319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 xml:space="preserve">y = int(x(z) * </w:t>
      </w:r>
      <w:proofErr w:type="gramStart"/>
      <w:r w:rsidRPr="00782592">
        <w:rPr>
          <w:rFonts w:ascii="Times New Roman" w:hAnsi="Times New Roman" w:cs="Times New Roman"/>
          <w:sz w:val="28"/>
          <w:szCs w:val="28"/>
        </w:rPr>
        <w:t>h(</w:t>
      </w:r>
      <w:proofErr w:type="gramEnd"/>
      <w:r w:rsidRPr="00782592">
        <w:rPr>
          <w:rFonts w:ascii="Times New Roman" w:hAnsi="Times New Roman" w:cs="Times New Roman"/>
          <w:sz w:val="28"/>
          <w:szCs w:val="28"/>
        </w:rPr>
        <w:t>t - z), z, 0, t);</w:t>
      </w:r>
    </w:p>
    <w:p w14:paraId="3162C893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</w:p>
    <w:p w14:paraId="35B577DC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% Plot y(t), the result of the convolution, over the interval [0, 15]</w:t>
      </w:r>
    </w:p>
    <w:p w14:paraId="0DC3FF34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592">
        <w:rPr>
          <w:rFonts w:ascii="Times New Roman" w:hAnsi="Times New Roman" w:cs="Times New Roman"/>
          <w:sz w:val="28"/>
          <w:szCs w:val="28"/>
        </w:rPr>
        <w:t>fplot(</w:t>
      </w:r>
      <w:proofErr w:type="gramEnd"/>
      <w:r w:rsidRPr="00782592">
        <w:rPr>
          <w:rFonts w:ascii="Times New Roman" w:hAnsi="Times New Roman" w:cs="Times New Roman"/>
          <w:sz w:val="28"/>
          <w:szCs w:val="28"/>
        </w:rPr>
        <w:t>y, [0, 15], 'blue', 'LineWidth', 1);  % Use fplot to plot the symbolic result</w:t>
      </w:r>
    </w:p>
    <w:p w14:paraId="33221DEC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</w:p>
    <w:p w14:paraId="3EE2AAC5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% Set the plot title</w:t>
      </w:r>
    </w:p>
    <w:p w14:paraId="18BE1EB6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592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82592">
        <w:rPr>
          <w:rFonts w:ascii="Times New Roman" w:hAnsi="Times New Roman" w:cs="Times New Roman"/>
          <w:sz w:val="28"/>
          <w:szCs w:val="28"/>
        </w:rPr>
        <w:t>'Symbolic Convolution y(t) = x(t) * h(t)');</w:t>
      </w:r>
    </w:p>
    <w:p w14:paraId="50ACE91C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</w:p>
    <w:p w14:paraId="1477AB78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% Label the x-axis as "Time t"</w:t>
      </w:r>
    </w:p>
    <w:p w14:paraId="4DF9DB55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82592">
        <w:rPr>
          <w:rFonts w:ascii="Times New Roman" w:hAnsi="Times New Roman" w:cs="Times New Roman"/>
          <w:sz w:val="28"/>
          <w:szCs w:val="28"/>
        </w:rPr>
        <w:t>xlabel(</w:t>
      </w:r>
      <w:proofErr w:type="gramEnd"/>
      <w:r w:rsidRPr="00782592">
        <w:rPr>
          <w:rFonts w:ascii="Times New Roman" w:hAnsi="Times New Roman" w:cs="Times New Roman"/>
          <w:sz w:val="28"/>
          <w:szCs w:val="28"/>
        </w:rPr>
        <w:t>'Time t');</w:t>
      </w:r>
    </w:p>
    <w:p w14:paraId="05602353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</w:p>
    <w:p w14:paraId="5437D9A7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</w:rPr>
      </w:pPr>
      <w:r w:rsidRPr="00782592">
        <w:rPr>
          <w:rFonts w:ascii="Times New Roman" w:hAnsi="Times New Roman" w:cs="Times New Roman"/>
          <w:sz w:val="28"/>
          <w:szCs w:val="28"/>
        </w:rPr>
        <w:t>% Label the y-axis as "y(t)"</w:t>
      </w:r>
    </w:p>
    <w:p w14:paraId="7ACCF388" w14:textId="7DA5C5D7" w:rsidR="00065989" w:rsidRPr="00065989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</w:rPr>
        <w:lastRenderedPageBreak/>
        <w:t>ylabel('y(t)');</w:t>
      </w:r>
    </w:p>
    <w:p w14:paraId="23A7A996" w14:textId="77777777" w:rsidR="00065989" w:rsidRPr="00065989" w:rsidRDefault="00065989" w:rsidP="0006598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2198A9" w14:textId="77777777" w:rsidR="00065989" w:rsidRDefault="00065989" w:rsidP="000659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65989">
        <w:rPr>
          <w:rFonts w:ascii="Times New Roman" w:hAnsi="Times New Roman" w:cs="Times New Roman"/>
          <w:sz w:val="28"/>
          <w:szCs w:val="28"/>
          <w:lang w:val="en-IN"/>
        </w:rPr>
        <w:t>Part (B)</w:t>
      </w:r>
    </w:p>
    <w:p w14:paraId="31E5361C" w14:textId="6C208355" w:rsidR="00782592" w:rsidRPr="00065989" w:rsidRDefault="00782592" w:rsidP="000659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</w:rPr>
        <w:t>Computation of impulse response from given differential equation</w:t>
      </w:r>
    </w:p>
    <w:p w14:paraId="731A0ADC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clc;                </w:t>
      </w:r>
    </w:p>
    <w:p w14:paraId="491F8D89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close all;         </w:t>
      </w:r>
    </w:p>
    <w:p w14:paraId="5A85A519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clear all;          </w:t>
      </w:r>
    </w:p>
    <w:p w14:paraId="541B923D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0C6060D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% Number of samples to compute</w:t>
      </w:r>
    </w:p>
    <w:p w14:paraId="07E2FD0A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N = 10; </w:t>
      </w:r>
    </w:p>
    <w:p w14:paraId="2A1213B8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8B3E55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% Coefficients for output y[n] and its past values</w:t>
      </w:r>
    </w:p>
    <w:p w14:paraId="02E2F71C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a = [1, -0.5, 1.5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];  %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Coefficients for y[n], y[n-1], y[n-2], etc.</w:t>
      </w:r>
    </w:p>
    <w:p w14:paraId="582E9170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b = [3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];   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      % Coefficient for x[n]</w:t>
      </w:r>
    </w:p>
    <w:p w14:paraId="0D8E4C3C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0F5C69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% Define the impulse input signal delta[n]</w:t>
      </w:r>
    </w:p>
    <w:p w14:paraId="1358EDFB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delta = [1 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zeros(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1, N-1)]; </w:t>
      </w:r>
    </w:p>
    <w:p w14:paraId="55AE74BF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C1B6EE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% Define the time indices for delta[n] (input signal x[n])</w:t>
      </w:r>
    </w:p>
    <w:p w14:paraId="42937F62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nx = 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0:N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-1; </w:t>
      </w:r>
    </w:p>
    <w:p w14:paraId="2F8AB1E9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D81347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% Initialize the impulse response h[n] and its time indices</w:t>
      </w:r>
    </w:p>
    <w:p w14:paraId="5A68909D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h = 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zeros(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>1, N);</w:t>
      </w:r>
    </w:p>
    <w:p w14:paraId="7880C0C1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nh = 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0:N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-1;  </w:t>
      </w:r>
    </w:p>
    <w:p w14:paraId="7E6FB7A0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EE47DB9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% Set initial condition for 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h[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>0] based on the input signal</w:t>
      </w:r>
    </w:p>
    <w:p w14:paraId="3EB7DAC7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h(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1) = b(1) * delta(1);  </w:t>
      </w:r>
    </w:p>
    <w:p w14:paraId="2E50E374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032A6D7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% Compute the impulse response using the difference equation</w:t>
      </w:r>
    </w:p>
    <w:p w14:paraId="62376DCE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for n = 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2:N</w:t>
      </w:r>
      <w:proofErr w:type="gramEnd"/>
    </w:p>
    <w:p w14:paraId="037C60AA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% Compute the contribution from the input terms (RHS of the equation)</w:t>
      </w:r>
    </w:p>
    <w:p w14:paraId="559511A7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input_sum = 0;</w:t>
      </w:r>
    </w:p>
    <w:p w14:paraId="52D320D6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for k = 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1:min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>(n, length(b))</w:t>
      </w:r>
    </w:p>
    <w:p w14:paraId="089FA489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    input_sum = input_sum + b(k) * delta(n-k+1); </w:t>
      </w:r>
    </w:p>
    <w:p w14:paraId="6F77D9BC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end</w:t>
      </w:r>
    </w:p>
    <w:p w14:paraId="63E8E373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</w:p>
    <w:p w14:paraId="786AB12E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% Compute the contribution from the output terms (LHS of the equation)</w:t>
      </w:r>
    </w:p>
    <w:p w14:paraId="301C1BF6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output_sum = 0;</w:t>
      </w:r>
    </w:p>
    <w:p w14:paraId="416975B9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for k = 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2:min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>(n, length(a))  % Start from 2 to exclude a[0], which is y[n]</w:t>
      </w:r>
    </w:p>
    <w:p w14:paraId="05D60D62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    if (n-k+1) &gt; 0</w:t>
      </w:r>
    </w:p>
    <w:p w14:paraId="7FCC0D8A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        output_sum = output_sum + a(k) * h(n-k+1);  </w:t>
      </w:r>
    </w:p>
    <w:p w14:paraId="52305607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    end</w:t>
      </w:r>
    </w:p>
    <w:p w14:paraId="23611DCA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end</w:t>
      </w:r>
    </w:p>
    <w:p w14:paraId="5FC0A0A7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</w:p>
    <w:p w14:paraId="7BE01170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% Calculate h[n] based on the difference equation</w:t>
      </w:r>
    </w:p>
    <w:p w14:paraId="5E09EFAB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 xml:space="preserve">    h(n) = (input_sum - output_sum) / </w:t>
      </w: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a(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>1);</w:t>
      </w:r>
    </w:p>
    <w:p w14:paraId="2E779BF7" w14:textId="3FE58A1D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end</w:t>
      </w:r>
    </w:p>
    <w:p w14:paraId="3DA72839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% Plot the calculated impulse response h[n]</w:t>
      </w:r>
    </w:p>
    <w:p w14:paraId="50BEF636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stem(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>nh, h, 'blue', 'LineWidth', 1);</w:t>
      </w:r>
    </w:p>
    <w:p w14:paraId="48F857D9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82592">
        <w:rPr>
          <w:rFonts w:ascii="Times New Roman" w:hAnsi="Times New Roman" w:cs="Times New Roman"/>
          <w:sz w:val="28"/>
          <w:szCs w:val="28"/>
          <w:lang w:val="en-IN"/>
        </w:rPr>
        <w:t>title(</w:t>
      </w:r>
      <w:proofErr w:type="gramEnd"/>
      <w:r w:rsidRPr="00782592">
        <w:rPr>
          <w:rFonts w:ascii="Times New Roman" w:hAnsi="Times New Roman" w:cs="Times New Roman"/>
          <w:sz w:val="28"/>
          <w:szCs w:val="28"/>
          <w:lang w:val="en-IN"/>
        </w:rPr>
        <w:t>'Impulse Response h[n] for y[n] - 0.5y[n-1] + 1.5y[n-2] = 3x[n]');</w:t>
      </w:r>
    </w:p>
    <w:p w14:paraId="7A4EFEB0" w14:textId="77777777" w:rsidR="00782592" w:rsidRPr="00782592" w:rsidRDefault="00782592" w:rsidP="0078259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lastRenderedPageBreak/>
        <w:t>xlabel('n');</w:t>
      </w:r>
    </w:p>
    <w:p w14:paraId="4F86361A" w14:textId="77777777" w:rsidR="005C5AC3" w:rsidRDefault="00782592" w:rsidP="0006598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82592">
        <w:rPr>
          <w:rFonts w:ascii="Times New Roman" w:hAnsi="Times New Roman" w:cs="Times New Roman"/>
          <w:sz w:val="28"/>
          <w:szCs w:val="28"/>
          <w:lang w:val="en-IN"/>
        </w:rPr>
        <w:t>ylabel('h[n]');</w:t>
      </w:r>
    </w:p>
    <w:p w14:paraId="53ED2A2C" w14:textId="3FC04E3C" w:rsidR="007A75B5" w:rsidRPr="005C5AC3" w:rsidRDefault="007A75B5" w:rsidP="0006598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(A)</w:t>
      </w:r>
      <w:r w:rsidRPr="007A75B5">
        <w:rPr>
          <w:noProof/>
        </w:rPr>
        <w:t xml:space="preserve"> </w:t>
      </w:r>
    </w:p>
    <w:p w14:paraId="7D4C7463" w14:textId="77777777" w:rsidR="001E1CE7" w:rsidRDefault="001E1CE7" w:rsidP="00065989">
      <w:pPr>
        <w:rPr>
          <w:noProof/>
        </w:rPr>
      </w:pPr>
    </w:p>
    <w:p w14:paraId="2549B10A" w14:textId="44F46793" w:rsidR="0027500C" w:rsidRPr="005C5AC3" w:rsidRDefault="007A75B5" w:rsidP="00DC705F">
      <w:pPr>
        <w:rPr>
          <w:noProof/>
        </w:rPr>
      </w:pPr>
      <w:r>
        <w:rPr>
          <w:noProof/>
        </w:rPr>
        <w:t xml:space="preserve">                      </w:t>
      </w:r>
      <w:r w:rsidR="00782592">
        <w:rPr>
          <w:noProof/>
        </w:rPr>
        <w:drawing>
          <wp:inline distT="0" distB="0" distL="0" distR="0" wp14:anchorId="4AE79602" wp14:editId="3192DD29">
            <wp:extent cx="4792980" cy="3147060"/>
            <wp:effectExtent l="0" t="0" r="7620" b="0"/>
            <wp:docPr id="166999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C927" w14:textId="57FF0180" w:rsidR="00DC705F" w:rsidRDefault="00DC705F" w:rsidP="00DC705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EEDD675" w14:textId="1009845B" w:rsidR="001E1CE7" w:rsidRDefault="001E1CE7" w:rsidP="00DC705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(</w:t>
      </w:r>
      <w:r w:rsidR="005C5AC3">
        <w:rPr>
          <w:rFonts w:ascii="Times New Roman" w:hAnsi="Times New Roman" w:cs="Times New Roman"/>
          <w:b/>
          <w:bCs/>
          <w:sz w:val="28"/>
          <w:szCs w:val="28"/>
          <w:lang w:val="en-IN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</w:p>
    <w:p w14:paraId="2F0CDF82" w14:textId="77777777" w:rsidR="001E1CE7" w:rsidRDefault="001E1CE7" w:rsidP="00DC705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64CFB49" w14:textId="02A7AA04" w:rsidR="001E1CE7" w:rsidRDefault="001E1CE7" w:rsidP="00DC705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="005C5AC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</w:t>
      </w:r>
      <w:r w:rsidR="005C5AC3">
        <w:rPr>
          <w:noProof/>
        </w:rPr>
        <w:drawing>
          <wp:inline distT="0" distB="0" distL="0" distR="0" wp14:anchorId="3BA77554" wp14:editId="31F0E9DA">
            <wp:extent cx="4823460" cy="2567940"/>
            <wp:effectExtent l="0" t="0" r="0" b="3810"/>
            <wp:docPr id="882410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</w:t>
      </w:r>
    </w:p>
    <w:p w14:paraId="4E6357A2" w14:textId="77777777" w:rsidR="001E1CE7" w:rsidRDefault="001E1CE7" w:rsidP="001E1CE7">
      <w:pPr>
        <w:ind w:left="288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         </w:t>
      </w:r>
      <w:r w:rsidRPr="001E1CE7"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No. 5</w:t>
      </w:r>
    </w:p>
    <w:p w14:paraId="513FC975" w14:textId="54049209" w:rsidR="001E1CE7" w:rsidRDefault="001E1CE7" w:rsidP="001E1CE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1CE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Aim: </w:t>
      </w:r>
      <w:r w:rsidRPr="001E1CE7">
        <w:rPr>
          <w:rFonts w:ascii="Times New Roman" w:hAnsi="Times New Roman" w:cs="Times New Roman"/>
          <w:sz w:val="28"/>
          <w:szCs w:val="28"/>
          <w:lang w:val="en-IN"/>
        </w:rPr>
        <w:t>Countinuous time fourier series coefficient of given x(t)</w:t>
      </w:r>
    </w:p>
    <w:p w14:paraId="3D9CF37B" w14:textId="2D75A414" w:rsidR="001E1CE7" w:rsidRDefault="001E1CE7" w:rsidP="001E1CE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1CE7">
        <w:rPr>
          <w:rFonts w:ascii="Times New Roman" w:hAnsi="Times New Roman" w:cs="Times New Roman"/>
          <w:b/>
          <w:bCs/>
          <w:sz w:val="28"/>
          <w:szCs w:val="28"/>
          <w:lang w:val="en-IN"/>
        </w:rPr>
        <w:t>Mathematical Equat</w:t>
      </w:r>
      <w:r w:rsidR="00C177A9">
        <w:rPr>
          <w:rFonts w:ascii="Times New Roman" w:hAnsi="Times New Roman" w:cs="Times New Roman"/>
          <w:b/>
          <w:bCs/>
          <w:sz w:val="28"/>
          <w:szCs w:val="28"/>
          <w:lang w:val="en-IN"/>
        </w:rPr>
        <w:t>ion</w:t>
      </w:r>
      <w:r w:rsidR="005C5AC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5C5AC3" w:rsidRPr="005C5AC3">
        <w:rPr>
          <w:rFonts w:ascii="Times New Roman" w:hAnsi="Times New Roman" w:cs="Times New Roman"/>
          <w:b/>
          <w:bCs/>
          <w:sz w:val="28"/>
          <w:szCs w:val="28"/>
        </w:rPr>
        <w:t>for Continous time fourier series</w:t>
      </w:r>
      <w:r w:rsidR="00C177A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E9E44F8" w14:textId="6187FF16" w:rsidR="00C177A9" w:rsidRDefault="00C177A9" w:rsidP="001E1CE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  <w:t xml:space="preserve">        1.</w:t>
      </w:r>
    </w:p>
    <w:p w14:paraId="1507BD39" w14:textId="3885AD07" w:rsidR="00C177A9" w:rsidRPr="005C5AC3" w:rsidRDefault="00C177A9" w:rsidP="001E1CE7">
      <w:pP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Pr="00C177A9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6"/>
                <w:szCs w:val="36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  <w:lang w:val="en-IN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  <w:lang w:val="en-I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36"/>
            <w:szCs w:val="36"/>
            <w:lang w:val="en-IN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36"/>
                <w:szCs w:val="36"/>
                <w:lang w:val="en-I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  <w:lang w:val="en-I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  <w:lang w:val="en-IN"/>
              </w:rPr>
              <m:t>T</m:t>
            </m:r>
          </m:den>
        </m:f>
        <m:nary>
          <m:naryPr>
            <m:limLoc m:val="subSup"/>
            <m:ctrlPr>
              <w:rPr>
                <w:rFonts w:ascii="Cambria Math" w:hAnsi="Cambria Math" w:cs="Times New Roman"/>
                <w:b/>
                <w:bCs/>
                <w:i/>
                <w:sz w:val="36"/>
                <w:szCs w:val="36"/>
                <w:lang w:val="en-IN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  <w:lang w:val="en-IN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  <w:lang w:val="en-IN"/>
              </w:rPr>
              <m:t>∞</m:t>
            </m:r>
          </m:sup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  <w:lang w:val="en-IN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36"/>
                    <w:szCs w:val="36"/>
                    <w:lang w:val="en-IN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  <w:lang w:val="en-IN"/>
                  </w:rPr>
                  <m:t>t</m:t>
                </m:r>
              </m:e>
            </m:d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  <w:lang w:val="en-IN"/>
              </w:rPr>
              <m:t>.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36"/>
                    <w:szCs w:val="36"/>
                    <w:lang w:val="en-IN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-jk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o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t</m:t>
                </m:r>
              </m:sup>
            </m:sSup>
          </m:e>
        </m:nary>
        <m:r>
          <m:rPr>
            <m:sty m:val="bi"/>
          </m:rPr>
          <w:rPr>
            <w:rFonts w:ascii="Cambria Math" w:hAnsi="Cambria Math" w:cs="Times New Roman"/>
            <w:sz w:val="36"/>
            <w:szCs w:val="36"/>
            <w:lang w:val="en-IN"/>
          </w:rPr>
          <m:t>dt</m:t>
        </m:r>
      </m:oMath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</w:p>
    <w:p w14:paraId="2E5DCD62" w14:textId="79E151F4" w:rsidR="00C177A9" w:rsidRDefault="00C177A9" w:rsidP="001E1CE7">
      <w:pP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  <w:t xml:space="preserve">    </w:t>
      </w:r>
      <w:r w:rsidRPr="00C177A9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 xml:space="preserve">  2</w:t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>.</w:t>
      </w:r>
    </w:p>
    <w:p w14:paraId="677D85F8" w14:textId="25129B2E" w:rsidR="00F606A6" w:rsidRDefault="00F606A6" w:rsidP="001E1CE7">
      <w:pP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  <w:lang w:val="en-IN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  <w:lang w:val="en-I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  <w:lang w:val="en-IN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6"/>
                    <w:szCs w:val="36"/>
                    <w:lang w:val="en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IN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IN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6"/>
                    <w:szCs w:val="36"/>
                    <w:lang w:val="en-IN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-j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6"/>
                        <w:szCs w:val="3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o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t</m:t>
                </m:r>
              </m:sup>
            </m:sSup>
          </m:e>
        </m:nary>
      </m:oMath>
    </w:p>
    <w:p w14:paraId="70C20396" w14:textId="77777777" w:rsidR="005C5AC3" w:rsidRPr="005C5AC3" w:rsidRDefault="005C5AC3" w:rsidP="005C5AC3">
      <w:pPr>
        <w:rPr>
          <w:rFonts w:ascii="Times New Roman" w:eastAsiaTheme="minorEastAsia" w:hAnsi="Times New Roman" w:cs="Times New Roman"/>
          <w:sz w:val="28"/>
          <w:szCs w:val="28"/>
        </w:rPr>
      </w:pPr>
      <w:r w:rsidRPr="005C5AC3">
        <w:rPr>
          <w:rFonts w:ascii="Times New Roman" w:eastAsiaTheme="minorEastAsia" w:hAnsi="Times New Roman" w:cs="Times New Roman"/>
          <w:sz w:val="28"/>
          <w:szCs w:val="28"/>
        </w:rPr>
        <w:t>where T= time period,</w:t>
      </w:r>
    </w:p>
    <w:p w14:paraId="5E108C13" w14:textId="05F65BDB" w:rsidR="005C5AC3" w:rsidRPr="005C5AC3" w:rsidRDefault="005C5AC3" w:rsidP="005C5AC3">
      <w:pPr>
        <w:rPr>
          <w:rFonts w:ascii="Times New Roman" w:eastAsiaTheme="minorEastAsia" w:hAnsi="Times New Roman" w:cs="Times New Roman"/>
          <w:sz w:val="28"/>
          <w:szCs w:val="28"/>
        </w:rPr>
      </w:pPr>
      <w:r w:rsidRPr="005C5AC3">
        <w:rPr>
          <w:rFonts w:ascii="Times New Roman" w:eastAsiaTheme="minorEastAsia" w:hAnsi="Times New Roman" w:cs="Times New Roman"/>
          <w:sz w:val="28"/>
          <w:szCs w:val="28"/>
        </w:rPr>
        <w:t xml:space="preserve">   a</w:t>
      </w:r>
      <w:r w:rsidRPr="005C5AC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k</w:t>
      </w:r>
      <w:r w:rsidRPr="005C5AC3">
        <w:rPr>
          <w:rFonts w:ascii="Times New Roman" w:eastAsiaTheme="minorEastAsia" w:hAnsi="Times New Roman" w:cs="Times New Roman"/>
          <w:sz w:val="28"/>
          <w:szCs w:val="28"/>
        </w:rPr>
        <w:t>= fourier series coefficients,</w:t>
      </w:r>
    </w:p>
    <w:p w14:paraId="3BDA9509" w14:textId="77777777" w:rsidR="005C5AC3" w:rsidRPr="005C5AC3" w:rsidRDefault="005C5AC3" w:rsidP="005C5AC3">
      <w:pPr>
        <w:rPr>
          <w:rFonts w:ascii="Times New Roman" w:eastAsiaTheme="minorEastAsia" w:hAnsi="Times New Roman" w:cs="Times New Roman"/>
          <w:sz w:val="28"/>
          <w:szCs w:val="28"/>
        </w:rPr>
      </w:pPr>
      <w:r w:rsidRPr="005C5AC3">
        <w:rPr>
          <w:rFonts w:ascii="Times New Roman" w:eastAsiaTheme="minorEastAsia" w:hAnsi="Times New Roman" w:cs="Times New Roman"/>
          <w:sz w:val="28"/>
          <w:szCs w:val="28"/>
        </w:rPr>
        <w:t xml:space="preserve">   k</w:t>
      </w:r>
      <w:proofErr w:type="gramStart"/>
      <w:r w:rsidRPr="005C5AC3">
        <w:rPr>
          <w:rFonts w:ascii="Times New Roman" w:eastAsiaTheme="minorEastAsia" w:hAnsi="Times New Roman" w:cs="Times New Roman"/>
          <w:sz w:val="28"/>
          <w:szCs w:val="28"/>
        </w:rPr>
        <w:t>=  harmonic</w:t>
      </w:r>
      <w:proofErr w:type="gramEnd"/>
      <w:r w:rsidRPr="005C5AC3">
        <w:rPr>
          <w:rFonts w:ascii="Times New Roman" w:eastAsiaTheme="minorEastAsia" w:hAnsi="Times New Roman" w:cs="Times New Roman"/>
          <w:sz w:val="28"/>
          <w:szCs w:val="28"/>
        </w:rPr>
        <w:t xml:space="preserve"> magnitude,</w:t>
      </w:r>
    </w:p>
    <w:p w14:paraId="4B9455D5" w14:textId="77777777" w:rsidR="005C5AC3" w:rsidRPr="005C5AC3" w:rsidRDefault="005C5AC3" w:rsidP="005C5AC3">
      <w:pPr>
        <w:rPr>
          <w:rFonts w:ascii="Times New Roman" w:eastAsiaTheme="minorEastAsia" w:hAnsi="Times New Roman" w:cs="Times New Roman"/>
          <w:sz w:val="28"/>
          <w:szCs w:val="28"/>
        </w:rPr>
      </w:pPr>
      <w:r w:rsidRPr="005C5AC3">
        <w:rPr>
          <w:rFonts w:ascii="Times New Roman" w:eastAsiaTheme="minorEastAsia" w:hAnsi="Times New Roman" w:cs="Times New Roman"/>
          <w:sz w:val="28"/>
          <w:szCs w:val="28"/>
        </w:rPr>
        <w:t xml:space="preserve">   x(t)=Input signal,</w:t>
      </w:r>
    </w:p>
    <w:p w14:paraId="4C1623FA" w14:textId="456E8AE0" w:rsidR="007E2B4B" w:rsidRDefault="005C5AC3" w:rsidP="005C5AC3">
      <w:pPr>
        <w:rPr>
          <w:rFonts w:ascii="Times New Roman" w:eastAsiaTheme="minorEastAsia" w:hAnsi="Times New Roman" w:cs="Times New Roman"/>
          <w:sz w:val="28"/>
          <w:szCs w:val="28"/>
        </w:rPr>
      </w:pPr>
      <w:r w:rsidRPr="005C5AC3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5C5AC3">
        <w:rPr>
          <w:rFonts w:ascii="Times New Roman" w:eastAsiaTheme="minorEastAsia" w:hAnsi="Times New Roman" w:cs="Times New Roman"/>
          <w:sz w:val="28"/>
          <w:szCs w:val="28"/>
        </w:rPr>
        <w:t>= fundamental frequency=2π/T</w:t>
      </w:r>
    </w:p>
    <w:p w14:paraId="56A28C7F" w14:textId="394CE0A9" w:rsidR="005C5AC3" w:rsidRDefault="005C5AC3" w:rsidP="005C5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CE7">
        <w:rPr>
          <w:rFonts w:ascii="Times New Roman" w:hAnsi="Times New Roman" w:cs="Times New Roman"/>
          <w:b/>
          <w:bCs/>
          <w:sz w:val="28"/>
          <w:szCs w:val="28"/>
          <w:lang w:val="en-IN"/>
        </w:rPr>
        <w:t>Mathematical Equat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ion </w:t>
      </w:r>
      <w:r w:rsidRPr="005C5AC3">
        <w:rPr>
          <w:rFonts w:ascii="Times New Roman" w:hAnsi="Times New Roman" w:cs="Times New Roman"/>
          <w:b/>
          <w:bCs/>
          <w:sz w:val="28"/>
          <w:szCs w:val="28"/>
        </w:rPr>
        <w:t>for Contin</w:t>
      </w:r>
      <w:r w:rsidR="007E2B4B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5C5AC3">
        <w:rPr>
          <w:rFonts w:ascii="Times New Roman" w:hAnsi="Times New Roman" w:cs="Times New Roman"/>
          <w:b/>
          <w:bCs/>
          <w:sz w:val="28"/>
          <w:szCs w:val="28"/>
        </w:rPr>
        <w:t>ous time fourier series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EE1310" w14:textId="61480E8C" w:rsidR="005C5AC3" w:rsidRDefault="005C5AC3" w:rsidP="005C5AC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5C5AC3">
        <w:rPr>
          <w:rFonts w:ascii="Times New Roman" w:eastAsiaTheme="minorEastAsia" w:hAnsi="Times New Roman" w:cs="Times New Roman"/>
          <w:b/>
          <w:bCs/>
          <w:sz w:val="28"/>
          <w:szCs w:val="28"/>
        </w:rPr>
        <w:t>1.</w:t>
      </w:r>
    </w:p>
    <w:p w14:paraId="26D34C94" w14:textId="75321C6A" w:rsidR="007E2B4B" w:rsidRDefault="005C5AC3" w:rsidP="005C5AC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n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k=0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N-1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 xml:space="preserve">k 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jkωn</m:t>
                </m:r>
              </m:sup>
            </m:sSup>
          </m:e>
        </m:nary>
      </m:oMath>
    </w:p>
    <w:p w14:paraId="53ABDF60" w14:textId="26432F0C" w:rsidR="007E2B4B" w:rsidRDefault="007E2B4B" w:rsidP="005C5AC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  <w:t xml:space="preserve">          2.</w:t>
      </w:r>
    </w:p>
    <w:p w14:paraId="4D41FBF4" w14:textId="7A99621E" w:rsidR="007E2B4B" w:rsidRDefault="007E2B4B" w:rsidP="005C5AC3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  <w:t xml:space="preserve">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k=0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N-1</m:t>
            </m:r>
          </m:sup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x[n]</m:t>
            </m:r>
          </m:e>
        </m:nary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-jkωn</m:t>
            </m:r>
          </m:sup>
        </m:sSup>
      </m:oMath>
    </w:p>
    <w:p w14:paraId="2EE36374" w14:textId="77777777" w:rsidR="007E2B4B" w:rsidRPr="007E2B4B" w:rsidRDefault="007E2B4B" w:rsidP="007E2B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7E2B4B">
        <w:rPr>
          <w:rFonts w:ascii="Times New Roman" w:eastAsiaTheme="minorEastAsia" w:hAnsi="Times New Roman" w:cs="Times New Roman"/>
          <w:sz w:val="28"/>
          <w:szCs w:val="28"/>
        </w:rPr>
        <w:t>where T= time period,</w:t>
      </w:r>
    </w:p>
    <w:p w14:paraId="646B3048" w14:textId="2244C019" w:rsidR="007E2B4B" w:rsidRPr="007E2B4B" w:rsidRDefault="007E2B4B" w:rsidP="007E2B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7E2B4B">
        <w:rPr>
          <w:rFonts w:ascii="Times New Roman" w:eastAsiaTheme="minorEastAsia" w:hAnsi="Times New Roman" w:cs="Times New Roman"/>
          <w:sz w:val="28"/>
          <w:szCs w:val="28"/>
        </w:rPr>
        <w:t xml:space="preserve"> N= number of samples,</w:t>
      </w:r>
    </w:p>
    <w:p w14:paraId="63792743" w14:textId="77777777" w:rsidR="007E2B4B" w:rsidRDefault="007E2B4B" w:rsidP="007E2B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7E2B4B">
        <w:rPr>
          <w:rFonts w:ascii="Times New Roman" w:eastAsiaTheme="minorEastAsia" w:hAnsi="Times New Roman" w:cs="Times New Roman"/>
          <w:sz w:val="28"/>
          <w:szCs w:val="28"/>
        </w:rPr>
        <w:t xml:space="preserve"> a</w:t>
      </w:r>
      <w:r w:rsidRPr="007E2B4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k</w:t>
      </w:r>
      <w:r w:rsidRPr="007E2B4B">
        <w:rPr>
          <w:rFonts w:ascii="Times New Roman" w:eastAsiaTheme="minorEastAsia" w:hAnsi="Times New Roman" w:cs="Times New Roman"/>
          <w:sz w:val="28"/>
          <w:szCs w:val="28"/>
        </w:rPr>
        <w:t>= fourier series coefficients,</w:t>
      </w:r>
    </w:p>
    <w:p w14:paraId="4100FEE2" w14:textId="258B1389" w:rsidR="007E2B4B" w:rsidRPr="007E2B4B" w:rsidRDefault="007E2B4B" w:rsidP="007E2B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7E2B4B">
        <w:rPr>
          <w:rFonts w:ascii="Times New Roman" w:eastAsiaTheme="minorEastAsia" w:hAnsi="Times New Roman" w:cs="Times New Roman"/>
          <w:sz w:val="28"/>
          <w:szCs w:val="28"/>
        </w:rPr>
        <w:t>k</w:t>
      </w:r>
      <w:proofErr w:type="gramStart"/>
      <w:r w:rsidRPr="007E2B4B">
        <w:rPr>
          <w:rFonts w:ascii="Times New Roman" w:eastAsiaTheme="minorEastAsia" w:hAnsi="Times New Roman" w:cs="Times New Roman"/>
          <w:sz w:val="28"/>
          <w:szCs w:val="28"/>
        </w:rPr>
        <w:t>=  harmonic</w:t>
      </w:r>
      <w:proofErr w:type="gramEnd"/>
      <w:r w:rsidRPr="007E2B4B">
        <w:rPr>
          <w:rFonts w:ascii="Times New Roman" w:eastAsiaTheme="minorEastAsia" w:hAnsi="Times New Roman" w:cs="Times New Roman"/>
          <w:sz w:val="28"/>
          <w:szCs w:val="28"/>
        </w:rPr>
        <w:t xml:space="preserve"> magnitude,</w:t>
      </w:r>
    </w:p>
    <w:p w14:paraId="5E3F0B47" w14:textId="1E78FADC" w:rsidR="007E2B4B" w:rsidRPr="007E2B4B" w:rsidRDefault="007E2B4B" w:rsidP="007E2B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7E2B4B">
        <w:rPr>
          <w:rFonts w:ascii="Times New Roman" w:eastAsiaTheme="minorEastAsia" w:hAnsi="Times New Roman" w:cs="Times New Roman"/>
          <w:sz w:val="28"/>
          <w:szCs w:val="28"/>
        </w:rPr>
        <w:t>x(t)=Input signal,</w:t>
      </w:r>
    </w:p>
    <w:p w14:paraId="33A08134" w14:textId="223C8724" w:rsidR="007E2B4B" w:rsidRPr="007E2B4B" w:rsidRDefault="007E2B4B" w:rsidP="007E2B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7E2B4B">
        <w:rPr>
          <w:rFonts w:ascii="Times New Roman" w:eastAsiaTheme="minorEastAsia" w:hAnsi="Times New Roman" w:cs="Times New Roman"/>
          <w:sz w:val="28"/>
          <w:szCs w:val="28"/>
        </w:rPr>
        <w:t>w= fundamental frequency=2π/N</w:t>
      </w:r>
    </w:p>
    <w:p w14:paraId="57911C18" w14:textId="77777777" w:rsidR="007E2B4B" w:rsidRDefault="007E2B4B" w:rsidP="001E1CE7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</w:p>
    <w:p w14:paraId="58F7B526" w14:textId="19CFD734" w:rsidR="00F606A6" w:rsidRDefault="00F606A6" w:rsidP="001E1CE7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Code:</w:t>
      </w:r>
    </w:p>
    <w:p w14:paraId="1EC35370" w14:textId="51C8C038" w:rsidR="009C0F04" w:rsidRPr="009C0F04" w:rsidRDefault="009C0F04" w:rsidP="009C0F04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contextualSpacing w:val="0"/>
        <w:rPr>
          <w:sz w:val="28"/>
          <w:szCs w:val="28"/>
          <w:lang w:eastAsia="zh-CN" w:bidi="ar"/>
        </w:rPr>
      </w:pPr>
      <w:r>
        <w:rPr>
          <w:sz w:val="28"/>
          <w:szCs w:val="28"/>
          <w:lang w:eastAsia="zh-CN" w:bidi="ar"/>
        </w:rPr>
        <w:t>Continuous time fourier series</w:t>
      </w:r>
    </w:p>
    <w:p w14:paraId="65407662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syms t k;</w:t>
      </w:r>
    </w:p>
    <w:p w14:paraId="750A796C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T = 8; % Period of the signal</w:t>
      </w:r>
    </w:p>
    <w:p w14:paraId="2DE10CB0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w = (2 * pi) / T; % Angular frequency</w:t>
      </w:r>
    </w:p>
    <w:p w14:paraId="2DB07782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a = (1/T) * </w:t>
      </w: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int(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exp(-1i * k * w * t), t, [-2, 2]); % Calculate the Fourier coefficient</w:t>
      </w:r>
    </w:p>
    <w:p w14:paraId="65E57936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fs = []; % Initialize frequency response array</w:t>
      </w:r>
    </w:p>
    <w:p w14:paraId="2F67F54B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23A0E92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% Calculate fs for frequency indices</w:t>
      </w:r>
    </w:p>
    <w:p w14:paraId="484DC617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for m = -200:200</w:t>
      </w:r>
    </w:p>
    <w:p w14:paraId="6AB52C08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if m ~= 0</w:t>
      </w:r>
    </w:p>
    <w:p w14:paraId="43671A47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b = </w:t>
      </w: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subs(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a, {k}, [m]); % Substitute k with m for non-zero indices</w:t>
      </w:r>
    </w:p>
    <w:p w14:paraId="6567FACB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fs = [fs b];</w:t>
      </w:r>
    </w:p>
    <w:p w14:paraId="610D3841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5333EEC7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else</w:t>
      </w:r>
    </w:p>
    <w:p w14:paraId="0A5C27FB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b = (1/T) * </w:t>
      </w: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int(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1, t, [-2, 2]); % Compute fs for m = 0</w:t>
      </w:r>
    </w:p>
    <w:p w14:paraId="0C7679F1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fs = [fs b];</w:t>
      </w:r>
    </w:p>
    <w:p w14:paraId="3830B70B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end</w:t>
      </w:r>
    </w:p>
    <w:p w14:paraId="3FEAE615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end</w:t>
      </w:r>
    </w:p>
    <w:p w14:paraId="3189793D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1FCE930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m1 = -200:200; % Frequency index range</w:t>
      </w:r>
    </w:p>
    <w:p w14:paraId="5E8A899D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3CE2834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% First figure: Stem plot of fs</w:t>
      </w:r>
    </w:p>
    <w:p w14:paraId="16E9070B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figure(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);</w:t>
      </w:r>
    </w:p>
    <w:p w14:paraId="04BFF4A9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stem(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m1, fs, 'filled', 'LineWidth', 1, 'MarkerSize', 3, 'Color', 'b');</w:t>
      </w:r>
    </w:p>
    <w:p w14:paraId="5319ABB2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lastRenderedPageBreak/>
        <w:t>xlabel(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'w - Frequency Index', 'FontWeight', 'bold');</w:t>
      </w:r>
    </w:p>
    <w:p w14:paraId="1ADC9D43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ylabel(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'Fourier coefficient-a_k', 'FontWeight', 'bold');</w:t>
      </w:r>
    </w:p>
    <w:p w14:paraId="1C89E5C3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title(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'Plot of a_k', 'FontSize', 12, 'FontWeight', 'bold');</w:t>
      </w:r>
    </w:p>
    <w:p w14:paraId="71403C2F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grid on;</w:t>
      </w:r>
    </w:p>
    <w:p w14:paraId="4851C8D1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491C994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% Second figure: Continuous plot of the signal s</w:t>
      </w:r>
    </w:p>
    <w:p w14:paraId="67EEE976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figure(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);</w:t>
      </w:r>
    </w:p>
    <w:p w14:paraId="537F44A2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s = 0; % Initialize signal s</w:t>
      </w:r>
    </w:p>
    <w:p w14:paraId="5478E2DA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3CA3A388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% Summation for signal representation</w:t>
      </w:r>
    </w:p>
    <w:p w14:paraId="6CC5662E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for m1 = -200:200</w:t>
      </w:r>
    </w:p>
    <w:p w14:paraId="6BEDE161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s = s + (</w:t>
      </w: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fs(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m1 + 201) * exp(1i * m1 * w * t)); % Accumulate signal components</w:t>
      </w:r>
    </w:p>
    <w:p w14:paraId="1FEC2B05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end</w:t>
      </w:r>
    </w:p>
    <w:p w14:paraId="423B1E22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70FFC47B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fplot(real(s), [-10, 10], 'Color', 'r', 'LineWidth', 2);</w:t>
      </w:r>
    </w:p>
    <w:p w14:paraId="1F21A37D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xlabel(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't - Time', 'FontWeight', 'bold');</w:t>
      </w:r>
    </w:p>
    <w:p w14:paraId="6889AF2D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ylabel(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'Signal x(t)', 'FontWeight', 'bold');</w:t>
      </w:r>
    </w:p>
    <w:p w14:paraId="0512371B" w14:textId="77777777" w:rsidR="00F606A6" w:rsidRP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title(</w:t>
      </w:r>
      <w:proofErr w:type="gramEnd"/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'Continuous Signal x(t)', 'FontSize', 12, 'FontWeight', 'bold');</w:t>
      </w:r>
    </w:p>
    <w:p w14:paraId="086E8B59" w14:textId="26D8AD8C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F606A6">
        <w:rPr>
          <w:rFonts w:ascii="Times New Roman" w:eastAsiaTheme="minorEastAsia" w:hAnsi="Times New Roman" w:cs="Times New Roman"/>
          <w:sz w:val="28"/>
          <w:szCs w:val="28"/>
          <w:lang w:val="en-IN"/>
        </w:rPr>
        <w:t>grid on;</w:t>
      </w:r>
    </w:p>
    <w:p w14:paraId="063B63C8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D70EE57" w14:textId="77777777" w:rsidR="009C0F04" w:rsidRDefault="009C0F04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6766BAE" w14:textId="77777777" w:rsidR="009C0F04" w:rsidRDefault="009C0F04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5196C035" w14:textId="77777777" w:rsidR="009C0F04" w:rsidRDefault="009C0F04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53E4DFA" w14:textId="77777777" w:rsidR="009C0F04" w:rsidRDefault="009C0F04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1F8D1E0F" w14:textId="77777777" w:rsidR="009C0F04" w:rsidRDefault="009C0F04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6908BE90" w14:textId="79C6629F" w:rsidR="00F606A6" w:rsidRPr="00897875" w:rsidRDefault="00897875" w:rsidP="00F606A6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proofErr w:type="gramStart"/>
      <w:r w:rsidRPr="00897875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lastRenderedPageBreak/>
        <w:t>Input :</w:t>
      </w:r>
      <w:proofErr w:type="gramEnd"/>
    </w:p>
    <w:p w14:paraId="281E40A6" w14:textId="77777777" w:rsidR="00897875" w:rsidRDefault="00897875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74104B8E" w14:textId="6C3A6B94" w:rsidR="00897875" w:rsidRPr="00680F47" w:rsidRDefault="00897875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                   </w:t>
      </w:r>
      <w:r>
        <w:rPr>
          <w:noProof/>
        </w:rPr>
        <w:drawing>
          <wp:inline distT="0" distB="0" distL="0" distR="0" wp14:anchorId="7942B626" wp14:editId="0CCBDDE7">
            <wp:extent cx="4716780" cy="3002280"/>
            <wp:effectExtent l="0" t="0" r="7620" b="7620"/>
            <wp:docPr id="1971937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392F" w14:textId="785871BD" w:rsidR="00F606A6" w:rsidRDefault="00897875" w:rsidP="00F606A6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 w:rsidRPr="00897875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Output:</w:t>
      </w:r>
    </w:p>
    <w:p w14:paraId="3B39FC53" w14:textId="2FB2CBB1" w:rsidR="00897875" w:rsidRDefault="00897875" w:rsidP="00F606A6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</w:p>
    <w:p w14:paraId="378D4903" w14:textId="101D42ED" w:rsidR="00897875" w:rsidRPr="00897875" w:rsidRDefault="00897875" w:rsidP="00F606A6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 w:rsidR="009C0F04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en-IN"/>
        </w:rPr>
        <w:t xml:space="preserve">              </w:t>
      </w:r>
      <w:r w:rsidR="009C0F04" w:rsidRPr="00897875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4D9D2642" wp14:editId="20D1999B">
            <wp:extent cx="4861560" cy="3284220"/>
            <wp:effectExtent l="0" t="0" r="0" b="0"/>
            <wp:docPr id="1575298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E680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D1FA3C5" w14:textId="43EEE37A" w:rsidR="00F606A6" w:rsidRDefault="00655318" w:rsidP="00655318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lastRenderedPageBreak/>
        <w:t>Discrete time fourier series</w:t>
      </w:r>
    </w:p>
    <w:p w14:paraId="3EB0654B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clc;</w:t>
      </w:r>
    </w:p>
    <w:p w14:paraId="102AB309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clear all;</w:t>
      </w:r>
    </w:p>
    <w:p w14:paraId="51230A01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close all;</w:t>
      </w:r>
    </w:p>
    <w:p w14:paraId="4843A8DF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66B24B0D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% Define a discrete-time periodic signal</w:t>
      </w:r>
    </w:p>
    <w:p w14:paraId="60F61BF8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N = 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8;  %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Signal period (number of samples)</w:t>
      </w:r>
    </w:p>
    <w:p w14:paraId="5C9BE8A9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n = 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0:N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-1;  % Time indices for one period</w:t>
      </w:r>
    </w:p>
    <w:p w14:paraId="643986FD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x = [1 2 3 4 5 6 7 8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];  %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Discrete-time signal values x[n]</w:t>
      </w:r>
    </w:p>
    <w:p w14:paraId="0DFC91D2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D72ED12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% Define the fundamental angular frequency</w:t>
      </w:r>
    </w:p>
    <w:p w14:paraId="2CFDA5D4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w0 = 2 * pi / N;</w:t>
      </w:r>
    </w:p>
    <w:p w14:paraId="19CF8B23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A197E61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% Initialize the Fourier Series coefficients array (Discrete Fourier Series)</w:t>
      </w:r>
    </w:p>
    <w:p w14:paraId="4F121FB6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a_k = 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zeros(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1, N);  </w:t>
      </w:r>
    </w:p>
    <w:p w14:paraId="0557661B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4F4DD3F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% Compute the Fourier Series coefficients a[k]</w:t>
      </w:r>
    </w:p>
    <w:p w14:paraId="40D87FA5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for k = 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0:N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-1</w:t>
      </w:r>
    </w:p>
    <w:p w14:paraId="4CA5BAE7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a_k(k+1) = (1/N) * 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sum(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x .* exp(-1i * k * w0 * n));  % Apply DFS formula</w:t>
      </w:r>
    </w:p>
    <w:p w14:paraId="0D000138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end</w:t>
      </w:r>
    </w:p>
    <w:p w14:paraId="543B77E4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87348AA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% Plot the magnitude and phase of Fourier Series coefficients</w:t>
      </w:r>
    </w:p>
    <w:p w14:paraId="49B74546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figure;</w:t>
      </w:r>
    </w:p>
    <w:p w14:paraId="16E96C05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subplot(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2,1,1);</w:t>
      </w:r>
    </w:p>
    <w:p w14:paraId="13E1AA46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stem(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0:N-1, abs(a_k), 'filled', 'Color', 'magenta');</w:t>
      </w:r>
    </w:p>
    <w:p w14:paraId="534E0A95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lastRenderedPageBreak/>
        <w:t>title(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'Magnitude of Fourier Coefficients: $$|a_k| = \frac{1}{N} \sum_{n=0}^{N-1} x[n] e^{-i k w_0 n}$$', 'Interpreter', 'latex');</w:t>
      </w:r>
    </w:p>
    <w:p w14:paraId="73F8D715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xlabel('k');</w:t>
      </w:r>
    </w:p>
    <w:p w14:paraId="2C60427B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ylabel(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'Magnitude |a_k|');</w:t>
      </w:r>
    </w:p>
    <w:p w14:paraId="03E33A49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grid on;</w:t>
      </w:r>
    </w:p>
    <w:p w14:paraId="3F3FAE94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919361E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subplot(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2,1,2);</w:t>
      </w:r>
    </w:p>
    <w:p w14:paraId="273DC1EA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stem(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0:N-1, angle(a_k), 'filled', 'Color', 'cyan');</w:t>
      </w:r>
    </w:p>
    <w:p w14:paraId="0744FD83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title(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'Phase of Fourier Coefficients: $$\angle a_k = \arg \left( \frac{1}{N} \sum_{n=0}^{N-1} x[n] e^{-i k w_0 n} \right)$$', 'Interpreter', 'latex');</w:t>
      </w:r>
    </w:p>
    <w:p w14:paraId="7CBE3359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xlabel('k');</w:t>
      </w:r>
    </w:p>
    <w:p w14:paraId="27C4D658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ylabel(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'Phase \angle a_k');</w:t>
      </w:r>
    </w:p>
    <w:p w14:paraId="455FAEEE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grid on;</w:t>
      </w:r>
    </w:p>
    <w:p w14:paraId="02C6CCD0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1FABEDB4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% Reconstruct the input signal from the Fourier coefficients</w:t>
      </w:r>
    </w:p>
    <w:p w14:paraId="21CAD754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x_reconstructed = 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zeros(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1, N);</w:t>
      </w:r>
    </w:p>
    <w:p w14:paraId="7DB38030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for n_reconstructed = 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0:N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-1</w:t>
      </w:r>
    </w:p>
    <w:p w14:paraId="6A49A6FF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for k = 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0:N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-1</w:t>
      </w:r>
    </w:p>
    <w:p w14:paraId="269884B1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x_reconstructed(n_reconstructed+1) = x_reconstructed(n_reconstructed+1) + a_k(k+1) * 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exp(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1i * k * w0 * n_reconstructed);</w:t>
      </w:r>
    </w:p>
    <w:p w14:paraId="44273E09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end</w:t>
      </w:r>
    </w:p>
    <w:p w14:paraId="3083C0E7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end</w:t>
      </w:r>
    </w:p>
    <w:p w14:paraId="498C2B65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169947D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% Plot the input signal using the reconstructed values</w:t>
      </w:r>
    </w:p>
    <w:p w14:paraId="6A724E3C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figure;</w:t>
      </w:r>
    </w:p>
    <w:p w14:paraId="3E3030EF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stem(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n, real(x_reconstructed), 'filled', 'Color', 'blue');</w:t>
      </w:r>
    </w:p>
    <w:p w14:paraId="59D21232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lastRenderedPageBreak/>
        <w:t>title(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'Input Signal: $$x[n] = \sum_{k=0}^{N-1} a_k e^{i k w_0 n}$$', 'Interpreter', 'latex');</w:t>
      </w:r>
    </w:p>
    <w:p w14:paraId="6B10EC0B" w14:textId="77777777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xlabel('n');</w:t>
      </w:r>
    </w:p>
    <w:p w14:paraId="1DF98A94" w14:textId="3CD287AB" w:rsidR="00655318" w:rsidRDefault="00655318" w:rsidP="007E5185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spell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ylabel</w:t>
      </w:r>
      <w:proofErr w:type="spell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('x[n]');</w:t>
      </w:r>
    </w:p>
    <w:p w14:paraId="1DF291F9" w14:textId="30C3DF23" w:rsidR="00655318" w:rsidRDefault="00655318" w:rsidP="007E518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Input:</w:t>
      </w:r>
    </w:p>
    <w:p w14:paraId="62FD52EF" w14:textId="04123A3E" w:rsidR="00655318" w:rsidRDefault="00655318" w:rsidP="00655318">
      <w:pPr>
        <w:ind w:left="360"/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noProof/>
        </w:rPr>
        <w:drawing>
          <wp:inline distT="0" distB="0" distL="0" distR="0" wp14:anchorId="6122596E" wp14:editId="46D20AB2">
            <wp:extent cx="4442460" cy="2712720"/>
            <wp:effectExtent l="0" t="0" r="0" b="0"/>
            <wp:docPr id="892865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7291" w14:textId="0A2BE36F" w:rsidR="00655318" w:rsidRDefault="00655318" w:rsidP="00655318">
      <w:pPr>
        <w:ind w:left="360"/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Output:</w:t>
      </w:r>
    </w:p>
    <w:p w14:paraId="0F04EB94" w14:textId="5DCD582D" w:rsidR="00655318" w:rsidRPr="00655318" w:rsidRDefault="00655318" w:rsidP="00655318">
      <w:pPr>
        <w:ind w:left="360"/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 w:rsidRPr="00655318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9BC8D31" wp14:editId="512CF342">
            <wp:extent cx="4472940" cy="2354580"/>
            <wp:effectExtent l="0" t="0" r="3810" b="7620"/>
            <wp:docPr id="111715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0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331" cy="23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AE81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5CD7D71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61AC0490" w14:textId="77777777" w:rsidR="007E5185" w:rsidRDefault="00655318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  <w:t xml:space="preserve">             </w:t>
      </w:r>
    </w:p>
    <w:p w14:paraId="01E747D7" w14:textId="77B479A7" w:rsidR="00F606A6" w:rsidRPr="00655318" w:rsidRDefault="00655318" w:rsidP="007E5185">
      <w:pPr>
        <w:ind w:left="2880" w:firstLine="720"/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lastRenderedPageBreak/>
        <w:t xml:space="preserve">Practical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No.</w:t>
      </w:r>
      <w:r w:rsidRPr="00655318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6</w:t>
      </w:r>
    </w:p>
    <w:p w14:paraId="5AFF5352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10F8147A" w14:textId="502B46E9" w:rsidR="00F606A6" w:rsidRDefault="00655318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Aim</w:t>
      </w: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: - Compute Fourier transform of x(t)</w:t>
      </w:r>
    </w:p>
    <w:p w14:paraId="1CEE6419" w14:textId="0FC16046" w:rsidR="00655318" w:rsidRPr="00655318" w:rsidRDefault="00655318" w:rsidP="00655318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x(t) </w:t>
      </w:r>
      <w:proofErr w:type="gramStart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</w:t>
      </w: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2</w:t>
      </w:r>
      <w:proofErr w:type="gramEnd"/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t+2, -1&lt;t&lt;0</w:t>
      </w:r>
    </w:p>
    <w:p w14:paraId="33D472B7" w14:textId="2F1306BD" w:rsidR="00655318" w:rsidRDefault="00655318" w:rsidP="00655318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  </w:t>
      </w:r>
      <w:r w:rsidRPr="00655318">
        <w:rPr>
          <w:rFonts w:ascii="Times New Roman" w:eastAsiaTheme="minorEastAsia" w:hAnsi="Times New Roman" w:cs="Times New Roman"/>
          <w:sz w:val="28"/>
          <w:szCs w:val="28"/>
          <w:lang w:val="en-IN"/>
        </w:rPr>
        <w:t>-2t+2, 0&lt;t&lt;1</w:t>
      </w:r>
    </w:p>
    <w:p w14:paraId="24B2DA00" w14:textId="39140DFC" w:rsidR="00655318" w:rsidRDefault="00655318" w:rsidP="00655318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 w:rsidRPr="00655318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Mathematical equation:</w:t>
      </w:r>
    </w:p>
    <w:p w14:paraId="518E40DA" w14:textId="341DD89B" w:rsidR="00655318" w:rsidRDefault="00655318" w:rsidP="00655318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  <w:t>1.</w:t>
      </w:r>
    </w:p>
    <w:p w14:paraId="6E937965" w14:textId="1F7091EF" w:rsidR="00655318" w:rsidRDefault="00655318" w:rsidP="00655318">
      <w:pP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  <w:t xml:space="preserve">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  <w:lang w:val="en-IN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  <w:lang w:val="en-IN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t=-∞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∞</m:t>
            </m:r>
          </m:sup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6"/>
                    <w:szCs w:val="36"/>
                    <w:lang w:val="en-IN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IN"/>
                  </w:rPr>
                  <m:t>t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6"/>
                    <w:szCs w:val="36"/>
                    <w:lang w:val="en-IN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-jωt</m:t>
                </m:r>
              </m:sup>
            </m:sSup>
          </m:e>
        </m:nary>
      </m:oMath>
      <w:r w:rsidR="005E6100" w:rsidRPr="005E6100"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>dt</w:t>
      </w:r>
    </w:p>
    <w:p w14:paraId="2C4B7FC7" w14:textId="2A863AD0" w:rsidR="005E6100" w:rsidRDefault="005E6100" w:rsidP="00655318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2.</w:t>
      </w:r>
    </w:p>
    <w:p w14:paraId="43501023" w14:textId="6455AAFE" w:rsidR="005E6100" w:rsidRDefault="005E6100" w:rsidP="00655318">
      <w:pP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ab/>
        <w:t xml:space="preserve">   </w:t>
      </w:r>
      <w:r w:rsidRPr="005E6100"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  <w:lang w:val="en-IN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  <w:lang w:val="en-IN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t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  <w:lang w:val="en-I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  <w:lang w:val="en-IN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k=-∞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  <w:lang w:val="en-IN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6"/>
                    <w:szCs w:val="36"/>
                    <w:lang w:val="en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IN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IN"/>
                  </w:rPr>
                  <m:t>k</m:t>
                </m:r>
              </m:sub>
            </m:sSub>
          </m:e>
        </m:nary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  <w:lang w:val="en-I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jkωt</m:t>
            </m:r>
          </m:sup>
        </m:sSup>
      </m:oMath>
    </w:p>
    <w:p w14:paraId="4CE69E9E" w14:textId="5452D6CA" w:rsidR="005E6100" w:rsidRDefault="005E6100" w:rsidP="00655318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Code:</w:t>
      </w:r>
    </w:p>
    <w:p w14:paraId="1C37580D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clc;</w:t>
      </w:r>
    </w:p>
    <w:p w14:paraId="12399BCE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close all;</w:t>
      </w:r>
    </w:p>
    <w:p w14:paraId="471AE056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clear all;</w:t>
      </w:r>
    </w:p>
    <w:p w14:paraId="6D1D2D6A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1364241C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% Define symbolic variables for frequency and time</w:t>
      </w:r>
    </w:p>
    <w:p w14:paraId="03CA0F88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syms w t;</w:t>
      </w:r>
    </w:p>
    <w:p w14:paraId="79C28136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35E3E649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% Compute the Fourier transform of a piecewise-defined function</w:t>
      </w:r>
    </w:p>
    <w:p w14:paraId="03064721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x = </w:t>
      </w: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int(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(2*t + 2) * exp(-1i * w * t), t, -1, 0) + int((-2*t + 2) * exp(-1i * w * t), t, 0, 1);</w:t>
      </w:r>
    </w:p>
    <w:p w14:paraId="22E370D7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A6CB643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% Initialize an array to store Fourier transform values at different frequencies</w:t>
      </w:r>
    </w:p>
    <w:p w14:paraId="0798DDC4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f = [];</w:t>
      </w:r>
    </w:p>
    <w:p w14:paraId="0E806F3D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70383220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lastRenderedPageBreak/>
        <w:t>% Define the frequency range from -10 to 10 in increments of 0.1</w:t>
      </w:r>
    </w:p>
    <w:p w14:paraId="36E7F3F4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for b = -10:0.1:10</w:t>
      </w:r>
    </w:p>
    <w:p w14:paraId="7B86BB11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if b ~= 0</w:t>
      </w:r>
    </w:p>
    <w:p w14:paraId="7AC37CCC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d = </w:t>
      </w: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subs(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x, {w}, [b]);  % Substitute the specific frequency value for w</w:t>
      </w:r>
    </w:p>
    <w:p w14:paraId="3897A79B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f = [f, d</w:t>
      </w: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];  %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Append result to the Fourier transform array</w:t>
      </w:r>
    </w:p>
    <w:p w14:paraId="2D05A4C6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else</w:t>
      </w:r>
    </w:p>
    <w:p w14:paraId="4C8F1400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% Calculate the Fourier transform when frequency is zero (DC component)</w:t>
      </w:r>
    </w:p>
    <w:p w14:paraId="27FF1633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d = </w:t>
      </w: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int(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(2*t + 2), t, -1, 0) + int((-2*t + 2), t, 0, 1);</w:t>
      </w:r>
    </w:p>
    <w:p w14:paraId="00035FF9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f = [f, d</w:t>
      </w: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];  %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Append result to the Fourier transform array</w:t>
      </w:r>
    </w:p>
    <w:p w14:paraId="1C8584D6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end</w:t>
      </w:r>
    </w:p>
    <w:p w14:paraId="4945D41E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end</w:t>
      </w:r>
    </w:p>
    <w:p w14:paraId="16E76A6A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6EA28B1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% Calculate the magnitude and phase of the Fourier transform</w:t>
      </w:r>
    </w:p>
    <w:p w14:paraId="2027F362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magx = abs(f);</w:t>
      </w:r>
    </w:p>
    <w:p w14:paraId="37B0AB5A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anx = angle(f);</w:t>
      </w:r>
    </w:p>
    <w:p w14:paraId="0FAA70BE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18B3E2B9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% Define frequency values for plotting</w:t>
      </w:r>
    </w:p>
    <w:p w14:paraId="480D8170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b1 = -10:0.1:10;</w:t>
      </w:r>
    </w:p>
    <w:p w14:paraId="492B824C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5328AEF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% Create a figure window for plots</w:t>
      </w:r>
    </w:p>
    <w:p w14:paraId="1F08A6D4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figure;</w:t>
      </w:r>
    </w:p>
    <w:p w14:paraId="29F4C8BE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EC5DD91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% Plot the magnitude of X(jω) versus frequency (ω)</w:t>
      </w:r>
    </w:p>
    <w:p w14:paraId="77D1D485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subplot(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1, 2, 1);</w:t>
      </w:r>
    </w:p>
    <w:p w14:paraId="47D2F225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plot(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b1, magx, 'blue', 'LineWidth', 2);  % Use blue color for magnitude plot</w:t>
      </w:r>
    </w:p>
    <w:p w14:paraId="02A04ACA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lastRenderedPageBreak/>
        <w:t>title(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'Magnitude of X(jω) vs ω', 'FontSize', 14, 'FontWeight', 'bold');</w:t>
      </w:r>
    </w:p>
    <w:p w14:paraId="5A61D696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xlabel(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'ω', 'FontSize', 12);</w:t>
      </w:r>
    </w:p>
    <w:p w14:paraId="767222F7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ylabel('|X(j</w:t>
      </w: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ω)|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', 'FontSize', 12);</w:t>
      </w:r>
    </w:p>
    <w:p w14:paraId="13B452D9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grid on;</w:t>
      </w:r>
    </w:p>
    <w:p w14:paraId="07DAFEB7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776A6893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% Plot the phase of X(jω) versus frequency (ω)</w:t>
      </w:r>
    </w:p>
    <w:p w14:paraId="483AD526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subplot(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1, 2, 2);</w:t>
      </w:r>
    </w:p>
    <w:p w14:paraId="140FF57D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plot(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b1, anx, 'green', 'LineWidth', 2);  % Use green color for phase plot</w:t>
      </w:r>
    </w:p>
    <w:p w14:paraId="4349785A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title(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'Phase of X(jω) vs ω', 'FontSize', 14, 'FontWeight', 'bold');</w:t>
      </w:r>
    </w:p>
    <w:p w14:paraId="749AFA85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xlabel(</w:t>
      </w:r>
      <w:proofErr w:type="gramEnd"/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'ω', 'FontSize', 12);</w:t>
      </w:r>
    </w:p>
    <w:p w14:paraId="7889BABF" w14:textId="77777777" w:rsidR="005E6100" w:rsidRP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ylabel('</w:t>
      </w:r>
      <w:r w:rsidRPr="005E6100">
        <w:rPr>
          <w:rFonts w:ascii="Cambria Math" w:eastAsiaTheme="minorEastAsia" w:hAnsi="Cambria Math" w:cs="Cambria Math"/>
          <w:sz w:val="28"/>
          <w:szCs w:val="28"/>
          <w:lang w:val="en-IN"/>
        </w:rPr>
        <w:t>∠</w:t>
      </w: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X(jω)', 'FontSize', 12);</w:t>
      </w:r>
    </w:p>
    <w:p w14:paraId="18D1575D" w14:textId="56CE2A18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sz w:val="28"/>
          <w:szCs w:val="28"/>
          <w:lang w:val="en-IN"/>
        </w:rPr>
        <w:t>grid on;</w:t>
      </w:r>
    </w:p>
    <w:p w14:paraId="2C56B854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547CC40B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8A97FBC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3CE51B2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105ED940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A9FE097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3359C90E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3796A5FB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6FE0D9F9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3140AAD6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60EC4959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5B06F4CC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CBFE5CA" w14:textId="77777777" w:rsidR="005E6100" w:rsidRDefault="005E6100" w:rsidP="005E6100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A070D07" w14:textId="06CE6739" w:rsidR="005E6100" w:rsidRPr="005E6100" w:rsidRDefault="005E6100" w:rsidP="005E6100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 w:rsidRPr="005E6100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78143A6B" w14:textId="4B4A656E" w:rsidR="00F606A6" w:rsidRDefault="005E6100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ab/>
      </w:r>
      <w:r w:rsidR="005565FE" w:rsidRPr="005565FE">
        <w:rPr>
          <w:rFonts w:ascii="Times New Roman" w:eastAsiaTheme="minorEastAsia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7FACA5C4" wp14:editId="70C1864F">
            <wp:extent cx="5623560" cy="4191000"/>
            <wp:effectExtent l="0" t="0" r="0" b="0"/>
            <wp:docPr id="650336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75022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81A79C6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38140DC4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4BF925A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32CA0388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31AB676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E958D23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C31AFA5" w14:textId="77777777" w:rsidR="00F606A6" w:rsidRDefault="00F606A6" w:rsidP="00F606A6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3FD3B3A" w14:textId="21560606" w:rsidR="005565FE" w:rsidRDefault="005565FE" w:rsidP="001E1CE7">
      <w:pP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</w:pPr>
    </w:p>
    <w:p w14:paraId="76106883" w14:textId="46FC70D1" w:rsidR="00F606A6" w:rsidRDefault="005565FE" w:rsidP="005565FE">
      <w:pPr>
        <w:ind w:left="2880"/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lastRenderedPageBreak/>
        <w:t xml:space="preserve">        </w:t>
      </w:r>
      <w:r w:rsidRPr="005565FE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Practical No.7</w:t>
      </w:r>
    </w:p>
    <w:p w14:paraId="3E681643" w14:textId="77777777" w:rsidR="005565FE" w:rsidRDefault="005565FE" w:rsidP="005565FE">
      <w:pPr>
        <w:rPr>
          <w:rFonts w:ascii="Times New Roman" w:eastAsiaTheme="minorEastAsia" w:hAnsi="Times New Roman" w:cs="Times New Roman"/>
          <w:sz w:val="28"/>
          <w:szCs w:val="28"/>
        </w:rPr>
      </w:pPr>
      <w:r w:rsidRPr="005565FE">
        <w:rPr>
          <w:rFonts w:ascii="Times New Roman" w:eastAsiaTheme="minorEastAsia" w:hAnsi="Times New Roman" w:cs="Times New Roman"/>
          <w:b/>
          <w:bCs/>
          <w:sz w:val="28"/>
          <w:szCs w:val="28"/>
        </w:rPr>
        <w:t>Aim:</w:t>
      </w:r>
      <w:r w:rsidRPr="005565FE">
        <w:rPr>
          <w:rFonts w:ascii="Times New Roman" w:eastAsiaTheme="minorEastAsia" w:hAnsi="Times New Roman" w:cs="Times New Roman"/>
          <w:sz w:val="28"/>
          <w:szCs w:val="28"/>
        </w:rPr>
        <w:t xml:space="preserve"> De-noising of signal in Fourier domain</w:t>
      </w:r>
    </w:p>
    <w:p w14:paraId="0AD67C12" w14:textId="77777777" w:rsidR="005565FE" w:rsidRPr="005565FE" w:rsidRDefault="005565FE" w:rsidP="005565FE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565FE">
        <w:rPr>
          <w:rFonts w:ascii="Times New Roman" w:eastAsiaTheme="minorEastAsia" w:hAnsi="Times New Roman" w:cs="Times New Roman"/>
          <w:b/>
          <w:bCs/>
          <w:sz w:val="28"/>
          <w:szCs w:val="28"/>
        </w:rPr>
        <w:t>Mathematical Equations:</w:t>
      </w:r>
    </w:p>
    <w:p w14:paraId="127BBD01" w14:textId="77777777" w:rsidR="005565FE" w:rsidRDefault="005565FE" w:rsidP="005565FE">
      <w:pPr>
        <w:rPr>
          <w:rFonts w:ascii="Times New Roman" w:eastAsiaTheme="minorEastAsia" w:hAnsi="Times New Roman" w:cs="Times New Roman"/>
          <w:sz w:val="28"/>
          <w:szCs w:val="28"/>
        </w:rPr>
      </w:pPr>
      <w:r w:rsidRPr="005565FE">
        <w:rPr>
          <w:rFonts w:ascii="Times New Roman" w:eastAsiaTheme="minorEastAsia" w:hAnsi="Times New Roman" w:cs="Times New Roman"/>
          <w:sz w:val="28"/>
          <w:szCs w:val="28"/>
        </w:rPr>
        <w:t>Y = awgn(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 w:rsidRPr="005565FE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>snr</w:t>
      </w:r>
      <w:proofErr w:type="gramEnd"/>
      <w:r w:rsidRPr="005565FE">
        <w:rPr>
          <w:rFonts w:ascii="Times New Roman" w:eastAsiaTheme="minorEastAsia" w:hAnsi="Times New Roman" w:cs="Times New Roman"/>
          <w:sz w:val="28"/>
          <w:szCs w:val="28"/>
        </w:rPr>
        <w:t>) % adds white Gaussian noise to the vector signal 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 w:rsidRPr="005565FE">
        <w:rPr>
          <w:rFonts w:ascii="Times New Roman" w:eastAsiaTheme="minorEastAsia" w:hAnsi="Times New Roman" w:cs="Times New Roman"/>
          <w:sz w:val="28"/>
          <w:szCs w:val="28"/>
        </w:rPr>
        <w:t>. This syntax assumes that the power of X is 0 dBW.</w:t>
      </w:r>
    </w:p>
    <w:p w14:paraId="3FB6CAC7" w14:textId="77777777" w:rsidR="005565FE" w:rsidRPr="005565FE" w:rsidRDefault="00000000" w:rsidP="005565FE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t=-∞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sup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x(t)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-jωt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dt</m:t>
            </m:r>
          </m:e>
        </m:nary>
      </m:oMath>
    </w:p>
    <w:p w14:paraId="39F495CD" w14:textId="0009D08E" w:rsidR="005565FE" w:rsidRPr="005565FE" w:rsidRDefault="005565FE" w:rsidP="005565FE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565FE">
        <w:rPr>
          <w:rFonts w:ascii="Times New Roman" w:eastAsiaTheme="minorEastAsia" w:hAnsi="Times New Roman" w:cs="Times New Roman"/>
          <w:b/>
          <w:bCs/>
          <w:sz w:val="28"/>
          <w:szCs w:val="28"/>
        </w:rPr>
        <w:t>x (t)=sin(2πft)</w:t>
      </w:r>
    </w:p>
    <w:p w14:paraId="56615370" w14:textId="77777777" w:rsidR="005565FE" w:rsidRPr="005565FE" w:rsidRDefault="005565FE" w:rsidP="005565F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93949A0" w14:textId="7DBC31BF" w:rsidR="005565FE" w:rsidRPr="005565FE" w:rsidRDefault="005565FE" w:rsidP="005565FE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565FE">
        <w:rPr>
          <w:rFonts w:ascii="Times New Roman" w:eastAsiaTheme="minorEastAsia" w:hAnsi="Times New Roman" w:cs="Times New Roman"/>
          <w:b/>
          <w:bCs/>
          <w:sz w:val="28"/>
          <w:szCs w:val="28"/>
        </w:rPr>
        <w:t>Code:</w:t>
      </w:r>
    </w:p>
    <w:p w14:paraId="4E511301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clc;</w:t>
      </w:r>
    </w:p>
    <w:p w14:paraId="1752F298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close all;</w:t>
      </w:r>
    </w:p>
    <w:p w14:paraId="643173E7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nt = 0:0.01:1;</w:t>
      </w:r>
    </w:p>
    <w:p w14:paraId="58385815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 = 1;</w:t>
      </w:r>
    </w:p>
    <w:p w14:paraId="0497FE71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X = 1 * </w:t>
      </w: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sin(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2 * pi * f * nt);</w:t>
      </w:r>
    </w:p>
    <w:p w14:paraId="5608DC3D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w = (2 * pi) / length(X);</w:t>
      </w:r>
    </w:p>
    <w:p w14:paraId="2CF5E9ED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711BF3CC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% Plot the original sine wave signal</w:t>
      </w:r>
    </w:p>
    <w:p w14:paraId="5864DCFB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figure(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);</w:t>
      </w:r>
    </w:p>
    <w:p w14:paraId="307E7D66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stem(X);</w:t>
      </w:r>
    </w:p>
    <w:p w14:paraId="7F9D8153" w14:textId="732AB2B5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title(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'Sine Wave);</w:t>
      </w:r>
    </w:p>
    <w:p w14:paraId="58775419" w14:textId="16B40EAE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spell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xlabel</w:t>
      </w:r>
      <w:proofErr w:type="spell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('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>time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');</w:t>
      </w:r>
    </w:p>
    <w:p w14:paraId="74E2222A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ylabel('Amplitude');</w:t>
      </w:r>
    </w:p>
    <w:p w14:paraId="2245925B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620C7284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%%%% Computing Fourier Series of Sine Wave %%%%%%%%</w:t>
      </w:r>
    </w:p>
    <w:p w14:paraId="12921A68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 = [];</w:t>
      </w:r>
    </w:p>
    <w:p w14:paraId="0A0BC334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for k = 0:100</w:t>
      </w:r>
    </w:p>
    <w:p w14:paraId="004C56F2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lastRenderedPageBreak/>
        <w:t xml:space="preserve">    s = 0;</w:t>
      </w:r>
    </w:p>
    <w:p w14:paraId="0BB0261C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for n = 0:100</w:t>
      </w:r>
    </w:p>
    <w:p w14:paraId="7FB2A961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d = X(n+1) * </w:t>
      </w: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exp(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-1i * k * w * n);</w:t>
      </w:r>
    </w:p>
    <w:p w14:paraId="0418F913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s = s + d;</w:t>
      </w:r>
    </w:p>
    <w:p w14:paraId="4D18086C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end</w:t>
      </w:r>
    </w:p>
    <w:p w14:paraId="2E07EBC1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F = [F s / length(X)];</w:t>
      </w:r>
    </w:p>
    <w:p w14:paraId="00EC20C3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end</w:t>
      </w:r>
    </w:p>
    <w:p w14:paraId="7DB17D8D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1D2A8A94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% Plot Fourier Series coefficients of the sine wave</w:t>
      </w:r>
    </w:p>
    <w:p w14:paraId="041314A1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k = 0:100;</w:t>
      </w:r>
    </w:p>
    <w:p w14:paraId="6B0B1530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figure(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);</w:t>
      </w:r>
    </w:p>
    <w:p w14:paraId="2338D531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stem(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k, abs(F));</w:t>
      </w:r>
    </w:p>
    <w:p w14:paraId="56576AED" w14:textId="7F91192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title(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'Fourier Series 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of 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Sine Wave');</w:t>
      </w:r>
    </w:p>
    <w:p w14:paraId="72ADF3CA" w14:textId="0A7F19CF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spell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xlabel</w:t>
      </w:r>
      <w:proofErr w:type="spell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('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>time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');</w:t>
      </w:r>
    </w:p>
    <w:p w14:paraId="166E8997" w14:textId="729B2ACD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spell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ylabel</w:t>
      </w:r>
      <w:proofErr w:type="spell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('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>Ampl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itude');</w:t>
      </w:r>
    </w:p>
    <w:p w14:paraId="29A12D6A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75800E5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% % %%%%%%%% Adding noise to the signal %%%%%%%%%%%%%%% </w:t>
      </w:r>
    </w:p>
    <w:p w14:paraId="76270C4F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y = </w:t>
      </w: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awgn(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X, 5);</w:t>
      </w:r>
    </w:p>
    <w:p w14:paraId="5310189A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B8CA6FC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% Plot the noisy signal</w:t>
      </w:r>
    </w:p>
    <w:p w14:paraId="4DEEDF9F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figure(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);</w:t>
      </w:r>
    </w:p>
    <w:p w14:paraId="6005BAF0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stem(y);</w:t>
      </w:r>
    </w:p>
    <w:p w14:paraId="56E183C5" w14:textId="580EC682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title(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'Noisy Signal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IN"/>
        </w:rPr>
        <w:t>with AWGN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>)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');</w:t>
      </w:r>
    </w:p>
    <w:p w14:paraId="2488FCB4" w14:textId="339CD3A2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xlabel</w:t>
      </w:r>
      <w:proofErr w:type="spell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>Time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Index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>(n)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');</w:t>
      </w:r>
    </w:p>
    <w:p w14:paraId="36533A97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ylabel('Amplitude');</w:t>
      </w:r>
    </w:p>
    <w:p w14:paraId="31FB8B59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1A1D9CAB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% % %%%%%%%%%%% Computing Fourier series of noisy signal %%%%%%%%%%%%%%%</w:t>
      </w:r>
    </w:p>
    <w:p w14:paraId="7D0FFC99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F_noisy = [];</w:t>
      </w:r>
    </w:p>
    <w:p w14:paraId="695A676D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for k = 0:100</w:t>
      </w:r>
    </w:p>
    <w:p w14:paraId="4C3EA587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s = 0;</w:t>
      </w:r>
    </w:p>
    <w:p w14:paraId="1A60F939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for n = 0:100</w:t>
      </w:r>
    </w:p>
    <w:p w14:paraId="1545B6A2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d = y(n+1) * </w:t>
      </w: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exp(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-1i * k * w * n);</w:t>
      </w:r>
    </w:p>
    <w:p w14:paraId="2E7C1DCC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s = s + d;</w:t>
      </w:r>
    </w:p>
    <w:p w14:paraId="6A8FF6BF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end</w:t>
      </w:r>
    </w:p>
    <w:p w14:paraId="2FF9DCD9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F_noisy = [F_noisy s / length(X)];</w:t>
      </w:r>
    </w:p>
    <w:p w14:paraId="1F9A340C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end</w:t>
      </w:r>
    </w:p>
    <w:p w14:paraId="79CB6136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A5D3EF2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% Plot Fourier Series coefficients of the noisy signal</w:t>
      </w:r>
    </w:p>
    <w:p w14:paraId="364473CD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figure(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);</w:t>
      </w:r>
    </w:p>
    <w:p w14:paraId="7B1B478D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stem(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k, abs(F_noisy));</w:t>
      </w:r>
    </w:p>
    <w:p w14:paraId="6094E262" w14:textId="2E0C4D1F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title(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'Fourier </w:t>
      </w:r>
      <w:r w:rsidR="00BA321A">
        <w:rPr>
          <w:rFonts w:ascii="Times New Roman" w:eastAsiaTheme="minorEastAsia" w:hAnsi="Times New Roman" w:cs="Times New Roman"/>
          <w:sz w:val="28"/>
          <w:szCs w:val="28"/>
          <w:lang w:val="en-IN"/>
        </w:rPr>
        <w:t>Coefficients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of Noisy Signal');</w:t>
      </w:r>
    </w:p>
    <w:p w14:paraId="4ABDB4AC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xlabel(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'Frequency Index (k)');</w:t>
      </w:r>
    </w:p>
    <w:p w14:paraId="6AC919FA" w14:textId="061067F4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ylabel</w:t>
      </w:r>
      <w:proofErr w:type="spell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'Magnitude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of Fourier Coefficients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');</w:t>
      </w:r>
    </w:p>
    <w:p w14:paraId="3FF67073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6C44C384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% % %%%%%%% Performing Thresholding %%%%%%%%%%%%%%%%</w:t>
      </w:r>
    </w:p>
    <w:p w14:paraId="250D93B2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A = F_noisy;</w:t>
      </w:r>
    </w:p>
    <w:p w14:paraId="14E7C725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A(abs(F_noisy) &lt; 0.2) = 0;</w:t>
      </w:r>
    </w:p>
    <w:p w14:paraId="1ACF81C1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5B17C24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% Plot Fourier Series coefficients after thresholding</w:t>
      </w:r>
    </w:p>
    <w:p w14:paraId="24F43F4E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figure(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);</w:t>
      </w:r>
    </w:p>
    <w:p w14:paraId="492D5F17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lastRenderedPageBreak/>
        <w:t>stem(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k, abs(A));</w:t>
      </w:r>
    </w:p>
    <w:p w14:paraId="6CA5C155" w14:textId="30BF9933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title(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'Thresholded Fourier Coefficients');</w:t>
      </w:r>
    </w:p>
    <w:p w14:paraId="2DF6BAC3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xlabel(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'Frequency Index (k)');</w:t>
      </w:r>
    </w:p>
    <w:p w14:paraId="6D679F6E" w14:textId="0B58206E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ylabel</w:t>
      </w:r>
      <w:proofErr w:type="spell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'Magnitude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of </w:t>
      </w:r>
      <w:proofErr w:type="spellStart"/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>Thresholded</w:t>
      </w:r>
      <w:proofErr w:type="spellEnd"/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Coefficients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');</w:t>
      </w:r>
    </w:p>
    <w:p w14:paraId="3B5C41F0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5D5A5B25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% % %%%%%%%%%%%%%% Reconstructing Signal %%%%%%%%%%%%%%%</w:t>
      </w:r>
    </w:p>
    <w:p w14:paraId="6E6774CD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signal_ = [];</w:t>
      </w:r>
    </w:p>
    <w:p w14:paraId="11F8DEED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for n = 0:100</w:t>
      </w:r>
    </w:p>
    <w:p w14:paraId="138CE6B8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s = 0;</w:t>
      </w:r>
    </w:p>
    <w:p w14:paraId="1F7BD24C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for k = 0:100</w:t>
      </w:r>
    </w:p>
    <w:p w14:paraId="6C3F82F3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d = A(k+1) * </w:t>
      </w: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exp(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1i * k * w * n);</w:t>
      </w:r>
    </w:p>
    <w:p w14:paraId="5B8FA035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    s = s + d;</w:t>
      </w:r>
    </w:p>
    <w:p w14:paraId="3001FBE1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end</w:t>
      </w:r>
    </w:p>
    <w:p w14:paraId="5728AC6C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   signal_ = [signal_ s];</w:t>
      </w:r>
    </w:p>
    <w:p w14:paraId="4E6B823A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end</w:t>
      </w:r>
    </w:p>
    <w:p w14:paraId="0D6FC07E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133857F3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% Plot the reconstructed signal after thresholding</w:t>
      </w:r>
    </w:p>
    <w:p w14:paraId="7392C543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figure(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);</w:t>
      </w:r>
    </w:p>
    <w:p w14:paraId="60A6A030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stem(signal_);</w:t>
      </w:r>
    </w:p>
    <w:p w14:paraId="735C2D39" w14:textId="7777777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title(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'Reconstructed Signal after Thresholding');</w:t>
      </w:r>
    </w:p>
    <w:p w14:paraId="323FD11A" w14:textId="3E63F264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xlabel</w:t>
      </w:r>
      <w:proofErr w:type="spell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(</w:t>
      </w:r>
      <w:proofErr w:type="gramEnd"/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>Time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Index</w:t>
      </w:r>
      <w:r w:rsidR="0085045D">
        <w:rPr>
          <w:rFonts w:ascii="Times New Roman" w:eastAsiaTheme="minorEastAsia" w:hAnsi="Times New Roman" w:cs="Times New Roman"/>
          <w:sz w:val="28"/>
          <w:szCs w:val="28"/>
          <w:lang w:val="en-IN"/>
        </w:rPr>
        <w:t>(n)</w:t>
      </w: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');</w:t>
      </w:r>
    </w:p>
    <w:p w14:paraId="10B031C5" w14:textId="5545B3C7" w:rsidR="00D413CF" w:rsidRPr="00D413CF" w:rsidRDefault="00D413CF" w:rsidP="00D413CF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sz w:val="28"/>
          <w:szCs w:val="28"/>
          <w:lang w:val="en-IN"/>
        </w:rPr>
        <w:t>ylabel('Amplitude');</w:t>
      </w:r>
    </w:p>
    <w:p w14:paraId="7C055E2A" w14:textId="77777777" w:rsidR="00D413CF" w:rsidRDefault="00D413CF" w:rsidP="005565FE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57B1DA6" w14:textId="77777777" w:rsidR="00D413CF" w:rsidRDefault="00D413CF" w:rsidP="005565FE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94A1386" w14:textId="77777777" w:rsidR="00D413CF" w:rsidRDefault="00D413CF" w:rsidP="005565FE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2122666C" w14:textId="77777777" w:rsidR="00D413CF" w:rsidRDefault="00D413CF" w:rsidP="005565FE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46226AF" w14:textId="77777777" w:rsidR="00D413CF" w:rsidRDefault="00D413CF" w:rsidP="005565FE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434D5310" w14:textId="77777777" w:rsidR="00D413CF" w:rsidRDefault="00D413CF" w:rsidP="005565FE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07E16740" w14:textId="77777777" w:rsidR="00D413CF" w:rsidRDefault="00D413CF" w:rsidP="005565FE">
      <w:pPr>
        <w:rPr>
          <w:rFonts w:ascii="Times New Roman" w:eastAsiaTheme="minorEastAsia" w:hAnsi="Times New Roman" w:cs="Times New Roman"/>
          <w:sz w:val="28"/>
          <w:szCs w:val="28"/>
          <w:lang w:val="en-IN"/>
        </w:rPr>
      </w:pPr>
    </w:p>
    <w:p w14:paraId="362810E1" w14:textId="2F9D963E" w:rsidR="00D413CF" w:rsidRDefault="00D413CF" w:rsidP="005565FE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b/>
          <w:bCs/>
          <w:sz w:val="28"/>
          <w:szCs w:val="28"/>
          <w:lang w:val="en-IN"/>
        </w:rPr>
        <w:t>Output:</w:t>
      </w:r>
    </w:p>
    <w:p w14:paraId="5DAF15B5" w14:textId="04B712A6" w:rsidR="00D413CF" w:rsidRPr="00D413CF" w:rsidRDefault="00D413CF" w:rsidP="005565FE">
      <w:pPr>
        <w:rPr>
          <w:rFonts w:ascii="Times New Roman" w:eastAsiaTheme="minorEastAsia" w:hAnsi="Times New Roman" w:cs="Times New Roman"/>
          <w:b/>
          <w:bCs/>
          <w:sz w:val="32"/>
          <w:szCs w:val="32"/>
          <w:lang w:val="en-IN"/>
        </w:rPr>
      </w:pPr>
      <w:r w:rsidRPr="00D413CF">
        <w:rPr>
          <w:rFonts w:ascii="Times New Roman" w:eastAsiaTheme="minorEastAsia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7E531FF3" wp14:editId="5E091C81">
            <wp:extent cx="5509260" cy="2933700"/>
            <wp:effectExtent l="0" t="0" r="0" b="0"/>
            <wp:docPr id="72050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07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9745" cy="293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2B66" w14:textId="2D0C25BB" w:rsidR="00C177A9" w:rsidRDefault="00C177A9" w:rsidP="001E1CE7">
      <w:pP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</w:p>
    <w:p w14:paraId="30F69C26" w14:textId="77777777" w:rsidR="00D413CF" w:rsidRDefault="00D413CF" w:rsidP="001E1CE7">
      <w:pP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</w:pPr>
      <w:r w:rsidRPr="00D413CF">
        <w:rPr>
          <w:rFonts w:ascii="Times New Roman" w:eastAsiaTheme="minorEastAsia" w:hAnsi="Times New Roman" w:cs="Times New Roman"/>
          <w:b/>
          <w:bCs/>
          <w:noProof/>
          <w:sz w:val="36"/>
          <w:szCs w:val="36"/>
          <w:lang w:val="en-IN"/>
        </w:rPr>
        <w:drawing>
          <wp:inline distT="0" distB="0" distL="0" distR="0" wp14:anchorId="431669C1" wp14:editId="758B52EB">
            <wp:extent cx="5539105" cy="2773680"/>
            <wp:effectExtent l="0" t="0" r="4445" b="7620"/>
            <wp:docPr id="60785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59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558" cy="278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7A9"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</w:p>
    <w:p w14:paraId="179E4EA2" w14:textId="77777777" w:rsidR="00D413CF" w:rsidRDefault="00D413CF" w:rsidP="001E1CE7">
      <w:pPr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</w:pPr>
    </w:p>
    <w:p w14:paraId="40A4141C" w14:textId="2F3B6934" w:rsidR="00C177A9" w:rsidRPr="001E1CE7" w:rsidRDefault="00D413CF" w:rsidP="001E1CE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413CF">
        <w:rPr>
          <w:rFonts w:ascii="Times New Roman" w:eastAsiaTheme="minorEastAsia" w:hAnsi="Times New Roman" w:cs="Times New Roman"/>
          <w:b/>
          <w:bCs/>
          <w:noProof/>
          <w:sz w:val="36"/>
          <w:szCs w:val="36"/>
          <w:lang w:val="en-IN"/>
        </w:rPr>
        <w:lastRenderedPageBreak/>
        <w:drawing>
          <wp:inline distT="0" distB="0" distL="0" distR="0" wp14:anchorId="153FCD41" wp14:editId="4BB1F687">
            <wp:extent cx="5509260" cy="3101340"/>
            <wp:effectExtent l="0" t="0" r="0" b="3810"/>
            <wp:docPr id="162803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3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9740" cy="31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7A9"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  <w:r w:rsidR="00C177A9">
        <w:rPr>
          <w:rFonts w:ascii="Times New Roman" w:eastAsiaTheme="minorEastAsia" w:hAnsi="Times New Roman" w:cs="Times New Roman"/>
          <w:b/>
          <w:bCs/>
          <w:sz w:val="36"/>
          <w:szCs w:val="36"/>
          <w:lang w:val="en-IN"/>
        </w:rPr>
        <w:tab/>
      </w:r>
    </w:p>
    <w:p w14:paraId="2F77FE6D" w14:textId="130A1237" w:rsidR="00DC705F" w:rsidRDefault="00D413CF" w:rsidP="00380055">
      <w:pPr>
        <w:rPr>
          <w:rFonts w:ascii="Times New Roman" w:hAnsi="Times New Roman" w:cs="Times New Roman"/>
          <w:sz w:val="28"/>
          <w:szCs w:val="28"/>
        </w:rPr>
      </w:pPr>
      <w:r w:rsidRPr="00D413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697FBB" wp14:editId="78875CBF">
            <wp:extent cx="5516880" cy="3086100"/>
            <wp:effectExtent l="0" t="0" r="7620" b="0"/>
            <wp:docPr id="95322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26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7363" cy="30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D25E" w14:textId="77777777" w:rsidR="00D413CF" w:rsidRDefault="00D413CF" w:rsidP="00380055">
      <w:pPr>
        <w:rPr>
          <w:rFonts w:ascii="Times New Roman" w:hAnsi="Times New Roman" w:cs="Times New Roman"/>
          <w:sz w:val="28"/>
          <w:szCs w:val="28"/>
        </w:rPr>
      </w:pPr>
    </w:p>
    <w:p w14:paraId="55928A81" w14:textId="77777777" w:rsidR="00D413CF" w:rsidRDefault="00D413CF" w:rsidP="00380055">
      <w:pPr>
        <w:rPr>
          <w:rFonts w:ascii="Times New Roman" w:hAnsi="Times New Roman" w:cs="Times New Roman"/>
          <w:sz w:val="28"/>
          <w:szCs w:val="28"/>
        </w:rPr>
      </w:pPr>
    </w:p>
    <w:p w14:paraId="1243BF13" w14:textId="77777777" w:rsidR="00D413CF" w:rsidRDefault="00D413CF" w:rsidP="00380055">
      <w:pPr>
        <w:rPr>
          <w:rFonts w:ascii="Times New Roman" w:hAnsi="Times New Roman" w:cs="Times New Roman"/>
          <w:sz w:val="28"/>
          <w:szCs w:val="28"/>
        </w:rPr>
      </w:pPr>
    </w:p>
    <w:p w14:paraId="5B4EDA31" w14:textId="291CF0A5" w:rsidR="00D413CF" w:rsidRPr="00380055" w:rsidRDefault="00D413CF" w:rsidP="00380055">
      <w:pPr>
        <w:rPr>
          <w:rFonts w:ascii="Times New Roman" w:hAnsi="Times New Roman" w:cs="Times New Roman"/>
          <w:sz w:val="28"/>
          <w:szCs w:val="28"/>
        </w:rPr>
      </w:pPr>
      <w:r w:rsidRPr="00D413C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30A3522" wp14:editId="30DCFAC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53100" cy="2887980"/>
            <wp:effectExtent l="0" t="0" r="0" b="7620"/>
            <wp:wrapSquare wrapText="bothSides"/>
            <wp:docPr id="7794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43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D413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48AF8C" wp14:editId="715DF738">
            <wp:extent cx="5768340" cy="3444239"/>
            <wp:effectExtent l="0" t="0" r="3810" b="4445"/>
            <wp:docPr id="46835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0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2252" cy="345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3CF" w:rsidRPr="00380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A8189A"/>
    <w:multiLevelType w:val="hybridMultilevel"/>
    <w:tmpl w:val="83D058DC"/>
    <w:lvl w:ilvl="0" w:tplc="AF3890AC">
      <w:start w:val="1"/>
      <w:numFmt w:val="lowerLetter"/>
      <w:lvlText w:val="%1)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>
      <w:start w:val="1"/>
      <w:numFmt w:val="lowerLetter"/>
      <w:lvlText w:val="%5."/>
      <w:lvlJc w:val="left"/>
      <w:pPr>
        <w:ind w:left="3382" w:hanging="360"/>
      </w:pPr>
    </w:lvl>
    <w:lvl w:ilvl="5" w:tplc="4009001B">
      <w:start w:val="1"/>
      <w:numFmt w:val="lowerRoman"/>
      <w:lvlText w:val="%6."/>
      <w:lvlJc w:val="right"/>
      <w:pPr>
        <w:ind w:left="4102" w:hanging="180"/>
      </w:pPr>
    </w:lvl>
    <w:lvl w:ilvl="6" w:tplc="4009000F">
      <w:start w:val="1"/>
      <w:numFmt w:val="decimal"/>
      <w:lvlText w:val="%7."/>
      <w:lvlJc w:val="left"/>
      <w:pPr>
        <w:ind w:left="4822" w:hanging="360"/>
      </w:pPr>
    </w:lvl>
    <w:lvl w:ilvl="7" w:tplc="40090019">
      <w:start w:val="1"/>
      <w:numFmt w:val="lowerLetter"/>
      <w:lvlText w:val="%8."/>
      <w:lvlJc w:val="left"/>
      <w:pPr>
        <w:ind w:left="5542" w:hanging="360"/>
      </w:pPr>
    </w:lvl>
    <w:lvl w:ilvl="8" w:tplc="40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EB570E7"/>
    <w:multiLevelType w:val="hybridMultilevel"/>
    <w:tmpl w:val="F5BCCD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E6C75"/>
    <w:multiLevelType w:val="hybridMultilevel"/>
    <w:tmpl w:val="3926D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8C4AD3"/>
    <w:multiLevelType w:val="hybridMultilevel"/>
    <w:tmpl w:val="E1EA82BA"/>
    <w:lvl w:ilvl="0" w:tplc="C3C4D250">
      <w:start w:val="1"/>
      <w:numFmt w:val="upperLetter"/>
      <w:lvlText w:val="(%1)"/>
      <w:lvlJc w:val="left"/>
      <w:pPr>
        <w:ind w:left="3420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104" w:hanging="360"/>
      </w:pPr>
    </w:lvl>
    <w:lvl w:ilvl="2" w:tplc="4009001B" w:tentative="1">
      <w:start w:val="1"/>
      <w:numFmt w:val="lowerRoman"/>
      <w:lvlText w:val="%3."/>
      <w:lvlJc w:val="right"/>
      <w:pPr>
        <w:ind w:left="4824" w:hanging="180"/>
      </w:pPr>
    </w:lvl>
    <w:lvl w:ilvl="3" w:tplc="4009000F" w:tentative="1">
      <w:start w:val="1"/>
      <w:numFmt w:val="decimal"/>
      <w:lvlText w:val="%4."/>
      <w:lvlJc w:val="left"/>
      <w:pPr>
        <w:ind w:left="5544" w:hanging="360"/>
      </w:pPr>
    </w:lvl>
    <w:lvl w:ilvl="4" w:tplc="40090019" w:tentative="1">
      <w:start w:val="1"/>
      <w:numFmt w:val="lowerLetter"/>
      <w:lvlText w:val="%5."/>
      <w:lvlJc w:val="left"/>
      <w:pPr>
        <w:ind w:left="6264" w:hanging="360"/>
      </w:pPr>
    </w:lvl>
    <w:lvl w:ilvl="5" w:tplc="4009001B" w:tentative="1">
      <w:start w:val="1"/>
      <w:numFmt w:val="lowerRoman"/>
      <w:lvlText w:val="%6."/>
      <w:lvlJc w:val="right"/>
      <w:pPr>
        <w:ind w:left="6984" w:hanging="180"/>
      </w:pPr>
    </w:lvl>
    <w:lvl w:ilvl="6" w:tplc="4009000F" w:tentative="1">
      <w:start w:val="1"/>
      <w:numFmt w:val="decimal"/>
      <w:lvlText w:val="%7."/>
      <w:lvlJc w:val="left"/>
      <w:pPr>
        <w:ind w:left="7704" w:hanging="360"/>
      </w:pPr>
    </w:lvl>
    <w:lvl w:ilvl="7" w:tplc="40090019" w:tentative="1">
      <w:start w:val="1"/>
      <w:numFmt w:val="lowerLetter"/>
      <w:lvlText w:val="%8."/>
      <w:lvlJc w:val="left"/>
      <w:pPr>
        <w:ind w:left="8424" w:hanging="360"/>
      </w:pPr>
    </w:lvl>
    <w:lvl w:ilvl="8" w:tplc="4009001B" w:tentative="1">
      <w:start w:val="1"/>
      <w:numFmt w:val="lowerRoman"/>
      <w:lvlText w:val="%9."/>
      <w:lvlJc w:val="right"/>
      <w:pPr>
        <w:ind w:left="9144" w:hanging="180"/>
      </w:pPr>
    </w:lvl>
  </w:abstractNum>
  <w:abstractNum w:abstractNumId="4" w15:restartNumberingAfterBreak="0">
    <w:nsid w:val="7B762B3E"/>
    <w:multiLevelType w:val="hybridMultilevel"/>
    <w:tmpl w:val="36108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626D9"/>
    <w:multiLevelType w:val="hybridMultilevel"/>
    <w:tmpl w:val="28E6866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7268093">
    <w:abstractNumId w:val="5"/>
  </w:num>
  <w:num w:numId="2" w16cid:durableId="3552408">
    <w:abstractNumId w:val="3"/>
  </w:num>
  <w:num w:numId="3" w16cid:durableId="400254338">
    <w:abstractNumId w:val="2"/>
  </w:num>
  <w:num w:numId="4" w16cid:durableId="1918899794">
    <w:abstractNumId w:val="1"/>
  </w:num>
  <w:num w:numId="5" w16cid:durableId="5126442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402067">
    <w:abstractNumId w:val="2"/>
  </w:num>
  <w:num w:numId="7" w16cid:durableId="446776551">
    <w:abstractNumId w:val="0"/>
  </w:num>
  <w:num w:numId="8" w16cid:durableId="332339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00C"/>
    <w:rsid w:val="00002550"/>
    <w:rsid w:val="000472E3"/>
    <w:rsid w:val="00065989"/>
    <w:rsid w:val="001E1CE7"/>
    <w:rsid w:val="00240BDE"/>
    <w:rsid w:val="0027500C"/>
    <w:rsid w:val="00380055"/>
    <w:rsid w:val="005460F3"/>
    <w:rsid w:val="005565FE"/>
    <w:rsid w:val="00584F3A"/>
    <w:rsid w:val="00595728"/>
    <w:rsid w:val="005A30E8"/>
    <w:rsid w:val="005C5AC3"/>
    <w:rsid w:val="005E6100"/>
    <w:rsid w:val="00602B45"/>
    <w:rsid w:val="006332CA"/>
    <w:rsid w:val="00655318"/>
    <w:rsid w:val="0068077E"/>
    <w:rsid w:val="00680F47"/>
    <w:rsid w:val="00740012"/>
    <w:rsid w:val="0076400C"/>
    <w:rsid w:val="00782592"/>
    <w:rsid w:val="007956DB"/>
    <w:rsid w:val="007A75B5"/>
    <w:rsid w:val="007D390D"/>
    <w:rsid w:val="007E2B4B"/>
    <w:rsid w:val="007E5185"/>
    <w:rsid w:val="007F2C15"/>
    <w:rsid w:val="00844AE6"/>
    <w:rsid w:val="0085045D"/>
    <w:rsid w:val="00891CA6"/>
    <w:rsid w:val="00897875"/>
    <w:rsid w:val="008B6091"/>
    <w:rsid w:val="009C0F04"/>
    <w:rsid w:val="00A9615E"/>
    <w:rsid w:val="00BA321A"/>
    <w:rsid w:val="00C177A9"/>
    <w:rsid w:val="00D413CF"/>
    <w:rsid w:val="00D63F68"/>
    <w:rsid w:val="00DC705F"/>
    <w:rsid w:val="00E009A9"/>
    <w:rsid w:val="00EB7F2F"/>
    <w:rsid w:val="00EF52FF"/>
    <w:rsid w:val="00F079CB"/>
    <w:rsid w:val="00F6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31CE"/>
  <w15:chartTrackingRefBased/>
  <w15:docId w15:val="{92071C8A-F01B-461F-A280-12AB73A4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705F"/>
    <w:rPr>
      <w:color w:val="666666"/>
    </w:rPr>
  </w:style>
  <w:style w:type="paragraph" w:styleId="ListParagraph">
    <w:name w:val="List Paragraph"/>
    <w:basedOn w:val="Normal"/>
    <w:uiPriority w:val="34"/>
    <w:qFormat/>
    <w:rsid w:val="00EF52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65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3789</Words>
  <Characters>21603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jayant kumar</cp:lastModifiedBy>
  <cp:revision>8</cp:revision>
  <dcterms:created xsi:type="dcterms:W3CDTF">2024-11-12T17:36:00Z</dcterms:created>
  <dcterms:modified xsi:type="dcterms:W3CDTF">2024-11-12T18:29:00Z</dcterms:modified>
</cp:coreProperties>
</file>