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D7637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Professional Summary</w:t>
      </w:r>
    </w:p>
    <w:p w14:paraId="690CE87B" w14:textId="77777777" w:rsidR="00156C56" w:rsidRPr="00156C56" w:rsidRDefault="00156C56" w:rsidP="00156C56">
      <w:r w:rsidRPr="00156C56">
        <w:t xml:space="preserve">Highly skilled </w:t>
      </w:r>
      <w:r w:rsidRPr="00156C56">
        <w:rPr>
          <w:b/>
          <w:bCs/>
        </w:rPr>
        <w:t>Power BI Administrator</w:t>
      </w:r>
      <w:r w:rsidRPr="00156C56">
        <w:t xml:space="preserve"> with 2.5 years of hands-on experience in implementing, configuring, and managing </w:t>
      </w:r>
      <w:r w:rsidRPr="00156C56">
        <w:rPr>
          <w:b/>
          <w:bCs/>
        </w:rPr>
        <w:t>Power BI</w:t>
      </w:r>
      <w:r w:rsidRPr="00156C56">
        <w:t xml:space="preserve"> solutions in enterprise environments. Expertise in </w:t>
      </w:r>
      <w:r w:rsidRPr="00156C56">
        <w:rPr>
          <w:b/>
          <w:bCs/>
        </w:rPr>
        <w:t>Power BI Service</w:t>
      </w:r>
      <w:r w:rsidRPr="00156C56">
        <w:t xml:space="preserve">, </w:t>
      </w:r>
      <w:r w:rsidRPr="00156C56">
        <w:rPr>
          <w:b/>
          <w:bCs/>
        </w:rPr>
        <w:t>Power BI Desktop</w:t>
      </w:r>
      <w:r w:rsidRPr="00156C56">
        <w:t xml:space="preserve">, </w:t>
      </w:r>
      <w:r w:rsidRPr="00156C56">
        <w:rPr>
          <w:b/>
          <w:bCs/>
        </w:rPr>
        <w:t>Power BI Report Server</w:t>
      </w:r>
      <w:r w:rsidRPr="00156C56">
        <w:t xml:space="preserve">, </w:t>
      </w:r>
      <w:r w:rsidRPr="00156C56">
        <w:rPr>
          <w:b/>
          <w:bCs/>
        </w:rPr>
        <w:t>Power BI Gateway</w:t>
      </w:r>
      <w:r w:rsidRPr="00156C56">
        <w:t xml:space="preserve">, and </w:t>
      </w:r>
      <w:r w:rsidRPr="00156C56">
        <w:rPr>
          <w:b/>
          <w:bCs/>
        </w:rPr>
        <w:t>Power BI pipelines</w:t>
      </w:r>
      <w:r w:rsidRPr="00156C56">
        <w:t xml:space="preserve">. Proficient in </w:t>
      </w:r>
      <w:r w:rsidRPr="00156C56">
        <w:rPr>
          <w:b/>
          <w:bCs/>
        </w:rPr>
        <w:t>DAX</w:t>
      </w:r>
      <w:r w:rsidRPr="00156C56">
        <w:t xml:space="preserve">, </w:t>
      </w:r>
      <w:r w:rsidRPr="00156C56">
        <w:rPr>
          <w:b/>
          <w:bCs/>
        </w:rPr>
        <w:t>Power Query</w:t>
      </w:r>
      <w:r w:rsidRPr="00156C56">
        <w:t xml:space="preserve">, and </w:t>
      </w:r>
      <w:r w:rsidRPr="00156C56">
        <w:rPr>
          <w:b/>
          <w:bCs/>
        </w:rPr>
        <w:t>SQL Server</w:t>
      </w:r>
      <w:r w:rsidRPr="00156C56">
        <w:t xml:space="preserve"> for report building and data </w:t>
      </w:r>
      <w:proofErr w:type="spellStart"/>
      <w:r w:rsidRPr="00156C56">
        <w:t>modeling</w:t>
      </w:r>
      <w:proofErr w:type="spellEnd"/>
      <w:r w:rsidRPr="00156C56">
        <w:t xml:space="preserve">. Adept at </w:t>
      </w:r>
      <w:r w:rsidRPr="00156C56">
        <w:rPr>
          <w:b/>
          <w:bCs/>
        </w:rPr>
        <w:t>Power BI workspace</w:t>
      </w:r>
      <w:r w:rsidRPr="00156C56">
        <w:t xml:space="preserve"> creation, </w:t>
      </w:r>
      <w:r w:rsidRPr="00156C56">
        <w:rPr>
          <w:b/>
          <w:bCs/>
        </w:rPr>
        <w:t>dataflow management</w:t>
      </w:r>
      <w:r w:rsidRPr="00156C56">
        <w:t xml:space="preserve">, and </w:t>
      </w:r>
      <w:r w:rsidRPr="00156C56">
        <w:rPr>
          <w:b/>
          <w:bCs/>
        </w:rPr>
        <w:t>user access</w:t>
      </w:r>
      <w:r w:rsidRPr="00156C56">
        <w:t xml:space="preserve"> administration. Strong communicator with the ability to deliver </w:t>
      </w:r>
      <w:r w:rsidRPr="00156C56">
        <w:rPr>
          <w:b/>
          <w:bCs/>
        </w:rPr>
        <w:t>interactive reports</w:t>
      </w:r>
      <w:r w:rsidRPr="00156C56">
        <w:t xml:space="preserve"> and actionable insights, helping organizations make data-driven decisions.</w:t>
      </w:r>
    </w:p>
    <w:p w14:paraId="2F3FA1FB" w14:textId="77777777" w:rsidR="00156C56" w:rsidRPr="00156C56" w:rsidRDefault="002E5C4E" w:rsidP="00156C56">
      <w:r>
        <w:pict w14:anchorId="378C83BD">
          <v:rect id="_x0000_i1025" style="width:0;height:1.5pt" o:hralign="center" o:hrstd="t" o:hr="t" fillcolor="#a0a0a0" stroked="f"/>
        </w:pict>
      </w:r>
    </w:p>
    <w:p w14:paraId="3735F838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Key Skills</w:t>
      </w:r>
    </w:p>
    <w:p w14:paraId="2C80549C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Power BI Administration</w:t>
      </w:r>
      <w:r w:rsidRPr="00156C56">
        <w:t xml:space="preserve"> (Power BI Service, Power BI Report Server)</w:t>
      </w:r>
    </w:p>
    <w:p w14:paraId="523ABD76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Power BI Workspace Creation &amp; Management</w:t>
      </w:r>
    </w:p>
    <w:p w14:paraId="32833B13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Power BI Pipeline Creation &amp; Deployment</w:t>
      </w:r>
    </w:p>
    <w:p w14:paraId="6F7E0E42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Report Building</w:t>
      </w:r>
      <w:r w:rsidRPr="00156C56">
        <w:t xml:space="preserve"> (Power BI Dashboards, Power BI Reports)</w:t>
      </w:r>
    </w:p>
    <w:p w14:paraId="51F5E952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DAX</w:t>
      </w:r>
      <w:r w:rsidRPr="00156C56">
        <w:t xml:space="preserve"> (Data Analysis Expressions)</w:t>
      </w:r>
    </w:p>
    <w:p w14:paraId="6204C5A1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Power Query</w:t>
      </w:r>
      <w:r w:rsidRPr="00156C56">
        <w:t xml:space="preserve"> for Data Transformation</w:t>
      </w:r>
    </w:p>
    <w:p w14:paraId="6C1E9F55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SQL Server</w:t>
      </w:r>
      <w:r w:rsidRPr="00156C56">
        <w:t xml:space="preserve"> &amp; </w:t>
      </w:r>
      <w:r w:rsidRPr="00156C56">
        <w:rPr>
          <w:b/>
          <w:bCs/>
        </w:rPr>
        <w:t>T-SQL</w:t>
      </w:r>
      <w:r w:rsidRPr="00156C56">
        <w:t xml:space="preserve"> Querying</w:t>
      </w:r>
    </w:p>
    <w:p w14:paraId="6DD364A8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Power BI Gateway</w:t>
      </w:r>
      <w:r w:rsidRPr="00156C56">
        <w:t xml:space="preserve"> Configuration &amp; Maintenance</w:t>
      </w:r>
    </w:p>
    <w:p w14:paraId="61C966B5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 xml:space="preserve">Data </w:t>
      </w:r>
      <w:proofErr w:type="spellStart"/>
      <w:r w:rsidRPr="00156C56">
        <w:rPr>
          <w:b/>
          <w:bCs/>
        </w:rPr>
        <w:t>Modeling</w:t>
      </w:r>
      <w:proofErr w:type="spellEnd"/>
      <w:r w:rsidRPr="00156C56">
        <w:t xml:space="preserve"> &amp; </w:t>
      </w:r>
      <w:r w:rsidRPr="00156C56">
        <w:rPr>
          <w:b/>
          <w:bCs/>
        </w:rPr>
        <w:t>Dataflow Management</w:t>
      </w:r>
      <w:r w:rsidRPr="00156C56">
        <w:t xml:space="preserve"> in Power BI</w:t>
      </w:r>
    </w:p>
    <w:p w14:paraId="06761A54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User Security &amp; Role Management</w:t>
      </w:r>
      <w:r w:rsidRPr="00156C56">
        <w:t xml:space="preserve"> in Power BI</w:t>
      </w:r>
    </w:p>
    <w:p w14:paraId="7BDCC38E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Performance Optimization</w:t>
      </w:r>
      <w:r w:rsidRPr="00156C56">
        <w:t xml:space="preserve"> &amp; Troubleshooting in Power BI</w:t>
      </w:r>
    </w:p>
    <w:p w14:paraId="5F4723E2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Data Refresh Automation</w:t>
      </w:r>
      <w:r w:rsidRPr="00156C56">
        <w:t xml:space="preserve"> via </w:t>
      </w:r>
      <w:r w:rsidRPr="00156C56">
        <w:rPr>
          <w:b/>
          <w:bCs/>
        </w:rPr>
        <w:t>PowerShell</w:t>
      </w:r>
    </w:p>
    <w:p w14:paraId="47387456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Microsoft Azure</w:t>
      </w:r>
      <w:r w:rsidRPr="00156C56">
        <w:t xml:space="preserve"> Integration with Power BI</w:t>
      </w:r>
    </w:p>
    <w:p w14:paraId="5BD3DBE9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SSRS</w:t>
      </w:r>
      <w:r w:rsidRPr="00156C56">
        <w:t xml:space="preserve"> (SQL Server Reporting Services)</w:t>
      </w:r>
    </w:p>
    <w:p w14:paraId="69A85D39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Power BI API</w:t>
      </w:r>
      <w:r w:rsidRPr="00156C56">
        <w:t xml:space="preserve"> Integration</w:t>
      </w:r>
    </w:p>
    <w:p w14:paraId="7B0D3CE7" w14:textId="77777777" w:rsidR="00156C56" w:rsidRPr="00156C56" w:rsidRDefault="00156C56" w:rsidP="00156C56">
      <w:pPr>
        <w:numPr>
          <w:ilvl w:val="0"/>
          <w:numId w:val="1"/>
        </w:numPr>
      </w:pPr>
      <w:r w:rsidRPr="00156C56">
        <w:rPr>
          <w:b/>
          <w:bCs/>
        </w:rPr>
        <w:t>Cross-Functional Team Collaboration</w:t>
      </w:r>
    </w:p>
    <w:p w14:paraId="45E66B05" w14:textId="77777777" w:rsidR="00156C56" w:rsidRPr="00156C56" w:rsidRDefault="002E5C4E" w:rsidP="00156C56">
      <w:r>
        <w:pict w14:anchorId="24A6B830">
          <v:rect id="_x0000_i1026" style="width:0;height:1.5pt" o:hralign="center" o:hrstd="t" o:hr="t" fillcolor="#a0a0a0" stroked="f"/>
        </w:pict>
      </w:r>
    </w:p>
    <w:p w14:paraId="33A47775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Professional Experience</w:t>
      </w:r>
    </w:p>
    <w:p w14:paraId="478798C6" w14:textId="77777777" w:rsidR="00156C56" w:rsidRPr="00156C56" w:rsidRDefault="00156C56" w:rsidP="00156C56">
      <w:r w:rsidRPr="00156C56">
        <w:rPr>
          <w:b/>
          <w:bCs/>
        </w:rPr>
        <w:t>Power BI Administrator</w:t>
      </w:r>
      <w:r w:rsidRPr="00156C56">
        <w:br/>
      </w:r>
      <w:r w:rsidRPr="00156C56">
        <w:rPr>
          <w:i/>
          <w:iCs/>
        </w:rPr>
        <w:t>Company Name</w:t>
      </w:r>
      <w:r w:rsidRPr="00156C56">
        <w:t xml:space="preserve"> – </w:t>
      </w:r>
      <w:r w:rsidRPr="00156C56">
        <w:rPr>
          <w:i/>
          <w:iCs/>
        </w:rPr>
        <w:t>Location</w:t>
      </w:r>
      <w:r w:rsidRPr="00156C56">
        <w:br/>
      </w:r>
      <w:r w:rsidRPr="00156C56">
        <w:rPr>
          <w:i/>
          <w:iCs/>
        </w:rPr>
        <w:t>June 2022 – Present</w:t>
      </w:r>
    </w:p>
    <w:p w14:paraId="37FCB288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Manage and optimize the </w:t>
      </w:r>
      <w:r w:rsidRPr="00156C56">
        <w:rPr>
          <w:b/>
          <w:bCs/>
        </w:rPr>
        <w:t>Power BI Service</w:t>
      </w:r>
      <w:r w:rsidRPr="00156C56">
        <w:t xml:space="preserve">, ensuring high performance and availability of </w:t>
      </w:r>
      <w:r w:rsidRPr="00156C56">
        <w:rPr>
          <w:b/>
          <w:bCs/>
        </w:rPr>
        <w:t>Power BI reports</w:t>
      </w:r>
      <w:r w:rsidRPr="00156C56">
        <w:t xml:space="preserve"> and </w:t>
      </w:r>
      <w:r w:rsidRPr="00156C56">
        <w:rPr>
          <w:b/>
          <w:bCs/>
        </w:rPr>
        <w:t>dashboards</w:t>
      </w:r>
      <w:r w:rsidRPr="00156C56">
        <w:t xml:space="preserve"> across teams.</w:t>
      </w:r>
    </w:p>
    <w:p w14:paraId="7459D3A2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lastRenderedPageBreak/>
        <w:t xml:space="preserve">Administer </w:t>
      </w:r>
      <w:r w:rsidRPr="00156C56">
        <w:rPr>
          <w:b/>
          <w:bCs/>
        </w:rPr>
        <w:t>Power BI workspaces</w:t>
      </w:r>
      <w:r w:rsidRPr="00156C56">
        <w:t>, ensuring data security, user access, and collaborative development environments for different business units.</w:t>
      </w:r>
    </w:p>
    <w:p w14:paraId="3518F1F3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Implement and manage </w:t>
      </w:r>
      <w:r w:rsidRPr="00156C56">
        <w:rPr>
          <w:b/>
          <w:bCs/>
        </w:rPr>
        <w:t>Power BI pipelines</w:t>
      </w:r>
      <w:r w:rsidRPr="00156C56">
        <w:t xml:space="preserve"> for seamless deployment across </w:t>
      </w:r>
      <w:r w:rsidRPr="00156C56">
        <w:rPr>
          <w:b/>
          <w:bCs/>
        </w:rPr>
        <w:t>Development, Testing, and Production</w:t>
      </w:r>
      <w:r w:rsidRPr="00156C56">
        <w:t xml:space="preserve"> environments.</w:t>
      </w:r>
    </w:p>
    <w:p w14:paraId="1906DA1C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Create and deploy automated </w:t>
      </w:r>
      <w:r w:rsidRPr="00156C56">
        <w:rPr>
          <w:b/>
          <w:bCs/>
        </w:rPr>
        <w:t>Power BI dataflows</w:t>
      </w:r>
      <w:r w:rsidRPr="00156C56">
        <w:t xml:space="preserve"> to streamline ETL processes and improve data quality for reporting.</w:t>
      </w:r>
    </w:p>
    <w:p w14:paraId="36EA2E0D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rPr>
          <w:b/>
          <w:bCs/>
        </w:rPr>
        <w:t>Design, develop, and deploy customized Power BI reports and dashboards</w:t>
      </w:r>
      <w:r w:rsidRPr="00156C56">
        <w:t>, tailored to the needs of business users, utilizing a variety of visualizations (e.g., bar charts, line charts, tables, and KPI indicators).</w:t>
      </w:r>
    </w:p>
    <w:p w14:paraId="50F5864F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Build </w:t>
      </w:r>
      <w:r w:rsidRPr="00156C56">
        <w:rPr>
          <w:b/>
          <w:bCs/>
        </w:rPr>
        <w:t>interactive Power BI reports</w:t>
      </w:r>
      <w:r w:rsidRPr="00156C56">
        <w:t xml:space="preserve"> that enable users to drill down into the data, filter information, and make real-time decisions based on actionable insights.</w:t>
      </w:r>
    </w:p>
    <w:p w14:paraId="762E5984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Use </w:t>
      </w:r>
      <w:r w:rsidRPr="00156C56">
        <w:rPr>
          <w:b/>
          <w:bCs/>
        </w:rPr>
        <w:t>DAX</w:t>
      </w:r>
      <w:r w:rsidRPr="00156C56">
        <w:t xml:space="preserve"> to build complex measures and calculated columns for </w:t>
      </w:r>
      <w:r w:rsidRPr="00156C56">
        <w:rPr>
          <w:b/>
          <w:bCs/>
        </w:rPr>
        <w:t>Power BI reports</w:t>
      </w:r>
      <w:r w:rsidRPr="00156C56">
        <w:t>, ensuring accurate data aggregation and advanced analytical capabilities.</w:t>
      </w:r>
    </w:p>
    <w:p w14:paraId="6B2D0E78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Utilize </w:t>
      </w:r>
      <w:r w:rsidRPr="00156C56">
        <w:rPr>
          <w:b/>
          <w:bCs/>
        </w:rPr>
        <w:t>Power Query</w:t>
      </w:r>
      <w:r w:rsidRPr="00156C56">
        <w:t xml:space="preserve"> to clean and transform data from multiple sources (SQL Server, Excel, SharePoint) to prepare it for efficient report generation.</w:t>
      </w:r>
    </w:p>
    <w:p w14:paraId="3A90F2A0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Create </w:t>
      </w:r>
      <w:r w:rsidRPr="00156C56">
        <w:rPr>
          <w:b/>
          <w:bCs/>
        </w:rPr>
        <w:t>dynamic visualizations</w:t>
      </w:r>
      <w:r w:rsidRPr="00156C56">
        <w:t xml:space="preserve"> in </w:t>
      </w:r>
      <w:r w:rsidRPr="00156C56">
        <w:rPr>
          <w:b/>
          <w:bCs/>
        </w:rPr>
        <w:t>Power BI</w:t>
      </w:r>
      <w:r w:rsidRPr="00156C56">
        <w:t xml:space="preserve"> that cater to business needs, such as performance tracking, sales forecasting, and financial analysis.</w:t>
      </w:r>
    </w:p>
    <w:p w14:paraId="65B8C6A7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Configure and manage </w:t>
      </w:r>
      <w:r w:rsidRPr="00156C56">
        <w:rPr>
          <w:b/>
          <w:bCs/>
        </w:rPr>
        <w:t>Power BI Gateway</w:t>
      </w:r>
      <w:r w:rsidRPr="00156C56">
        <w:t xml:space="preserve"> for real-time, </w:t>
      </w:r>
      <w:proofErr w:type="gramStart"/>
      <w:r w:rsidRPr="00156C56">
        <w:t>on-premise</w:t>
      </w:r>
      <w:proofErr w:type="gramEnd"/>
      <w:r w:rsidRPr="00156C56">
        <w:t xml:space="preserve"> data integration and efficient data refresh processes.</w:t>
      </w:r>
    </w:p>
    <w:p w14:paraId="7CA9EF66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Ensure optimal performance of </w:t>
      </w:r>
      <w:r w:rsidRPr="00156C56">
        <w:rPr>
          <w:b/>
          <w:bCs/>
        </w:rPr>
        <w:t>Power BI reports</w:t>
      </w:r>
      <w:r w:rsidRPr="00156C56">
        <w:t xml:space="preserve"> by </w:t>
      </w:r>
      <w:proofErr w:type="spellStart"/>
      <w:r w:rsidRPr="00156C56">
        <w:t>analyzing</w:t>
      </w:r>
      <w:proofErr w:type="spellEnd"/>
      <w:r w:rsidRPr="00156C56">
        <w:t xml:space="preserve"> query performance, creating efficient data models, and implementing optimization strategies.</w:t>
      </w:r>
    </w:p>
    <w:p w14:paraId="1E520A20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Perform </w:t>
      </w:r>
      <w:r w:rsidRPr="00156C56">
        <w:rPr>
          <w:b/>
          <w:bCs/>
        </w:rPr>
        <w:t>user role management</w:t>
      </w:r>
      <w:r w:rsidRPr="00156C56">
        <w:t xml:space="preserve"> and ensure appropriate </w:t>
      </w:r>
      <w:r w:rsidRPr="00156C56">
        <w:rPr>
          <w:b/>
          <w:bCs/>
        </w:rPr>
        <w:t>data security</w:t>
      </w:r>
      <w:r w:rsidRPr="00156C56">
        <w:t xml:space="preserve"> settings in </w:t>
      </w:r>
      <w:r w:rsidRPr="00156C56">
        <w:rPr>
          <w:b/>
          <w:bCs/>
        </w:rPr>
        <w:t>Power BI</w:t>
      </w:r>
      <w:r w:rsidRPr="00156C56">
        <w:t>, protecting sensitive information.</w:t>
      </w:r>
    </w:p>
    <w:p w14:paraId="4C5B4105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Automate </w:t>
      </w:r>
      <w:r w:rsidRPr="00156C56">
        <w:rPr>
          <w:b/>
          <w:bCs/>
        </w:rPr>
        <w:t>Power BI data refreshes</w:t>
      </w:r>
      <w:r w:rsidRPr="00156C56">
        <w:t xml:space="preserve"> using </w:t>
      </w:r>
      <w:r w:rsidRPr="00156C56">
        <w:rPr>
          <w:b/>
          <w:bCs/>
        </w:rPr>
        <w:t>PowerShell scripts</w:t>
      </w:r>
      <w:r w:rsidRPr="00156C56">
        <w:t>, reducing manual intervention and improving reporting timelines.</w:t>
      </w:r>
    </w:p>
    <w:p w14:paraId="63DA3D06" w14:textId="77777777" w:rsidR="00156C56" w:rsidRPr="00156C56" w:rsidRDefault="00156C56" w:rsidP="00156C56">
      <w:pPr>
        <w:numPr>
          <w:ilvl w:val="0"/>
          <w:numId w:val="2"/>
        </w:numPr>
      </w:pPr>
      <w:r w:rsidRPr="00156C56">
        <w:t xml:space="preserve">Collaborate with business users to gather </w:t>
      </w:r>
      <w:r w:rsidRPr="00156C56">
        <w:rPr>
          <w:b/>
          <w:bCs/>
        </w:rPr>
        <w:t>Power BI report requirements</w:t>
      </w:r>
      <w:r w:rsidRPr="00156C56">
        <w:t>, ensuring that reports meet key business metrics and objectives.</w:t>
      </w:r>
    </w:p>
    <w:p w14:paraId="4663F1B6" w14:textId="77777777" w:rsidR="00156C56" w:rsidRPr="00156C56" w:rsidRDefault="00156C56" w:rsidP="00156C56">
      <w:r w:rsidRPr="00156C56">
        <w:rPr>
          <w:b/>
          <w:bCs/>
        </w:rPr>
        <w:t>Power BI Support Analyst</w:t>
      </w:r>
      <w:r w:rsidRPr="00156C56">
        <w:br/>
      </w:r>
      <w:r w:rsidRPr="00156C56">
        <w:rPr>
          <w:i/>
          <w:iCs/>
        </w:rPr>
        <w:t>Company Name</w:t>
      </w:r>
      <w:r w:rsidRPr="00156C56">
        <w:t xml:space="preserve"> – </w:t>
      </w:r>
      <w:r w:rsidRPr="00156C56">
        <w:rPr>
          <w:i/>
          <w:iCs/>
        </w:rPr>
        <w:t>Location</w:t>
      </w:r>
      <w:r w:rsidRPr="00156C56">
        <w:br/>
      </w:r>
      <w:r w:rsidRPr="00156C56">
        <w:rPr>
          <w:i/>
          <w:iCs/>
        </w:rPr>
        <w:t>January 2021 – May 2022</w:t>
      </w:r>
    </w:p>
    <w:p w14:paraId="033CA77E" w14:textId="77777777" w:rsidR="00156C56" w:rsidRPr="00156C56" w:rsidRDefault="00156C56" w:rsidP="00156C56">
      <w:pPr>
        <w:numPr>
          <w:ilvl w:val="0"/>
          <w:numId w:val="3"/>
        </w:numPr>
      </w:pPr>
      <w:r w:rsidRPr="00156C56">
        <w:t xml:space="preserve">Provided </w:t>
      </w:r>
      <w:r w:rsidRPr="00156C56">
        <w:rPr>
          <w:b/>
          <w:bCs/>
        </w:rPr>
        <w:t>Power BI</w:t>
      </w:r>
      <w:r w:rsidRPr="00156C56">
        <w:t xml:space="preserve"> support to end-users, assisting with </w:t>
      </w:r>
      <w:r w:rsidRPr="00156C56">
        <w:rPr>
          <w:b/>
          <w:bCs/>
        </w:rPr>
        <w:t>report creation</w:t>
      </w:r>
      <w:r w:rsidRPr="00156C56">
        <w:t>, troubleshooting, and resolving performance issues.</w:t>
      </w:r>
    </w:p>
    <w:p w14:paraId="48F22E1E" w14:textId="77777777" w:rsidR="00156C56" w:rsidRPr="00156C56" w:rsidRDefault="00156C56" w:rsidP="00156C56">
      <w:pPr>
        <w:numPr>
          <w:ilvl w:val="0"/>
          <w:numId w:val="3"/>
        </w:numPr>
      </w:pPr>
      <w:r w:rsidRPr="00156C56">
        <w:t xml:space="preserve">Managed the configuration and deployment of </w:t>
      </w:r>
      <w:r w:rsidRPr="00156C56">
        <w:rPr>
          <w:b/>
          <w:bCs/>
        </w:rPr>
        <w:t>Power BI reports</w:t>
      </w:r>
      <w:r w:rsidRPr="00156C56">
        <w:t>, ensuring that reports were accessible and user-friendly.</w:t>
      </w:r>
    </w:p>
    <w:p w14:paraId="0DE00839" w14:textId="77777777" w:rsidR="00156C56" w:rsidRPr="00156C56" w:rsidRDefault="00156C56" w:rsidP="00156C56">
      <w:pPr>
        <w:numPr>
          <w:ilvl w:val="0"/>
          <w:numId w:val="3"/>
        </w:numPr>
      </w:pPr>
      <w:r w:rsidRPr="00156C56">
        <w:t xml:space="preserve">Assisted in the management of </w:t>
      </w:r>
      <w:r w:rsidRPr="00156C56">
        <w:rPr>
          <w:b/>
          <w:bCs/>
        </w:rPr>
        <w:t>Power BI workspaces</w:t>
      </w:r>
      <w:r w:rsidRPr="00156C56">
        <w:t xml:space="preserve"> and ensured that access was aligned with organizational security policies.</w:t>
      </w:r>
    </w:p>
    <w:p w14:paraId="66A83C96" w14:textId="77777777" w:rsidR="00156C56" w:rsidRPr="00156C56" w:rsidRDefault="00156C56" w:rsidP="00156C56">
      <w:pPr>
        <w:numPr>
          <w:ilvl w:val="0"/>
          <w:numId w:val="3"/>
        </w:numPr>
      </w:pPr>
      <w:r w:rsidRPr="00156C56">
        <w:t xml:space="preserve">Supported data integration efforts between </w:t>
      </w:r>
      <w:r w:rsidRPr="00156C56">
        <w:rPr>
          <w:b/>
          <w:bCs/>
        </w:rPr>
        <w:t>Power BI</w:t>
      </w:r>
      <w:r w:rsidRPr="00156C56">
        <w:t xml:space="preserve"> and </w:t>
      </w:r>
      <w:r w:rsidRPr="00156C56">
        <w:rPr>
          <w:b/>
          <w:bCs/>
        </w:rPr>
        <w:t>SQL Server</w:t>
      </w:r>
      <w:r w:rsidRPr="00156C56">
        <w:t>, ensuring seamless data flow and reporting accuracy.</w:t>
      </w:r>
    </w:p>
    <w:p w14:paraId="5F292413" w14:textId="77777777" w:rsidR="00156C56" w:rsidRPr="00156C56" w:rsidRDefault="00156C56" w:rsidP="00156C56">
      <w:pPr>
        <w:numPr>
          <w:ilvl w:val="0"/>
          <w:numId w:val="3"/>
        </w:numPr>
      </w:pPr>
      <w:r w:rsidRPr="00156C56">
        <w:lastRenderedPageBreak/>
        <w:t xml:space="preserve">Worked on </w:t>
      </w:r>
      <w:r w:rsidRPr="00156C56">
        <w:rPr>
          <w:b/>
          <w:bCs/>
        </w:rPr>
        <w:t>Power BI Gateway</w:t>
      </w:r>
      <w:r w:rsidRPr="00156C56">
        <w:t xml:space="preserve"> setup and troubleshooting to ensure uninterrupted data connectivity for scheduled refreshes.</w:t>
      </w:r>
    </w:p>
    <w:p w14:paraId="4859E816" w14:textId="77777777" w:rsidR="00156C56" w:rsidRPr="00156C56" w:rsidRDefault="00156C56" w:rsidP="00156C56">
      <w:pPr>
        <w:numPr>
          <w:ilvl w:val="0"/>
          <w:numId w:val="3"/>
        </w:numPr>
      </w:pPr>
      <w:r w:rsidRPr="00156C56">
        <w:t xml:space="preserve">Contributed to the development of </w:t>
      </w:r>
      <w:r w:rsidRPr="00156C56">
        <w:rPr>
          <w:b/>
          <w:bCs/>
        </w:rPr>
        <w:t>Power BI dashboards</w:t>
      </w:r>
      <w:r w:rsidRPr="00156C56">
        <w:t xml:space="preserve"> for marketing and finance teams, providing them with real-time insights into key metrics.</w:t>
      </w:r>
    </w:p>
    <w:p w14:paraId="3C295F25" w14:textId="77777777" w:rsidR="00156C56" w:rsidRPr="00156C56" w:rsidRDefault="00156C56" w:rsidP="00156C56">
      <w:pPr>
        <w:numPr>
          <w:ilvl w:val="0"/>
          <w:numId w:val="3"/>
        </w:numPr>
      </w:pPr>
      <w:r w:rsidRPr="00156C56">
        <w:t xml:space="preserve">Conducted training sessions for users to enhance their skills in </w:t>
      </w:r>
      <w:r w:rsidRPr="00156C56">
        <w:rPr>
          <w:b/>
          <w:bCs/>
        </w:rPr>
        <w:t>Power BI report generation</w:t>
      </w:r>
      <w:r w:rsidRPr="00156C56">
        <w:t xml:space="preserve"> and dashboard navigation.</w:t>
      </w:r>
    </w:p>
    <w:p w14:paraId="1A33EF67" w14:textId="77777777" w:rsidR="00156C56" w:rsidRPr="00156C56" w:rsidRDefault="002E5C4E" w:rsidP="00156C56">
      <w:r>
        <w:pict w14:anchorId="2AF4CAB4">
          <v:rect id="_x0000_i1027" style="width:0;height:1.5pt" o:hralign="center" o:hrstd="t" o:hr="t" fillcolor="#a0a0a0" stroked="f"/>
        </w:pict>
      </w:r>
    </w:p>
    <w:p w14:paraId="5573F78B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Education</w:t>
      </w:r>
    </w:p>
    <w:p w14:paraId="5CEC6104" w14:textId="77777777" w:rsidR="00156C56" w:rsidRPr="00156C56" w:rsidRDefault="00156C56" w:rsidP="00156C56">
      <w:r w:rsidRPr="00156C56">
        <w:rPr>
          <w:b/>
          <w:bCs/>
        </w:rPr>
        <w:t>Bachelor of Science in Computer Science</w:t>
      </w:r>
      <w:r w:rsidRPr="00156C56">
        <w:br/>
      </w:r>
      <w:r w:rsidRPr="00156C56">
        <w:rPr>
          <w:i/>
          <w:iCs/>
        </w:rPr>
        <w:t>University Name</w:t>
      </w:r>
      <w:r w:rsidRPr="00156C56">
        <w:t xml:space="preserve"> – </w:t>
      </w:r>
      <w:r w:rsidRPr="00156C56">
        <w:rPr>
          <w:i/>
          <w:iCs/>
        </w:rPr>
        <w:t>Location</w:t>
      </w:r>
      <w:r w:rsidRPr="00156C56">
        <w:br/>
      </w:r>
      <w:r w:rsidRPr="00156C56">
        <w:rPr>
          <w:i/>
          <w:iCs/>
        </w:rPr>
        <w:t>Graduation Year</w:t>
      </w:r>
    </w:p>
    <w:p w14:paraId="7352C844" w14:textId="77777777" w:rsidR="00156C56" w:rsidRPr="00156C56" w:rsidRDefault="002E5C4E" w:rsidP="00156C56">
      <w:r>
        <w:pict w14:anchorId="0C1116E3">
          <v:rect id="_x0000_i1028" style="width:0;height:1.5pt" o:hralign="center" o:hrstd="t" o:hr="t" fillcolor="#a0a0a0" stroked="f"/>
        </w:pict>
      </w:r>
    </w:p>
    <w:p w14:paraId="49D9D589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Certifications</w:t>
      </w:r>
    </w:p>
    <w:p w14:paraId="44E1B3EC" w14:textId="77777777" w:rsidR="00156C56" w:rsidRPr="00156C56" w:rsidRDefault="00156C56" w:rsidP="00156C56">
      <w:pPr>
        <w:numPr>
          <w:ilvl w:val="0"/>
          <w:numId w:val="4"/>
        </w:numPr>
      </w:pPr>
      <w:r w:rsidRPr="00156C56">
        <w:rPr>
          <w:b/>
          <w:bCs/>
        </w:rPr>
        <w:t>Microsoft Certified: Power BI Data Analyst Associate</w:t>
      </w:r>
    </w:p>
    <w:p w14:paraId="21C045B2" w14:textId="77777777" w:rsidR="00156C56" w:rsidRPr="00156C56" w:rsidRDefault="00156C56" w:rsidP="00156C56">
      <w:pPr>
        <w:numPr>
          <w:ilvl w:val="0"/>
          <w:numId w:val="4"/>
        </w:numPr>
      </w:pPr>
      <w:r w:rsidRPr="00156C56">
        <w:rPr>
          <w:b/>
          <w:bCs/>
        </w:rPr>
        <w:t>Microsoft Certified: Azure Fundamentals (AZ-900)</w:t>
      </w:r>
    </w:p>
    <w:p w14:paraId="683E72C9" w14:textId="77777777" w:rsidR="00156C56" w:rsidRPr="00156C56" w:rsidRDefault="00156C56" w:rsidP="00156C56">
      <w:pPr>
        <w:numPr>
          <w:ilvl w:val="0"/>
          <w:numId w:val="4"/>
        </w:numPr>
      </w:pPr>
      <w:r w:rsidRPr="00156C56">
        <w:rPr>
          <w:b/>
          <w:bCs/>
        </w:rPr>
        <w:t>Microsoft Certified: SQL Server</w:t>
      </w:r>
      <w:r w:rsidRPr="00156C56">
        <w:t xml:space="preserve"> (or other relevant certifications)</w:t>
      </w:r>
    </w:p>
    <w:p w14:paraId="3EC680E8" w14:textId="77777777" w:rsidR="00156C56" w:rsidRPr="00156C56" w:rsidRDefault="002E5C4E" w:rsidP="00156C56">
      <w:r>
        <w:pict w14:anchorId="06A7BE7C">
          <v:rect id="_x0000_i1029" style="width:0;height:1.5pt" o:hralign="center" o:hrstd="t" o:hr="t" fillcolor="#a0a0a0" stroked="f"/>
        </w:pict>
      </w:r>
    </w:p>
    <w:p w14:paraId="604C0FBB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Technical Skills</w:t>
      </w:r>
    </w:p>
    <w:p w14:paraId="610475C3" w14:textId="77777777" w:rsidR="00156C56" w:rsidRPr="00156C56" w:rsidRDefault="00156C56" w:rsidP="00156C56">
      <w:pPr>
        <w:numPr>
          <w:ilvl w:val="0"/>
          <w:numId w:val="5"/>
        </w:numPr>
      </w:pPr>
      <w:r w:rsidRPr="00156C56">
        <w:rPr>
          <w:b/>
          <w:bCs/>
        </w:rPr>
        <w:t>Power BI</w:t>
      </w:r>
      <w:r w:rsidRPr="00156C56">
        <w:t>: Power BI Service, Power BI Desktop, Power BI Report Server, Power BI Mobile, Power BI Dataflows</w:t>
      </w:r>
    </w:p>
    <w:p w14:paraId="0326AB36" w14:textId="77777777" w:rsidR="00156C56" w:rsidRPr="00156C56" w:rsidRDefault="00156C56" w:rsidP="00156C56">
      <w:pPr>
        <w:numPr>
          <w:ilvl w:val="0"/>
          <w:numId w:val="5"/>
        </w:numPr>
      </w:pPr>
      <w:r w:rsidRPr="00156C56">
        <w:rPr>
          <w:b/>
          <w:bCs/>
        </w:rPr>
        <w:t>Power BI Tools</w:t>
      </w:r>
      <w:r w:rsidRPr="00156C56">
        <w:t>: Power Query, DAX, Power BI Gateway, Power BI Pipelines, Power BI API</w:t>
      </w:r>
    </w:p>
    <w:p w14:paraId="7D82E345" w14:textId="77777777" w:rsidR="00156C56" w:rsidRPr="00156C56" w:rsidRDefault="00156C56" w:rsidP="00156C56">
      <w:pPr>
        <w:numPr>
          <w:ilvl w:val="0"/>
          <w:numId w:val="5"/>
        </w:numPr>
      </w:pPr>
      <w:r w:rsidRPr="00156C56">
        <w:rPr>
          <w:b/>
          <w:bCs/>
        </w:rPr>
        <w:t>Databases</w:t>
      </w:r>
      <w:r w:rsidRPr="00156C56">
        <w:t>: SQL Server, Azure SQL Database, Excel, SharePoint</w:t>
      </w:r>
    </w:p>
    <w:p w14:paraId="2155D82A" w14:textId="77777777" w:rsidR="00156C56" w:rsidRPr="00156C56" w:rsidRDefault="00156C56" w:rsidP="00156C56">
      <w:pPr>
        <w:numPr>
          <w:ilvl w:val="0"/>
          <w:numId w:val="5"/>
        </w:numPr>
      </w:pPr>
      <w:r w:rsidRPr="00156C56">
        <w:rPr>
          <w:b/>
          <w:bCs/>
        </w:rPr>
        <w:t>Languages</w:t>
      </w:r>
      <w:r w:rsidRPr="00156C56">
        <w:t xml:space="preserve">: </w:t>
      </w:r>
      <w:r w:rsidRPr="00156C56">
        <w:rPr>
          <w:b/>
          <w:bCs/>
        </w:rPr>
        <w:t>T-SQL</w:t>
      </w:r>
      <w:r w:rsidRPr="00156C56">
        <w:t>, DAX, PowerShell</w:t>
      </w:r>
    </w:p>
    <w:p w14:paraId="755284AB" w14:textId="77777777" w:rsidR="00156C56" w:rsidRPr="00156C56" w:rsidRDefault="00156C56" w:rsidP="00156C56">
      <w:pPr>
        <w:numPr>
          <w:ilvl w:val="0"/>
          <w:numId w:val="5"/>
        </w:numPr>
      </w:pPr>
      <w:r w:rsidRPr="00156C56">
        <w:rPr>
          <w:b/>
          <w:bCs/>
        </w:rPr>
        <w:t>Reporting</w:t>
      </w:r>
      <w:r w:rsidRPr="00156C56">
        <w:t xml:space="preserve">: </w:t>
      </w:r>
      <w:r w:rsidRPr="00156C56">
        <w:rPr>
          <w:b/>
          <w:bCs/>
        </w:rPr>
        <w:t>Power BI Reports</w:t>
      </w:r>
      <w:r w:rsidRPr="00156C56">
        <w:t>, Dashboards, and Visualizations</w:t>
      </w:r>
    </w:p>
    <w:p w14:paraId="79B883E9" w14:textId="77777777" w:rsidR="00156C56" w:rsidRPr="00156C56" w:rsidRDefault="00156C56" w:rsidP="00156C56">
      <w:pPr>
        <w:numPr>
          <w:ilvl w:val="0"/>
          <w:numId w:val="5"/>
        </w:numPr>
      </w:pPr>
      <w:r w:rsidRPr="00156C56">
        <w:rPr>
          <w:b/>
          <w:bCs/>
        </w:rPr>
        <w:t>Operating Systems</w:t>
      </w:r>
      <w:r w:rsidRPr="00156C56">
        <w:t>: Windows Server, Windows OS</w:t>
      </w:r>
    </w:p>
    <w:p w14:paraId="36A98226" w14:textId="77777777" w:rsidR="00156C56" w:rsidRPr="00156C56" w:rsidRDefault="00156C56" w:rsidP="00156C56">
      <w:pPr>
        <w:numPr>
          <w:ilvl w:val="0"/>
          <w:numId w:val="5"/>
        </w:numPr>
      </w:pPr>
      <w:r w:rsidRPr="00156C56">
        <w:rPr>
          <w:b/>
          <w:bCs/>
        </w:rPr>
        <w:t>Other Tools</w:t>
      </w:r>
      <w:r w:rsidRPr="00156C56">
        <w:t>: SSRS, GitHub, Azure Data Factory, Agile Methodologies</w:t>
      </w:r>
    </w:p>
    <w:p w14:paraId="1FF2B310" w14:textId="77777777" w:rsidR="00156C56" w:rsidRPr="00156C56" w:rsidRDefault="002E5C4E" w:rsidP="00156C56">
      <w:r>
        <w:pict w14:anchorId="6C43617A">
          <v:rect id="_x0000_i1030" style="width:0;height:1.5pt" o:hralign="center" o:hrstd="t" o:hr="t" fillcolor="#a0a0a0" stroked="f"/>
        </w:pict>
      </w:r>
    </w:p>
    <w:p w14:paraId="3CCC3CB0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Projects &amp; Achievements</w:t>
      </w:r>
    </w:p>
    <w:p w14:paraId="0240F78B" w14:textId="77777777" w:rsidR="00156C56" w:rsidRPr="00156C56" w:rsidRDefault="00156C56" w:rsidP="00156C56">
      <w:pPr>
        <w:numPr>
          <w:ilvl w:val="0"/>
          <w:numId w:val="6"/>
        </w:numPr>
      </w:pPr>
      <w:r w:rsidRPr="00156C56">
        <w:rPr>
          <w:b/>
          <w:bCs/>
        </w:rPr>
        <w:t>Power BI Dashboard Optimization:</w:t>
      </w:r>
      <w:r w:rsidRPr="00156C56">
        <w:t xml:space="preserve"> Successfully optimized a high-traffic </w:t>
      </w:r>
      <w:r w:rsidRPr="00156C56">
        <w:rPr>
          <w:b/>
          <w:bCs/>
        </w:rPr>
        <w:t>Power BI dashboard</w:t>
      </w:r>
      <w:r w:rsidRPr="00156C56">
        <w:t xml:space="preserve"> for the finance team, improving load times by 30% through </w:t>
      </w:r>
      <w:r w:rsidRPr="00156C56">
        <w:rPr>
          <w:b/>
          <w:bCs/>
        </w:rPr>
        <w:t>DAX</w:t>
      </w:r>
      <w:r w:rsidRPr="00156C56">
        <w:t xml:space="preserve"> optimization and efficient data </w:t>
      </w:r>
      <w:proofErr w:type="spellStart"/>
      <w:r w:rsidRPr="00156C56">
        <w:t>modeling</w:t>
      </w:r>
      <w:proofErr w:type="spellEnd"/>
      <w:r w:rsidRPr="00156C56">
        <w:t>.</w:t>
      </w:r>
    </w:p>
    <w:p w14:paraId="11654D8A" w14:textId="77777777" w:rsidR="00156C56" w:rsidRPr="00156C56" w:rsidRDefault="00156C56" w:rsidP="00156C56">
      <w:pPr>
        <w:numPr>
          <w:ilvl w:val="0"/>
          <w:numId w:val="6"/>
        </w:numPr>
      </w:pPr>
      <w:r w:rsidRPr="00156C56">
        <w:rPr>
          <w:b/>
          <w:bCs/>
        </w:rPr>
        <w:t>Power BI Workspace Management:</w:t>
      </w:r>
      <w:r w:rsidRPr="00156C56">
        <w:t xml:space="preserve"> Led the creation and management of </w:t>
      </w:r>
      <w:r w:rsidRPr="00156C56">
        <w:rPr>
          <w:b/>
          <w:bCs/>
        </w:rPr>
        <w:t>Power BI workspaces</w:t>
      </w:r>
      <w:r w:rsidRPr="00156C56">
        <w:t xml:space="preserve"> across multiple departments, enhancing team collaboration and data security.</w:t>
      </w:r>
    </w:p>
    <w:p w14:paraId="765C69E5" w14:textId="77777777" w:rsidR="00156C56" w:rsidRPr="00156C56" w:rsidRDefault="00156C56" w:rsidP="00156C56">
      <w:pPr>
        <w:numPr>
          <w:ilvl w:val="0"/>
          <w:numId w:val="6"/>
        </w:numPr>
      </w:pPr>
      <w:r w:rsidRPr="00156C56">
        <w:rPr>
          <w:b/>
          <w:bCs/>
        </w:rPr>
        <w:lastRenderedPageBreak/>
        <w:t>Power BI Pipeline Deployment:</w:t>
      </w:r>
      <w:r w:rsidRPr="00156C56">
        <w:t xml:space="preserve"> Spearheaded the implementation of </w:t>
      </w:r>
      <w:r w:rsidRPr="00156C56">
        <w:rPr>
          <w:b/>
          <w:bCs/>
        </w:rPr>
        <w:t>Power BI deployment pipelines</w:t>
      </w:r>
      <w:r w:rsidRPr="00156C56">
        <w:t xml:space="preserve"> for streamlined, version-controlled report publishing from development to production.</w:t>
      </w:r>
    </w:p>
    <w:p w14:paraId="525760F7" w14:textId="77777777" w:rsidR="00156C56" w:rsidRPr="00156C56" w:rsidRDefault="00156C56" w:rsidP="00156C56">
      <w:pPr>
        <w:numPr>
          <w:ilvl w:val="0"/>
          <w:numId w:val="6"/>
        </w:numPr>
      </w:pPr>
      <w:r w:rsidRPr="00156C56">
        <w:rPr>
          <w:b/>
          <w:bCs/>
        </w:rPr>
        <w:t>Custom Report Building:</w:t>
      </w:r>
      <w:r w:rsidRPr="00156C56">
        <w:t xml:space="preserve"> Built </w:t>
      </w:r>
      <w:r w:rsidRPr="00156C56">
        <w:rPr>
          <w:b/>
          <w:bCs/>
        </w:rPr>
        <w:t>interactive Power BI reports</w:t>
      </w:r>
      <w:r w:rsidRPr="00156C56">
        <w:t xml:space="preserve"> for multiple teams, providing real-time insights into sales, marketing, and financial data. Included features like drill-through reports, dynamic filters, and performance tracking.</w:t>
      </w:r>
    </w:p>
    <w:p w14:paraId="7D2FB76C" w14:textId="77777777" w:rsidR="00156C56" w:rsidRPr="00156C56" w:rsidRDefault="00156C56" w:rsidP="00156C56">
      <w:pPr>
        <w:numPr>
          <w:ilvl w:val="0"/>
          <w:numId w:val="6"/>
        </w:numPr>
      </w:pPr>
      <w:r w:rsidRPr="00156C56">
        <w:rPr>
          <w:b/>
          <w:bCs/>
        </w:rPr>
        <w:t>Data Refresh Automation:</w:t>
      </w:r>
      <w:r w:rsidRPr="00156C56">
        <w:t xml:space="preserve"> Automated </w:t>
      </w:r>
      <w:r w:rsidRPr="00156C56">
        <w:rPr>
          <w:b/>
          <w:bCs/>
        </w:rPr>
        <w:t>Power BI data refresh schedules</w:t>
      </w:r>
      <w:r w:rsidRPr="00156C56">
        <w:t xml:space="preserve"> using </w:t>
      </w:r>
      <w:r w:rsidRPr="00156C56">
        <w:rPr>
          <w:b/>
          <w:bCs/>
        </w:rPr>
        <w:t>PowerShell scripts</w:t>
      </w:r>
      <w:r w:rsidRPr="00156C56">
        <w:t>, reducing manual tasks and improving data availability for timely reporting.</w:t>
      </w:r>
    </w:p>
    <w:p w14:paraId="2A9CA651" w14:textId="77777777" w:rsidR="00156C56" w:rsidRPr="00156C56" w:rsidRDefault="00156C56" w:rsidP="00156C56">
      <w:pPr>
        <w:numPr>
          <w:ilvl w:val="0"/>
          <w:numId w:val="6"/>
        </w:numPr>
      </w:pPr>
      <w:r w:rsidRPr="00156C56">
        <w:rPr>
          <w:b/>
          <w:bCs/>
        </w:rPr>
        <w:t>User Training Program:</w:t>
      </w:r>
      <w:r w:rsidRPr="00156C56">
        <w:t xml:space="preserve"> Designed and led </w:t>
      </w:r>
      <w:r w:rsidRPr="00156C56">
        <w:rPr>
          <w:b/>
          <w:bCs/>
        </w:rPr>
        <w:t>Power BI training sessions</w:t>
      </w:r>
      <w:r w:rsidRPr="00156C56">
        <w:t xml:space="preserve"> for end users, which increased report adoption by 40% and improved data literacy across the company.</w:t>
      </w:r>
    </w:p>
    <w:p w14:paraId="56A54379" w14:textId="77777777" w:rsidR="00156C56" w:rsidRPr="00156C56" w:rsidRDefault="002E5C4E" w:rsidP="00156C56">
      <w:r>
        <w:pict w14:anchorId="6FFF7BA1">
          <v:rect id="_x0000_i1031" style="width:0;height:1.5pt" o:hralign="center" o:hrstd="t" o:hr="t" fillcolor="#a0a0a0" stroked="f"/>
        </w:pict>
      </w:r>
    </w:p>
    <w:p w14:paraId="1D1A4ED4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Professional Development</w:t>
      </w:r>
    </w:p>
    <w:p w14:paraId="154ED4A3" w14:textId="77777777" w:rsidR="00156C56" w:rsidRPr="00156C56" w:rsidRDefault="00156C56" w:rsidP="00156C56">
      <w:pPr>
        <w:numPr>
          <w:ilvl w:val="0"/>
          <w:numId w:val="7"/>
        </w:numPr>
      </w:pPr>
      <w:r w:rsidRPr="00156C56">
        <w:t xml:space="preserve">Regularly attend </w:t>
      </w:r>
      <w:r w:rsidRPr="00156C56">
        <w:rPr>
          <w:b/>
          <w:bCs/>
        </w:rPr>
        <w:t>Microsoft Power BI webinars</w:t>
      </w:r>
      <w:r w:rsidRPr="00156C56">
        <w:t xml:space="preserve"> and conferences to stay current with new features and best practices.</w:t>
      </w:r>
    </w:p>
    <w:p w14:paraId="0C403ED8" w14:textId="77777777" w:rsidR="00156C56" w:rsidRPr="00156C56" w:rsidRDefault="00156C56" w:rsidP="00156C56">
      <w:pPr>
        <w:numPr>
          <w:ilvl w:val="0"/>
          <w:numId w:val="7"/>
        </w:numPr>
      </w:pPr>
      <w:r w:rsidRPr="00156C56">
        <w:t xml:space="preserve">Participated in internal workshops on </w:t>
      </w:r>
      <w:r w:rsidRPr="00156C56">
        <w:rPr>
          <w:b/>
          <w:bCs/>
        </w:rPr>
        <w:t>Power BI integration</w:t>
      </w:r>
      <w:r w:rsidRPr="00156C56">
        <w:t xml:space="preserve"> with </w:t>
      </w:r>
      <w:r w:rsidRPr="00156C56">
        <w:rPr>
          <w:b/>
          <w:bCs/>
        </w:rPr>
        <w:t>Azure</w:t>
      </w:r>
      <w:r w:rsidRPr="00156C56">
        <w:t xml:space="preserve"> and </w:t>
      </w:r>
      <w:r w:rsidRPr="00156C56">
        <w:rPr>
          <w:b/>
          <w:bCs/>
        </w:rPr>
        <w:t>SQL Server</w:t>
      </w:r>
      <w:r w:rsidRPr="00156C56">
        <w:t>.</w:t>
      </w:r>
    </w:p>
    <w:p w14:paraId="17B79ED7" w14:textId="77777777" w:rsidR="00156C56" w:rsidRPr="00156C56" w:rsidRDefault="002E5C4E" w:rsidP="00156C56">
      <w:r>
        <w:pict w14:anchorId="3736C880">
          <v:rect id="_x0000_i1032" style="width:0;height:1.5pt" o:hralign="center" o:hrstd="t" o:hr="t" fillcolor="#a0a0a0" stroked="f"/>
        </w:pict>
      </w:r>
    </w:p>
    <w:p w14:paraId="7A5564AF" w14:textId="77777777" w:rsidR="00156C56" w:rsidRPr="00156C56" w:rsidRDefault="00156C56" w:rsidP="00156C56">
      <w:pPr>
        <w:rPr>
          <w:b/>
          <w:bCs/>
        </w:rPr>
      </w:pPr>
      <w:r w:rsidRPr="00156C56">
        <w:rPr>
          <w:b/>
          <w:bCs/>
        </w:rPr>
        <w:t>Languages</w:t>
      </w:r>
    </w:p>
    <w:p w14:paraId="390491D3" w14:textId="77777777" w:rsidR="00156C56" w:rsidRPr="00156C56" w:rsidRDefault="00156C56" w:rsidP="00156C56">
      <w:pPr>
        <w:numPr>
          <w:ilvl w:val="0"/>
          <w:numId w:val="8"/>
        </w:numPr>
      </w:pPr>
      <w:r w:rsidRPr="00156C56">
        <w:rPr>
          <w:b/>
          <w:bCs/>
        </w:rPr>
        <w:t>English</w:t>
      </w:r>
      <w:r w:rsidRPr="00156C56">
        <w:t>: Fluent</w:t>
      </w:r>
    </w:p>
    <w:p w14:paraId="7F5B160D" w14:textId="77777777" w:rsidR="00156C56" w:rsidRPr="00156C56" w:rsidRDefault="00156C56" w:rsidP="00156C56">
      <w:pPr>
        <w:numPr>
          <w:ilvl w:val="0"/>
          <w:numId w:val="8"/>
        </w:numPr>
      </w:pPr>
      <w:r w:rsidRPr="00156C56">
        <w:t>[Any other languages you speak fluently]</w:t>
      </w:r>
    </w:p>
    <w:p w14:paraId="6469FF16" w14:textId="77777777" w:rsidR="00156C56" w:rsidRPr="00156C56" w:rsidRDefault="002E5C4E" w:rsidP="00156C56">
      <w:r>
        <w:pict w14:anchorId="4BB69776">
          <v:rect id="_x0000_i1033" style="width:0;height:1.5pt" o:hralign="center" o:hrstd="t" o:hr="t" fillcolor="#a0a0a0" stroked="f"/>
        </w:pict>
      </w:r>
    </w:p>
    <w:p w14:paraId="516BCD53" w14:textId="77777777" w:rsidR="00156C56" w:rsidRPr="00156C56" w:rsidRDefault="00156C56" w:rsidP="00156C56">
      <w:r w:rsidRPr="00156C56">
        <w:t xml:space="preserve">This updated CV now highlights </w:t>
      </w:r>
      <w:r w:rsidRPr="00156C56">
        <w:rPr>
          <w:b/>
          <w:bCs/>
        </w:rPr>
        <w:t>report building experience</w:t>
      </w:r>
      <w:r w:rsidRPr="00156C56">
        <w:t xml:space="preserve"> in multiple sections, emphasizing the creation of </w:t>
      </w:r>
      <w:r w:rsidRPr="00156C56">
        <w:rPr>
          <w:b/>
          <w:bCs/>
        </w:rPr>
        <w:t>interactive Power BI reports</w:t>
      </w:r>
      <w:r w:rsidRPr="00156C56">
        <w:t xml:space="preserve">, the use of </w:t>
      </w:r>
      <w:r w:rsidRPr="00156C56">
        <w:rPr>
          <w:b/>
          <w:bCs/>
        </w:rPr>
        <w:t>DAX</w:t>
      </w:r>
      <w:r w:rsidRPr="00156C56">
        <w:t xml:space="preserve"> and </w:t>
      </w:r>
      <w:r w:rsidRPr="00156C56">
        <w:rPr>
          <w:b/>
          <w:bCs/>
        </w:rPr>
        <w:t>Power Query</w:t>
      </w:r>
      <w:r w:rsidRPr="00156C56">
        <w:t>, and the deployment of customized reports tailored to specific business needs. This will make your profile stand out in both ATS and search engine rankings.</w:t>
      </w:r>
    </w:p>
    <w:p w14:paraId="4DD3F133" w14:textId="77777777" w:rsidR="002E5C4E" w:rsidRPr="002E5C4E" w:rsidRDefault="002E5C4E" w:rsidP="002E5C4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2E5C4E">
        <w:rPr>
          <w:b/>
          <w:bCs/>
        </w:rPr>
        <w:t>Power BI Administrator</w:t>
      </w:r>
      <w:r w:rsidRPr="002E5C4E">
        <w:br/>
        <w:t>Company Name – Location</w:t>
      </w:r>
      <w:r w:rsidRPr="002E5C4E">
        <w:br/>
        <w:t>June 2022 – Present</w:t>
      </w:r>
      <w:r w:rsidRPr="002E5C4E">
        <w:br/>
        <w:t xml:space="preserve">• Manage </w:t>
      </w:r>
      <w:r w:rsidRPr="002E5C4E">
        <w:rPr>
          <w:b/>
          <w:bCs/>
        </w:rPr>
        <w:t>Power BI Service</w:t>
      </w:r>
      <w:r w:rsidRPr="002E5C4E">
        <w:t xml:space="preserve">, ensuring high performance and availability of </w:t>
      </w:r>
      <w:r w:rsidRPr="002E5C4E">
        <w:rPr>
          <w:b/>
          <w:bCs/>
        </w:rPr>
        <w:t>Power BI reports</w:t>
      </w:r>
      <w:r w:rsidRPr="002E5C4E">
        <w:t xml:space="preserve"> and </w:t>
      </w:r>
      <w:r w:rsidRPr="002E5C4E">
        <w:rPr>
          <w:b/>
          <w:bCs/>
        </w:rPr>
        <w:t>dashboards</w:t>
      </w:r>
      <w:r w:rsidRPr="002E5C4E">
        <w:t>.</w:t>
      </w:r>
      <w:r w:rsidRPr="002E5C4E">
        <w:br/>
        <w:t xml:space="preserve">• Administer </w:t>
      </w:r>
      <w:r w:rsidRPr="002E5C4E">
        <w:rPr>
          <w:b/>
          <w:bCs/>
        </w:rPr>
        <w:t>Power BI workspaces</w:t>
      </w:r>
      <w:r w:rsidRPr="002E5C4E">
        <w:t xml:space="preserve">, handling </w:t>
      </w:r>
      <w:r w:rsidRPr="002E5C4E">
        <w:rPr>
          <w:b/>
          <w:bCs/>
        </w:rPr>
        <w:t>data security</w:t>
      </w:r>
      <w:r w:rsidRPr="002E5C4E">
        <w:t xml:space="preserve">, </w:t>
      </w:r>
      <w:r w:rsidRPr="002E5C4E">
        <w:rPr>
          <w:b/>
          <w:bCs/>
        </w:rPr>
        <w:t>user access</w:t>
      </w:r>
      <w:r w:rsidRPr="002E5C4E">
        <w:t>, and collaborative environments.</w:t>
      </w:r>
      <w:r w:rsidRPr="002E5C4E">
        <w:br/>
        <w:t xml:space="preserve">• Implement and manage </w:t>
      </w:r>
      <w:r w:rsidRPr="002E5C4E">
        <w:rPr>
          <w:b/>
          <w:bCs/>
        </w:rPr>
        <w:t>Power BI pipelines</w:t>
      </w:r>
      <w:r w:rsidRPr="002E5C4E">
        <w:t xml:space="preserve"> for seamless deployment across environments.</w:t>
      </w:r>
      <w:r w:rsidRPr="002E5C4E">
        <w:br/>
        <w:t xml:space="preserve">• Create automated </w:t>
      </w:r>
      <w:r w:rsidRPr="002E5C4E">
        <w:rPr>
          <w:b/>
          <w:bCs/>
        </w:rPr>
        <w:t>Power BI dataflows</w:t>
      </w:r>
      <w:r w:rsidRPr="002E5C4E">
        <w:t xml:space="preserve"> to streamline </w:t>
      </w:r>
      <w:r w:rsidRPr="002E5C4E">
        <w:rPr>
          <w:b/>
          <w:bCs/>
        </w:rPr>
        <w:t>ETL processes</w:t>
      </w:r>
      <w:r w:rsidRPr="002E5C4E">
        <w:t xml:space="preserve"> and improve </w:t>
      </w:r>
      <w:r w:rsidRPr="002E5C4E">
        <w:rPr>
          <w:b/>
          <w:bCs/>
        </w:rPr>
        <w:t>data quality</w:t>
      </w:r>
      <w:r w:rsidRPr="002E5C4E">
        <w:t>.</w:t>
      </w:r>
      <w:r w:rsidRPr="002E5C4E">
        <w:br/>
        <w:t xml:space="preserve">• Design, develop, and deploy customized </w:t>
      </w:r>
      <w:r w:rsidRPr="002E5C4E">
        <w:rPr>
          <w:b/>
          <w:bCs/>
        </w:rPr>
        <w:t>Power BI reports</w:t>
      </w:r>
      <w:r w:rsidRPr="002E5C4E">
        <w:t xml:space="preserve"> and </w:t>
      </w:r>
      <w:r w:rsidRPr="002E5C4E">
        <w:rPr>
          <w:b/>
          <w:bCs/>
        </w:rPr>
        <w:t>dashboards</w:t>
      </w:r>
      <w:r w:rsidRPr="002E5C4E">
        <w:t xml:space="preserve"> with various visualizations.</w:t>
      </w:r>
      <w:r w:rsidRPr="002E5C4E">
        <w:br/>
        <w:t xml:space="preserve">• Build interactive </w:t>
      </w:r>
      <w:r w:rsidRPr="002E5C4E">
        <w:rPr>
          <w:b/>
          <w:bCs/>
        </w:rPr>
        <w:t>Power BI reports</w:t>
      </w:r>
      <w:r w:rsidRPr="002E5C4E">
        <w:t xml:space="preserve"> that allow users to filter data and make real-time decisions.</w:t>
      </w:r>
      <w:r w:rsidRPr="002E5C4E">
        <w:br/>
        <w:t xml:space="preserve">• Use </w:t>
      </w:r>
      <w:r w:rsidRPr="002E5C4E">
        <w:rPr>
          <w:b/>
          <w:bCs/>
        </w:rPr>
        <w:t>DAX</w:t>
      </w:r>
      <w:r w:rsidRPr="002E5C4E">
        <w:t xml:space="preserve"> for complex measures and calculated columns in </w:t>
      </w:r>
      <w:r w:rsidRPr="002E5C4E">
        <w:rPr>
          <w:b/>
          <w:bCs/>
        </w:rPr>
        <w:t>Power BI reports</w:t>
      </w:r>
      <w:r w:rsidRPr="002E5C4E">
        <w:t>, ensuring accurate data aggregation.</w:t>
      </w:r>
      <w:r w:rsidRPr="002E5C4E">
        <w:br/>
        <w:t xml:space="preserve">• Transform data using </w:t>
      </w:r>
      <w:r w:rsidRPr="002E5C4E">
        <w:rPr>
          <w:b/>
          <w:bCs/>
        </w:rPr>
        <w:t>Power Query</w:t>
      </w:r>
      <w:r w:rsidRPr="002E5C4E">
        <w:t xml:space="preserve"> from </w:t>
      </w:r>
      <w:r w:rsidRPr="002E5C4E">
        <w:rPr>
          <w:b/>
          <w:bCs/>
        </w:rPr>
        <w:t>SQL Server</w:t>
      </w:r>
      <w:r w:rsidRPr="002E5C4E">
        <w:t xml:space="preserve">, </w:t>
      </w:r>
      <w:r w:rsidRPr="002E5C4E">
        <w:rPr>
          <w:b/>
          <w:bCs/>
        </w:rPr>
        <w:t>Excel</w:t>
      </w:r>
      <w:r w:rsidRPr="002E5C4E">
        <w:t xml:space="preserve">, and </w:t>
      </w:r>
      <w:r w:rsidRPr="002E5C4E">
        <w:rPr>
          <w:b/>
          <w:bCs/>
        </w:rPr>
        <w:t>SharePoint</w:t>
      </w:r>
      <w:r w:rsidRPr="002E5C4E">
        <w:t xml:space="preserve"> for efficient report generation.</w:t>
      </w:r>
      <w:r w:rsidRPr="002E5C4E">
        <w:br/>
        <w:t xml:space="preserve">• Create dynamic </w:t>
      </w:r>
      <w:r w:rsidRPr="002E5C4E">
        <w:rPr>
          <w:b/>
          <w:bCs/>
        </w:rPr>
        <w:t>visualizations</w:t>
      </w:r>
      <w:r w:rsidRPr="002E5C4E">
        <w:t xml:space="preserve"> for business needs like performance tracking and sales forecasting.</w:t>
      </w:r>
      <w:r w:rsidRPr="002E5C4E">
        <w:br/>
        <w:t xml:space="preserve">• Configure </w:t>
      </w:r>
      <w:r w:rsidRPr="002E5C4E">
        <w:rPr>
          <w:b/>
          <w:bCs/>
        </w:rPr>
        <w:t>Power BI Gateway</w:t>
      </w:r>
      <w:r w:rsidRPr="002E5C4E">
        <w:t xml:space="preserve"> for real-time, on-premise data integration and </w:t>
      </w:r>
      <w:r w:rsidRPr="002E5C4E">
        <w:rPr>
          <w:b/>
          <w:bCs/>
        </w:rPr>
        <w:t>data refresh</w:t>
      </w:r>
      <w:r w:rsidRPr="002E5C4E">
        <w:t>.</w:t>
      </w:r>
      <w:r w:rsidRPr="002E5C4E">
        <w:br/>
        <w:t xml:space="preserve">• Optimize </w:t>
      </w:r>
      <w:r w:rsidRPr="002E5C4E">
        <w:rPr>
          <w:b/>
          <w:bCs/>
        </w:rPr>
        <w:t>Power BI report performance</w:t>
      </w:r>
      <w:r w:rsidRPr="002E5C4E">
        <w:t xml:space="preserve"> by </w:t>
      </w:r>
      <w:proofErr w:type="spellStart"/>
      <w:r w:rsidRPr="002E5C4E">
        <w:t>analyzing</w:t>
      </w:r>
      <w:proofErr w:type="spellEnd"/>
      <w:r w:rsidRPr="002E5C4E">
        <w:t xml:space="preserve"> queries and improving data models.</w:t>
      </w:r>
      <w:r w:rsidRPr="002E5C4E">
        <w:br/>
        <w:t xml:space="preserve">• Manage </w:t>
      </w:r>
      <w:r w:rsidRPr="002E5C4E">
        <w:rPr>
          <w:b/>
          <w:bCs/>
        </w:rPr>
        <w:t>user roles</w:t>
      </w:r>
      <w:r w:rsidRPr="002E5C4E">
        <w:t xml:space="preserve"> and ensure proper </w:t>
      </w:r>
      <w:r w:rsidRPr="002E5C4E">
        <w:rPr>
          <w:b/>
          <w:bCs/>
        </w:rPr>
        <w:t>data security</w:t>
      </w:r>
      <w:r w:rsidRPr="002E5C4E">
        <w:t xml:space="preserve"> for sensitive information.</w:t>
      </w:r>
      <w:r w:rsidRPr="002E5C4E">
        <w:br/>
        <w:t xml:space="preserve">• Automate </w:t>
      </w:r>
      <w:r w:rsidRPr="002E5C4E">
        <w:rPr>
          <w:b/>
          <w:bCs/>
        </w:rPr>
        <w:t>Power BI data refreshes</w:t>
      </w:r>
      <w:r w:rsidRPr="002E5C4E">
        <w:t xml:space="preserve"> using </w:t>
      </w:r>
      <w:r w:rsidRPr="002E5C4E">
        <w:rPr>
          <w:b/>
          <w:bCs/>
        </w:rPr>
        <w:t>PowerShell scripts</w:t>
      </w:r>
      <w:r w:rsidRPr="002E5C4E">
        <w:t>, reducing manual tasks.</w:t>
      </w:r>
      <w:r w:rsidRPr="002E5C4E">
        <w:br/>
        <w:t xml:space="preserve">• Collaborate with business users to gather </w:t>
      </w:r>
      <w:r w:rsidRPr="002E5C4E">
        <w:rPr>
          <w:b/>
          <w:bCs/>
        </w:rPr>
        <w:t>Power BI report</w:t>
      </w:r>
      <w:r w:rsidRPr="002E5C4E">
        <w:t xml:space="preserve"> requirements and align with business objectives.</w:t>
      </w:r>
    </w:p>
    <w:p w14:paraId="56D90B84" w14:textId="77777777" w:rsidR="002E5C4E" w:rsidRPr="002E5C4E" w:rsidRDefault="002E5C4E" w:rsidP="002E5C4E">
      <w:r w:rsidRPr="002E5C4E">
        <w:pict w14:anchorId="52AEB0BE">
          <v:rect id="_x0000_i1046" style="width:0;height:1.5pt" o:hralign="center" o:hrstd="t" o:hr="t" fillcolor="#a0a0a0" stroked="f"/>
        </w:pict>
      </w:r>
    </w:p>
    <w:p w14:paraId="5F9BA68F" w14:textId="77777777" w:rsidR="002E5C4E" w:rsidRPr="002E5C4E" w:rsidRDefault="002E5C4E" w:rsidP="002E5C4E">
      <w:r w:rsidRPr="002E5C4E">
        <w:rPr>
          <w:b/>
          <w:bCs/>
        </w:rPr>
        <w:t>Power BI Report Developer</w:t>
      </w:r>
      <w:r w:rsidRPr="002E5C4E">
        <w:br/>
        <w:t>Company Name – Location</w:t>
      </w:r>
      <w:r w:rsidRPr="002E5C4E">
        <w:br/>
        <w:t>May 2022 – Present</w:t>
      </w:r>
      <w:r w:rsidRPr="002E5C4E">
        <w:br/>
        <w:t xml:space="preserve">• Develop interactive and insightful </w:t>
      </w:r>
      <w:r w:rsidRPr="002E5C4E">
        <w:rPr>
          <w:b/>
          <w:bCs/>
        </w:rPr>
        <w:t>Power BI reports</w:t>
      </w:r>
      <w:r w:rsidRPr="002E5C4E">
        <w:t xml:space="preserve"> and </w:t>
      </w:r>
      <w:r w:rsidRPr="002E5C4E">
        <w:rPr>
          <w:b/>
          <w:bCs/>
        </w:rPr>
        <w:t>dashboards</w:t>
      </w:r>
      <w:r w:rsidRPr="002E5C4E">
        <w:t xml:space="preserve"> based on business requirements.</w:t>
      </w:r>
      <w:r w:rsidRPr="002E5C4E">
        <w:br/>
        <w:t xml:space="preserve">• Leverage </w:t>
      </w:r>
      <w:r w:rsidRPr="002E5C4E">
        <w:rPr>
          <w:b/>
          <w:bCs/>
        </w:rPr>
        <w:t>DAX</w:t>
      </w:r>
      <w:r w:rsidRPr="002E5C4E">
        <w:t xml:space="preserve">, </w:t>
      </w:r>
      <w:r w:rsidRPr="002E5C4E">
        <w:rPr>
          <w:b/>
          <w:bCs/>
        </w:rPr>
        <w:t>Power Query</w:t>
      </w:r>
      <w:r w:rsidRPr="002E5C4E">
        <w:t xml:space="preserve">, and various </w:t>
      </w:r>
      <w:r w:rsidRPr="002E5C4E">
        <w:rPr>
          <w:b/>
          <w:bCs/>
        </w:rPr>
        <w:t>visualizations</w:t>
      </w:r>
      <w:r w:rsidRPr="002E5C4E">
        <w:t xml:space="preserve"> to build complex reports and enhance data insights.</w:t>
      </w:r>
      <w:r w:rsidRPr="002E5C4E">
        <w:br/>
        <w:t xml:space="preserve">• Create </w:t>
      </w:r>
      <w:r w:rsidRPr="002E5C4E">
        <w:rPr>
          <w:b/>
          <w:bCs/>
        </w:rPr>
        <w:t>data models</w:t>
      </w:r>
      <w:r w:rsidRPr="002E5C4E">
        <w:t xml:space="preserve">, design report layouts, and ensure </w:t>
      </w:r>
      <w:r w:rsidRPr="002E5C4E">
        <w:rPr>
          <w:b/>
          <w:bCs/>
        </w:rPr>
        <w:t>visualizations</w:t>
      </w:r>
      <w:r w:rsidRPr="002E5C4E">
        <w:t xml:space="preserve"> align with key performance metrics.</w:t>
      </w:r>
      <w:r w:rsidRPr="002E5C4E">
        <w:br/>
        <w:t xml:space="preserve">• Work closely with stakeholders to understand reporting needs and translate them into actionable </w:t>
      </w:r>
      <w:r w:rsidRPr="002E5C4E">
        <w:rPr>
          <w:b/>
          <w:bCs/>
        </w:rPr>
        <w:t>Power BI reports</w:t>
      </w:r>
      <w:r w:rsidRPr="002E5C4E">
        <w:t>.</w:t>
      </w:r>
      <w:r w:rsidRPr="002E5C4E">
        <w:br/>
        <w:t xml:space="preserve">• Implement custom solutions to optimize </w:t>
      </w:r>
      <w:r w:rsidRPr="002E5C4E">
        <w:rPr>
          <w:b/>
          <w:bCs/>
        </w:rPr>
        <w:t>Power BI report performance</w:t>
      </w:r>
      <w:r w:rsidRPr="002E5C4E">
        <w:t xml:space="preserve"> and improve user experience.</w:t>
      </w:r>
      <w:r w:rsidRPr="002E5C4E">
        <w:br/>
        <w:t xml:space="preserve">• Test and validate </w:t>
      </w:r>
      <w:r w:rsidRPr="002E5C4E">
        <w:rPr>
          <w:b/>
          <w:bCs/>
        </w:rPr>
        <w:t>Power BI reports</w:t>
      </w:r>
      <w:r w:rsidRPr="002E5C4E">
        <w:t xml:space="preserve"> to ensure accuracy and alignment with business data requirements.</w:t>
      </w:r>
    </w:p>
    <w:p w14:paraId="7151B375" w14:textId="77777777" w:rsidR="002E5C4E" w:rsidRPr="002E5C4E" w:rsidRDefault="002E5C4E" w:rsidP="002E5C4E">
      <w:r w:rsidRPr="002E5C4E">
        <w:pict w14:anchorId="12BF3EAB">
          <v:rect id="_x0000_i1047" style="width:0;height:1.5pt" o:hralign="center" o:hrstd="t" o:hr="t" fillcolor="#a0a0a0" stroked="f"/>
        </w:pict>
      </w:r>
    </w:p>
    <w:p w14:paraId="665E84D7" w14:textId="77777777" w:rsidR="002E5C4E" w:rsidRPr="002E5C4E" w:rsidRDefault="002E5C4E" w:rsidP="002E5C4E">
      <w:r w:rsidRPr="002E5C4E">
        <w:rPr>
          <w:b/>
          <w:bCs/>
        </w:rPr>
        <w:t>Power BI Support Analyst</w:t>
      </w:r>
      <w:r w:rsidRPr="002E5C4E">
        <w:br/>
        <w:t>Company Name – Location</w:t>
      </w:r>
      <w:r w:rsidRPr="002E5C4E">
        <w:br/>
        <w:t>January 2021 – May 2022</w:t>
      </w:r>
      <w:r w:rsidRPr="002E5C4E">
        <w:br/>
      </w:r>
      <w:r w:rsidRPr="002E5C4E">
        <w:lastRenderedPageBreak/>
        <w:t xml:space="preserve">• Provided </w:t>
      </w:r>
      <w:r w:rsidRPr="002E5C4E">
        <w:rPr>
          <w:b/>
          <w:bCs/>
        </w:rPr>
        <w:t>Power BI support</w:t>
      </w:r>
      <w:r w:rsidRPr="002E5C4E">
        <w:t xml:space="preserve"> for report creation, troubleshooting, and performance issues.</w:t>
      </w:r>
      <w:r w:rsidRPr="002E5C4E">
        <w:br/>
        <w:t xml:space="preserve">• Managed </w:t>
      </w:r>
      <w:r w:rsidRPr="002E5C4E">
        <w:rPr>
          <w:b/>
          <w:bCs/>
        </w:rPr>
        <w:t>Power BI report</w:t>
      </w:r>
      <w:r w:rsidRPr="002E5C4E">
        <w:t xml:space="preserve"> configuration and deployment, ensuring user access.</w:t>
      </w:r>
      <w:r w:rsidRPr="002E5C4E">
        <w:br/>
        <w:t xml:space="preserve">• Supported </w:t>
      </w:r>
      <w:r w:rsidRPr="002E5C4E">
        <w:rPr>
          <w:b/>
          <w:bCs/>
        </w:rPr>
        <w:t>Power BI workspaces</w:t>
      </w:r>
      <w:r w:rsidRPr="002E5C4E">
        <w:t xml:space="preserve"> management, ensuring security compliance.</w:t>
      </w:r>
      <w:r w:rsidRPr="002E5C4E">
        <w:br/>
        <w:t xml:space="preserve">• Assisted with data integration between </w:t>
      </w:r>
      <w:r w:rsidRPr="002E5C4E">
        <w:rPr>
          <w:b/>
          <w:bCs/>
        </w:rPr>
        <w:t>Power BI</w:t>
      </w:r>
      <w:r w:rsidRPr="002E5C4E">
        <w:t xml:space="preserve"> and </w:t>
      </w:r>
      <w:r w:rsidRPr="002E5C4E">
        <w:rPr>
          <w:b/>
          <w:bCs/>
        </w:rPr>
        <w:t>SQL Server</w:t>
      </w:r>
      <w:r w:rsidRPr="002E5C4E">
        <w:t xml:space="preserve"> for accurate reporting.</w:t>
      </w:r>
      <w:r w:rsidRPr="002E5C4E">
        <w:br/>
        <w:t xml:space="preserve">• Set up and troubleshooted </w:t>
      </w:r>
      <w:r w:rsidRPr="002E5C4E">
        <w:rPr>
          <w:b/>
          <w:bCs/>
        </w:rPr>
        <w:t>Power BI Gateway</w:t>
      </w:r>
      <w:r w:rsidRPr="002E5C4E">
        <w:t xml:space="preserve"> for scheduled </w:t>
      </w:r>
      <w:r w:rsidRPr="002E5C4E">
        <w:rPr>
          <w:b/>
          <w:bCs/>
        </w:rPr>
        <w:t>data refreshes</w:t>
      </w:r>
      <w:r w:rsidRPr="002E5C4E">
        <w:t>.</w:t>
      </w:r>
      <w:r w:rsidRPr="002E5C4E">
        <w:br/>
        <w:t xml:space="preserve">• Contributed to </w:t>
      </w:r>
      <w:r w:rsidRPr="002E5C4E">
        <w:rPr>
          <w:b/>
          <w:bCs/>
        </w:rPr>
        <w:t>Power BI dashboard</w:t>
      </w:r>
      <w:r w:rsidRPr="002E5C4E">
        <w:t xml:space="preserve"> development for marketing and finance teams.</w:t>
      </w:r>
      <w:r w:rsidRPr="002E5C4E">
        <w:br/>
        <w:t xml:space="preserve">• Conducted training sessions to improve user skills in </w:t>
      </w:r>
      <w:r w:rsidRPr="002E5C4E">
        <w:rPr>
          <w:b/>
          <w:bCs/>
        </w:rPr>
        <w:t>Power BI report generation</w:t>
      </w:r>
      <w:r w:rsidRPr="002E5C4E">
        <w:t>.</w:t>
      </w:r>
    </w:p>
    <w:p w14:paraId="5FDFABCC" w14:textId="531B1754" w:rsidR="00C31490" w:rsidRDefault="00C31490"/>
    <w:sectPr w:rsidR="00C3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361B"/>
    <w:multiLevelType w:val="multilevel"/>
    <w:tmpl w:val="E3B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27C0"/>
    <w:multiLevelType w:val="multilevel"/>
    <w:tmpl w:val="486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369B3"/>
    <w:multiLevelType w:val="multilevel"/>
    <w:tmpl w:val="92C2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02FD4"/>
    <w:multiLevelType w:val="multilevel"/>
    <w:tmpl w:val="07B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218F8"/>
    <w:multiLevelType w:val="multilevel"/>
    <w:tmpl w:val="38A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75810"/>
    <w:multiLevelType w:val="multilevel"/>
    <w:tmpl w:val="6CF6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D62BC"/>
    <w:multiLevelType w:val="multilevel"/>
    <w:tmpl w:val="31E8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63B30"/>
    <w:multiLevelType w:val="multilevel"/>
    <w:tmpl w:val="AF6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2763">
    <w:abstractNumId w:val="1"/>
  </w:num>
  <w:num w:numId="2" w16cid:durableId="1575890579">
    <w:abstractNumId w:val="2"/>
  </w:num>
  <w:num w:numId="3" w16cid:durableId="2105346751">
    <w:abstractNumId w:val="0"/>
  </w:num>
  <w:num w:numId="4" w16cid:durableId="1747920974">
    <w:abstractNumId w:val="7"/>
  </w:num>
  <w:num w:numId="5" w16cid:durableId="1587348871">
    <w:abstractNumId w:val="5"/>
  </w:num>
  <w:num w:numId="6" w16cid:durableId="1486126086">
    <w:abstractNumId w:val="3"/>
  </w:num>
  <w:num w:numId="7" w16cid:durableId="1640761630">
    <w:abstractNumId w:val="4"/>
  </w:num>
  <w:num w:numId="8" w16cid:durableId="903755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7A"/>
    <w:rsid w:val="00090DFB"/>
    <w:rsid w:val="00156C56"/>
    <w:rsid w:val="00195E84"/>
    <w:rsid w:val="002828B9"/>
    <w:rsid w:val="002E5C4E"/>
    <w:rsid w:val="0048121D"/>
    <w:rsid w:val="007E1FC4"/>
    <w:rsid w:val="00C31490"/>
    <w:rsid w:val="00C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3BAD4A2"/>
  <w15:chartTrackingRefBased/>
  <w15:docId w15:val="{BCE95299-2AC2-4AD7-A362-56092859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9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C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1438</Words>
  <Characters>8201</Characters>
  <Application>Microsoft Office Word</Application>
  <DocSecurity>0</DocSecurity>
  <Lines>68</Lines>
  <Paragraphs>19</Paragraphs>
  <ScaleCrop>false</ScaleCrop>
  <Company>Capgemini</Company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Jayant</dc:creator>
  <cp:keywords/>
  <dc:description/>
  <cp:lastModifiedBy>Mane, Jayant</cp:lastModifiedBy>
  <cp:revision>3</cp:revision>
  <dcterms:created xsi:type="dcterms:W3CDTF">2024-12-23T18:28:00Z</dcterms:created>
  <dcterms:modified xsi:type="dcterms:W3CDTF">2024-12-24T08:05:00Z</dcterms:modified>
</cp:coreProperties>
</file>