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225" w:rsidRPr="00F67349" w:rsidRDefault="00F67349" w:rsidP="00F67349">
      <w:pPr>
        <w:jc w:val="center"/>
        <w:rPr>
          <w:sz w:val="32"/>
        </w:rPr>
      </w:pPr>
      <w:r w:rsidRPr="00F67349">
        <w:rPr>
          <w:sz w:val="32"/>
        </w:rPr>
        <w:t xml:space="preserve">Git Setup </w:t>
      </w:r>
      <w:proofErr w:type="gramStart"/>
      <w:r w:rsidRPr="00F67349">
        <w:rPr>
          <w:sz w:val="32"/>
        </w:rPr>
        <w:t>Via</w:t>
      </w:r>
      <w:proofErr w:type="gramEnd"/>
      <w:r w:rsidRPr="00F67349">
        <w:rPr>
          <w:sz w:val="32"/>
        </w:rPr>
        <w:t xml:space="preserve"> VS Code:</w:t>
      </w:r>
    </w:p>
    <w:p w:rsidR="00F67349" w:rsidRDefault="00F67349">
      <w:r>
        <w:t xml:space="preserve">Make a </w:t>
      </w:r>
      <w:proofErr w:type="gramStart"/>
      <w:r>
        <w:t>folder  and</w:t>
      </w:r>
      <w:proofErr w:type="gramEnd"/>
      <w:r>
        <w:t xml:space="preserve"> open in </w:t>
      </w:r>
      <w:proofErr w:type="spellStart"/>
      <w:r>
        <w:t>vs</w:t>
      </w:r>
      <w:proofErr w:type="spellEnd"/>
      <w:r>
        <w:t xml:space="preserve"> code</w:t>
      </w:r>
    </w:p>
    <w:p w:rsidR="00F67349" w:rsidRDefault="00F67349">
      <w:r w:rsidRPr="00F67349">
        <w:drawing>
          <wp:inline distT="0" distB="0" distL="0" distR="0" wp14:anchorId="792D4499" wp14:editId="3B0561E7">
            <wp:extent cx="5731510" cy="48926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349" w:rsidRDefault="00F67349">
      <w:r w:rsidRPr="00F67349">
        <w:drawing>
          <wp:inline distT="0" distB="0" distL="0" distR="0" wp14:anchorId="4802C26D" wp14:editId="1B2CFE54">
            <wp:extent cx="4887007" cy="2410161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349" w:rsidRDefault="00F67349"/>
    <w:p w:rsidR="00F67349" w:rsidRDefault="00CB437E">
      <w:r w:rsidRPr="00CB437E">
        <w:drawing>
          <wp:inline distT="0" distB="0" distL="0" distR="0" wp14:anchorId="676E28F1" wp14:editId="24E20AFB">
            <wp:extent cx="4353533" cy="319132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37E" w:rsidRDefault="00CB437E"/>
    <w:p w:rsidR="00CB437E" w:rsidRDefault="00CB437E">
      <w:r w:rsidRPr="00CB437E">
        <w:drawing>
          <wp:inline distT="0" distB="0" distL="0" distR="0" wp14:anchorId="11902AE1" wp14:editId="7048BA28">
            <wp:extent cx="3696216" cy="7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4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349"/>
    <w:rsid w:val="001A61E9"/>
    <w:rsid w:val="00702225"/>
    <w:rsid w:val="00CB437E"/>
    <w:rsid w:val="00F6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7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3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7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3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 PACHORI</dc:creator>
  <cp:lastModifiedBy>JAYANT PACHORI</cp:lastModifiedBy>
  <cp:revision>1</cp:revision>
  <dcterms:created xsi:type="dcterms:W3CDTF">2026-02-18T06:17:00Z</dcterms:created>
  <dcterms:modified xsi:type="dcterms:W3CDTF">2026-02-18T07:36:00Z</dcterms:modified>
</cp:coreProperties>
</file>