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EAA135" w14:textId="7C478140" w:rsidR="003B3358" w:rsidRDefault="003B3358">
      <w:pPr>
        <w:pStyle w:val="Empty"/>
      </w:pPr>
    </w:p>
    <w:tbl>
      <w:tblPr>
        <w:tblW w:w="1162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1"/>
        <w:gridCol w:w="4153"/>
      </w:tblGrid>
      <w:tr w:rsidR="003B3358" w:rsidRPr="00A756F8" w14:paraId="5C4BFC40" w14:textId="77777777" w:rsidTr="00153599">
        <w:tc>
          <w:tcPr>
            <w:tcW w:w="7216" w:type="dxa"/>
            <w:tcMar>
              <w:top w:w="0" w:type="dxa"/>
              <w:left w:w="0" w:type="dxa"/>
              <w:bottom w:w="0" w:type="dxa"/>
              <w:right w:w="878" w:type="dxa"/>
            </w:tcMar>
          </w:tcPr>
          <w:tbl>
            <w:tblPr>
              <w:tblW w:w="6338" w:type="dxa"/>
              <w:tblCellMar>
                <w:left w:w="0" w:type="dxa"/>
                <w:bottom w:w="52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96"/>
              <w:gridCol w:w="4642"/>
            </w:tblGrid>
            <w:tr w:rsidR="00566BD4" w:rsidRPr="00A756F8" w14:paraId="2179C7D0" w14:textId="77777777" w:rsidTr="002336A0">
              <w:trPr>
                <w:trHeight w:val="1266"/>
              </w:trPr>
              <w:tc>
                <w:tcPr>
                  <w:tcW w:w="1696" w:type="dxa"/>
                  <w:tcMar>
                    <w:top w:w="0" w:type="dxa"/>
                    <w:left w:w="0" w:type="dxa"/>
                    <w:bottom w:w="0" w:type="dxa"/>
                    <w:right w:w="343" w:type="dxa"/>
                  </w:tcMar>
                  <w:vAlign w:val="center"/>
                </w:tcPr>
                <w:p w14:paraId="0C37670B" w14:textId="538BB6D4" w:rsidR="003B3358" w:rsidRDefault="00566BD4" w:rsidP="008F4B45">
                  <w:pPr>
                    <w:pStyle w:val="Avatarcontainer"/>
                    <w:ind w:right="-57"/>
                  </w:pPr>
                  <w:r>
                    <w:rPr>
                      <w:noProof/>
                    </w:rPr>
                    <w:drawing>
                      <wp:inline distT="0" distB="0" distL="0" distR="0" wp14:anchorId="31F1CF70" wp14:editId="0A0F40E6">
                        <wp:extent cx="844550" cy="825357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6788" cy="837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642" w:type="dxa"/>
                  <w:vAlign w:val="center"/>
                </w:tcPr>
                <w:p w14:paraId="4478BCFB" w14:textId="15F6577B" w:rsidR="003B3358" w:rsidRPr="00207BFA" w:rsidRDefault="00566BD4" w:rsidP="008F4B45">
                  <w:pPr>
                    <w:pStyle w:val="Name"/>
                    <w:ind w:right="-57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 w:rsidR="00B807CF" w:rsidRPr="00207BFA">
                    <w:rPr>
                      <w:lang w:val="en-US"/>
                    </w:rPr>
                    <w:t>Jayanta Nath</w:t>
                  </w:r>
                </w:p>
                <w:p w14:paraId="66F6B48F" w14:textId="64B38A6F" w:rsidR="003B3358" w:rsidRPr="00207BFA" w:rsidRDefault="00566BD4" w:rsidP="008F4B45">
                  <w:pPr>
                    <w:pStyle w:val="JobTitle"/>
                    <w:ind w:right="-57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</w:t>
                  </w:r>
                  <w:r w:rsidR="00CC362A">
                    <w:rPr>
                      <w:lang w:val="en-US"/>
                    </w:rPr>
                    <w:t xml:space="preserve">Senior </w:t>
                  </w:r>
                  <w:r w:rsidR="00B807CF" w:rsidRPr="00207BFA">
                    <w:rPr>
                      <w:lang w:val="en-US"/>
                    </w:rPr>
                    <w:t>Full Stack Developer &amp; Technical Lead</w:t>
                  </w:r>
                </w:p>
              </w:tc>
            </w:tr>
          </w:tbl>
          <w:p w14:paraId="75165BE5" w14:textId="30C91941" w:rsidR="00991C9F" w:rsidRPr="009C2546" w:rsidRDefault="00991C9F" w:rsidP="008F4B45">
            <w:pPr>
              <w:pStyle w:val="Heading1"/>
              <w:ind w:right="-57"/>
              <w:rPr>
                <w:sz w:val="24"/>
                <w:szCs w:val="24"/>
                <w:lang w:val="en-US"/>
              </w:rPr>
            </w:pPr>
            <w:r w:rsidRPr="009C2546">
              <w:rPr>
                <w:sz w:val="24"/>
                <w:szCs w:val="24"/>
                <w:lang w:val="en-US"/>
              </w:rPr>
              <w:t>P</w:t>
            </w:r>
            <w:r w:rsidR="00401D25" w:rsidRPr="009C2546">
              <w:rPr>
                <w:sz w:val="24"/>
                <w:szCs w:val="24"/>
                <w:lang w:val="en-US"/>
              </w:rPr>
              <w:t xml:space="preserve">rofessional </w:t>
            </w:r>
            <w:r w:rsidR="00760CA7" w:rsidRPr="00760CA7">
              <w:rPr>
                <w:sz w:val="24"/>
                <w:szCs w:val="24"/>
                <w:lang w:val="en-US"/>
              </w:rPr>
              <w:t>Profile</w:t>
            </w:r>
          </w:p>
          <w:p w14:paraId="22900C29" w14:textId="0450ACD0" w:rsidR="00991C9F" w:rsidRPr="00760CA7" w:rsidRDefault="00760CA7" w:rsidP="008F4B45">
            <w:pPr>
              <w:ind w:right="-57"/>
              <w:rPr>
                <w:b/>
                <w:bCs/>
                <w:lang w:val="en-US"/>
              </w:rPr>
            </w:pPr>
            <w:r w:rsidRPr="00760CA7">
              <w:rPr>
                <w:b/>
                <w:bCs/>
                <w:lang w:val="en-US"/>
              </w:rPr>
              <w:t>Accomplished Senior Full-Stack Developer and Technical Lead with 1</w:t>
            </w:r>
            <w:r w:rsidR="00A756F8">
              <w:rPr>
                <w:b/>
                <w:bCs/>
                <w:lang w:val="en-US"/>
              </w:rPr>
              <w:t>9</w:t>
            </w:r>
            <w:r w:rsidRPr="00760CA7">
              <w:rPr>
                <w:b/>
                <w:bCs/>
                <w:lang w:val="en-US"/>
              </w:rPr>
              <w:t>+ years of experience architecting</w:t>
            </w:r>
            <w:r w:rsidR="0087674D">
              <w:rPr>
                <w:b/>
                <w:bCs/>
                <w:lang w:val="en-US"/>
              </w:rPr>
              <w:t>, developing</w:t>
            </w:r>
            <w:r w:rsidRPr="00760CA7">
              <w:rPr>
                <w:b/>
                <w:bCs/>
                <w:lang w:val="en-US"/>
              </w:rPr>
              <w:t xml:space="preserve"> and delivering enterprise-grade, cloud-native solutions. Combines deep hands-on expertise in coding and system design with a proven track record of leading cross-functional teams. Specializes in transforming complex business requirements into scalable, </w:t>
            </w:r>
            <w:r w:rsidR="00244B34" w:rsidRPr="00760CA7">
              <w:rPr>
                <w:b/>
                <w:bCs/>
                <w:lang w:val="en-US"/>
              </w:rPr>
              <w:t>high</w:t>
            </w:r>
            <w:r w:rsidR="00244B34">
              <w:rPr>
                <w:b/>
                <w:bCs/>
                <w:lang w:val="en-US"/>
              </w:rPr>
              <w:t>-performance</w:t>
            </w:r>
            <w:r w:rsidRPr="00760CA7">
              <w:rPr>
                <w:b/>
                <w:bCs/>
                <w:lang w:val="en-US"/>
              </w:rPr>
              <w:t xml:space="preserve"> applications for the Automotive, Banking, and Telecommunications sectors.</w:t>
            </w:r>
          </w:p>
          <w:p w14:paraId="2EE75BF1" w14:textId="749EE468" w:rsidR="00991C9F" w:rsidRPr="009C2546" w:rsidRDefault="00991C9F" w:rsidP="008F4B45">
            <w:pPr>
              <w:pStyle w:val="Heading1"/>
              <w:ind w:right="-57"/>
              <w:rPr>
                <w:sz w:val="24"/>
                <w:szCs w:val="24"/>
                <w:lang w:val="en-US"/>
              </w:rPr>
            </w:pPr>
            <w:r w:rsidRPr="009C2546">
              <w:rPr>
                <w:sz w:val="24"/>
                <w:szCs w:val="24"/>
                <w:lang w:val="en-US"/>
              </w:rPr>
              <w:t>Key High</w:t>
            </w:r>
            <w:r w:rsidR="00401D25" w:rsidRPr="009C2546">
              <w:rPr>
                <w:sz w:val="24"/>
                <w:szCs w:val="24"/>
                <w:lang w:val="en-US"/>
              </w:rPr>
              <w:t>lights</w:t>
            </w:r>
          </w:p>
          <w:p w14:paraId="0641ACC2" w14:textId="20CE9F2A" w:rsidR="00401D25" w:rsidRPr="00A756F8" w:rsidRDefault="00445932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445932">
              <w:rPr>
                <w:lang w:val="en-US"/>
              </w:rPr>
              <w:t xml:space="preserve">Proven track record of delivering </w:t>
            </w:r>
            <w:r w:rsidR="00401D25" w:rsidRPr="00A756F8">
              <w:rPr>
                <w:lang w:val="en-US"/>
              </w:rPr>
              <w:t>mission-critical projects for a global client portfolio</w:t>
            </w:r>
            <w:r>
              <w:rPr>
                <w:lang w:val="en-US"/>
              </w:rPr>
              <w:t>,</w:t>
            </w:r>
            <w:r w:rsidR="00401D25" w:rsidRPr="00A756F8">
              <w:rPr>
                <w:lang w:val="en-US"/>
              </w:rPr>
              <w:t xml:space="preserve"> including </w:t>
            </w:r>
            <w:r w:rsidR="00401D25" w:rsidRPr="00A756F8">
              <w:rPr>
                <w:b/>
                <w:bCs/>
                <w:lang w:val="en-US"/>
              </w:rPr>
              <w:t>Volvo Cars (Sweden), T-Mobile (USA), Citi Bank (Singapore), and Vestas (Denmark)</w:t>
            </w:r>
            <w:r w:rsidR="00401D25">
              <w:rPr>
                <w:b/>
                <w:bCs/>
                <w:lang w:val="en-US"/>
              </w:rPr>
              <w:t xml:space="preserve">, </w:t>
            </w:r>
          </w:p>
          <w:p w14:paraId="208D50A4" w14:textId="0C6130D8" w:rsidR="00401D25" w:rsidRPr="00A756F8" w:rsidRDefault="00445932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Deep full-stack expertise, architecting solutions from front-end (</w:t>
            </w:r>
            <w:r w:rsidRPr="00A756F8">
              <w:rPr>
                <w:b/>
                <w:bCs/>
                <w:lang w:val="en-US"/>
              </w:rPr>
              <w:t>Angular, React</w:t>
            </w:r>
            <w:r w:rsidRPr="00A756F8">
              <w:rPr>
                <w:lang w:val="en-US"/>
              </w:rPr>
              <w:t>) and back-end (</w:t>
            </w:r>
            <w:r w:rsidRPr="00A756F8">
              <w:rPr>
                <w:b/>
                <w:bCs/>
                <w:lang w:val="en-US"/>
              </w:rPr>
              <w:t>.NET, Microservices</w:t>
            </w:r>
            <w:r w:rsidRPr="00A756F8">
              <w:rPr>
                <w:lang w:val="en-US"/>
              </w:rPr>
              <w:t>) to the data layer (</w:t>
            </w:r>
            <w:r w:rsidRPr="00A756F8">
              <w:rPr>
                <w:b/>
                <w:bCs/>
                <w:lang w:val="en-US"/>
              </w:rPr>
              <w:t>SQL Server, Cosmos DB, Snowflake, PostgreSQL</w:t>
            </w:r>
            <w:r w:rsidRPr="00A756F8">
              <w:rPr>
                <w:lang w:val="en-US"/>
              </w:rPr>
              <w:t>).</w:t>
            </w:r>
          </w:p>
          <w:p w14:paraId="685B65F6" w14:textId="05DE45D1" w:rsidR="00401D25" w:rsidRPr="00A756F8" w:rsidRDefault="0090690A" w:rsidP="008F4B45">
            <w:pPr>
              <w:pStyle w:val="ListParagraph"/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 xml:space="preserve">Demonstrated success in building and implementing cloud-based solutions on </w:t>
            </w:r>
            <w:r w:rsidRPr="00A756F8">
              <w:rPr>
                <w:b/>
                <w:bCs/>
                <w:lang w:val="en-US"/>
              </w:rPr>
              <w:t>Microsoft Azure</w:t>
            </w:r>
            <w:r w:rsidRPr="00A756F8">
              <w:rPr>
                <w:lang w:val="en-US"/>
              </w:rPr>
              <w:t xml:space="preserve">, including </w:t>
            </w:r>
            <w:r w:rsidRPr="00A756F8">
              <w:rPr>
                <w:b/>
                <w:bCs/>
                <w:lang w:val="en-US"/>
              </w:rPr>
              <w:t>Databricks, Function Apps, Logic Apps, CI/CD pipelines</w:t>
            </w:r>
            <w:r w:rsidRPr="00A756F8">
              <w:rPr>
                <w:lang w:val="en-US"/>
              </w:rPr>
              <w:t xml:space="preserve">, and monitoring with </w:t>
            </w:r>
            <w:r w:rsidRPr="00A756F8">
              <w:rPr>
                <w:b/>
                <w:bCs/>
                <w:lang w:val="en-US"/>
              </w:rPr>
              <w:t>App Insights</w:t>
            </w:r>
            <w:r w:rsidR="00B644D8">
              <w:rPr>
                <w:b/>
                <w:bCs/>
                <w:lang w:val="en-US"/>
              </w:rPr>
              <w:t xml:space="preserve"> </w:t>
            </w:r>
            <w:r w:rsidR="00B644D8" w:rsidRPr="001658C8">
              <w:rPr>
                <w:lang w:val="en-US"/>
              </w:rPr>
              <w:t>and</w:t>
            </w:r>
            <w:r w:rsidR="00B644D8">
              <w:rPr>
                <w:b/>
                <w:bCs/>
                <w:lang w:val="en-US"/>
              </w:rPr>
              <w:t xml:space="preserve"> Log </w:t>
            </w:r>
            <w:r w:rsidR="003E2F58">
              <w:rPr>
                <w:b/>
                <w:bCs/>
                <w:lang w:val="en-US"/>
              </w:rPr>
              <w:t>A</w:t>
            </w:r>
            <w:r w:rsidR="00B644D8">
              <w:rPr>
                <w:b/>
                <w:bCs/>
                <w:lang w:val="en-US"/>
              </w:rPr>
              <w:t>nalytics</w:t>
            </w:r>
            <w:r w:rsidRPr="00A756F8">
              <w:rPr>
                <w:lang w:val="en-US"/>
              </w:rPr>
              <w:t>.</w:t>
            </w:r>
          </w:p>
          <w:p w14:paraId="2F86B8A5" w14:textId="00459A3D" w:rsidR="0087674D" w:rsidRPr="00D64861" w:rsidRDefault="0033396E" w:rsidP="008F4B45">
            <w:pPr>
              <w:pStyle w:val="Heading1"/>
              <w:ind w:right="-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Technical</w:t>
            </w:r>
            <w:r w:rsidR="0087674D" w:rsidRPr="00D64861">
              <w:rPr>
                <w:sz w:val="24"/>
                <w:szCs w:val="24"/>
                <w:lang w:val="en-US"/>
              </w:rPr>
              <w:t xml:space="preserve"> Competencies</w:t>
            </w:r>
          </w:p>
          <w:p w14:paraId="38AF6E5B" w14:textId="77777777" w:rsidR="00381BDE" w:rsidRPr="00381BDE" w:rsidRDefault="00381BDE" w:rsidP="008F4B45">
            <w:pPr>
              <w:ind w:right="-57"/>
              <w:rPr>
                <w:b/>
                <w:bCs/>
              </w:rPr>
            </w:pPr>
            <w:r w:rsidRPr="00381BDE">
              <w:rPr>
                <w:b/>
                <w:bCs/>
              </w:rPr>
              <w:t>Software Engineering &amp; Architecture</w:t>
            </w:r>
          </w:p>
          <w:p w14:paraId="3D297D77" w14:textId="517D209B" w:rsidR="00381BDE" w:rsidRPr="00381BDE" w:rsidRDefault="00381BDE" w:rsidP="008F4B45">
            <w:pPr>
              <w:numPr>
                <w:ilvl w:val="0"/>
                <w:numId w:val="4"/>
              </w:numPr>
              <w:ind w:right="-57"/>
            </w:pPr>
            <w:r w:rsidRPr="00381BDE">
              <w:rPr>
                <w:b/>
                <w:bCs/>
              </w:rPr>
              <w:t>Languages: </w:t>
            </w:r>
            <w:r w:rsidRPr="00381BDE">
              <w:t>C#, TypeScript, JavaScript, Python</w:t>
            </w:r>
          </w:p>
          <w:p w14:paraId="7BBF00FD" w14:textId="04B518CC" w:rsidR="00381BDE" w:rsidRPr="00A756F8" w:rsidRDefault="00381BDE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b/>
                <w:bCs/>
                <w:lang w:val="en-US"/>
              </w:rPr>
              <w:t>Platforms &amp; Frameworks: .</w:t>
            </w:r>
            <w:r w:rsidRPr="00A756F8">
              <w:rPr>
                <w:lang w:val="en-US"/>
              </w:rPr>
              <w:t>NET Core</w:t>
            </w:r>
            <w:r w:rsidR="00590A14">
              <w:rPr>
                <w:lang w:val="en-US"/>
              </w:rPr>
              <w:t xml:space="preserve">, </w:t>
            </w:r>
            <w:r w:rsidRPr="00A756F8">
              <w:rPr>
                <w:lang w:val="en-US"/>
              </w:rPr>
              <w:t xml:space="preserve">.NET 6/8, Angular, React, </w:t>
            </w:r>
            <w:r>
              <w:rPr>
                <w:lang w:val="en-US"/>
              </w:rPr>
              <w:t>R</w:t>
            </w:r>
            <w:r w:rsidRPr="00A756F8">
              <w:rPr>
                <w:lang w:val="en-US"/>
              </w:rPr>
              <w:t>emix</w:t>
            </w:r>
          </w:p>
          <w:p w14:paraId="6995E40B" w14:textId="77777777" w:rsidR="00381BDE" w:rsidRPr="00381BDE" w:rsidRDefault="00381BDE" w:rsidP="008F4B45">
            <w:pPr>
              <w:numPr>
                <w:ilvl w:val="0"/>
                <w:numId w:val="4"/>
              </w:numPr>
              <w:ind w:right="-57"/>
            </w:pPr>
            <w:r w:rsidRPr="00381BDE">
              <w:rPr>
                <w:b/>
                <w:bCs/>
              </w:rPr>
              <w:t>Architectural Styles: </w:t>
            </w:r>
            <w:r w:rsidRPr="00381BDE">
              <w:t>Microservices,</w:t>
            </w:r>
            <w:r w:rsidRPr="00381BDE">
              <w:rPr>
                <w:b/>
                <w:bCs/>
              </w:rPr>
              <w:t xml:space="preserve"> </w:t>
            </w:r>
            <w:r w:rsidRPr="00381BDE">
              <w:t>REST APIs, GraphQL, Event-Driven Design, Cloud-Native Development</w:t>
            </w:r>
          </w:p>
          <w:p w14:paraId="365A56D5" w14:textId="5369B284" w:rsidR="00381BDE" w:rsidRPr="00A756F8" w:rsidRDefault="00381BDE" w:rsidP="008F4B45">
            <w:pPr>
              <w:numPr>
                <w:ilvl w:val="0"/>
                <w:numId w:val="4"/>
              </w:numPr>
              <w:ind w:right="-57"/>
              <w:rPr>
                <w:sz w:val="16"/>
                <w:szCs w:val="16"/>
                <w:lang w:val="fr-FR"/>
              </w:rPr>
            </w:pPr>
            <w:r w:rsidRPr="00A756F8">
              <w:rPr>
                <w:b/>
                <w:bCs/>
                <w:lang w:val="fr-FR"/>
              </w:rPr>
              <w:t>Methods: </w:t>
            </w:r>
            <w:r w:rsidRPr="00A756F8">
              <w:rPr>
                <w:lang w:val="fr-FR"/>
              </w:rPr>
              <w:t>Agile/Scrum, CI/CD, Infrastructure as Code (IaC)</w:t>
            </w:r>
            <w:r w:rsidRPr="008F4B45">
              <w:rPr>
                <w:sz w:val="16"/>
                <w:szCs w:val="16"/>
                <w:lang w:val="fr-FR"/>
              </w:rPr>
              <w:br/>
            </w:r>
          </w:p>
          <w:p w14:paraId="42C2053E" w14:textId="77777777" w:rsidR="00381BDE" w:rsidRPr="00381BDE" w:rsidRDefault="00381BDE" w:rsidP="008F4B45">
            <w:pPr>
              <w:ind w:right="-57"/>
              <w:rPr>
                <w:b/>
                <w:bCs/>
              </w:rPr>
            </w:pPr>
            <w:r w:rsidRPr="00381BDE">
              <w:rPr>
                <w:b/>
                <w:bCs/>
              </w:rPr>
              <w:t>Cloud &amp; DevOps Engineering</w:t>
            </w:r>
          </w:p>
          <w:p w14:paraId="284FE987" w14:textId="77777777" w:rsidR="00381BDE" w:rsidRPr="00381BDE" w:rsidRDefault="00381BDE" w:rsidP="008F4B45">
            <w:pPr>
              <w:numPr>
                <w:ilvl w:val="0"/>
                <w:numId w:val="4"/>
              </w:numPr>
              <w:ind w:right="-57"/>
              <w:rPr>
                <w:b/>
                <w:bCs/>
              </w:rPr>
            </w:pPr>
            <w:r w:rsidRPr="00381BDE">
              <w:rPr>
                <w:b/>
                <w:bCs/>
              </w:rPr>
              <w:t>Cloud Platform: </w:t>
            </w:r>
            <w:r w:rsidRPr="00381BDE">
              <w:t>Microsoft Azure</w:t>
            </w:r>
          </w:p>
          <w:p w14:paraId="1CBE96E5" w14:textId="7B77FCF9" w:rsidR="00381BDE" w:rsidRPr="00A756F8" w:rsidRDefault="00381BDE" w:rsidP="008F4B45">
            <w:pPr>
              <w:numPr>
                <w:ilvl w:val="0"/>
                <w:numId w:val="4"/>
              </w:numPr>
              <w:ind w:right="-57"/>
              <w:rPr>
                <w:lang w:val="fr-FR"/>
              </w:rPr>
            </w:pPr>
            <w:r w:rsidRPr="00A756F8">
              <w:rPr>
                <w:b/>
                <w:bCs/>
                <w:lang w:val="fr-FR"/>
              </w:rPr>
              <w:t>DevOps &amp; CI/CD: </w:t>
            </w:r>
            <w:r w:rsidRPr="00A756F8">
              <w:rPr>
                <w:lang w:val="fr-FR"/>
              </w:rPr>
              <w:t>Azure DevOps(Pipelines, Repos), GitHub Actions,</w:t>
            </w:r>
            <w:r w:rsidR="008F4B45" w:rsidRPr="008F4B45">
              <w:rPr>
                <w:lang w:val="fr-FR"/>
              </w:rPr>
              <w:t xml:space="preserve"> </w:t>
            </w:r>
            <w:r w:rsidRPr="00A756F8">
              <w:rPr>
                <w:lang w:val="fr-FR"/>
              </w:rPr>
              <w:t>SonarQube</w:t>
            </w:r>
          </w:p>
          <w:p w14:paraId="56AF812B" w14:textId="77777777" w:rsidR="00381BDE" w:rsidRPr="00381BDE" w:rsidRDefault="00381BDE" w:rsidP="008F4B45">
            <w:pPr>
              <w:numPr>
                <w:ilvl w:val="0"/>
                <w:numId w:val="4"/>
              </w:numPr>
              <w:ind w:right="-57"/>
            </w:pPr>
            <w:r w:rsidRPr="00381BDE">
              <w:rPr>
                <w:b/>
                <w:bCs/>
              </w:rPr>
              <w:t>Infrastructure as Code (IaC): </w:t>
            </w:r>
            <w:r w:rsidRPr="00381BDE">
              <w:t>Bicep, Azure PowerShell</w:t>
            </w:r>
          </w:p>
          <w:p w14:paraId="25FB2E62" w14:textId="097D3345" w:rsidR="00381BDE" w:rsidRPr="00381BDE" w:rsidRDefault="00381BDE" w:rsidP="008F4B45">
            <w:pPr>
              <w:numPr>
                <w:ilvl w:val="0"/>
                <w:numId w:val="4"/>
              </w:numPr>
              <w:ind w:right="-57"/>
              <w:rPr>
                <w:b/>
                <w:bCs/>
              </w:rPr>
            </w:pPr>
            <w:r w:rsidRPr="00381BDE">
              <w:rPr>
                <w:b/>
                <w:bCs/>
              </w:rPr>
              <w:t>Containers &amp; Orchestration: </w:t>
            </w:r>
            <w:r w:rsidRPr="00381BDE">
              <w:t>Docker</w:t>
            </w:r>
          </w:p>
          <w:p w14:paraId="1A30D6F6" w14:textId="77777777" w:rsidR="008331D0" w:rsidRPr="00A756F8" w:rsidRDefault="00381BDE" w:rsidP="008F4B45">
            <w:pPr>
              <w:numPr>
                <w:ilvl w:val="0"/>
                <w:numId w:val="4"/>
              </w:numPr>
              <w:ind w:right="-57"/>
              <w:rPr>
                <w:b/>
                <w:bCs/>
                <w:lang w:val="en-US"/>
              </w:rPr>
            </w:pPr>
            <w:r w:rsidRPr="00A756F8">
              <w:rPr>
                <w:b/>
                <w:bCs/>
                <w:lang w:val="en-US"/>
              </w:rPr>
              <w:t>Monitoring &amp; Observability: </w:t>
            </w:r>
            <w:r w:rsidRPr="00A756F8">
              <w:rPr>
                <w:lang w:val="en-US"/>
              </w:rPr>
              <w:t>Azure App Insights</w:t>
            </w:r>
            <w:r w:rsidR="00E974CB">
              <w:rPr>
                <w:lang w:val="en-US"/>
              </w:rPr>
              <w:t>, Log Analytics</w:t>
            </w:r>
          </w:p>
          <w:p w14:paraId="302F1E53" w14:textId="78F29744" w:rsidR="00381BDE" w:rsidRPr="00A756F8" w:rsidRDefault="008331D0" w:rsidP="008F4B45">
            <w:pPr>
              <w:pStyle w:val="ListParagraph"/>
              <w:numPr>
                <w:ilvl w:val="0"/>
                <w:numId w:val="4"/>
              </w:numPr>
              <w:ind w:right="-57"/>
              <w:rPr>
                <w:b/>
                <w:bCs/>
                <w:sz w:val="16"/>
                <w:szCs w:val="16"/>
                <w:lang w:val="en-US"/>
              </w:rPr>
            </w:pPr>
            <w:r w:rsidRPr="008331D0">
              <w:rPr>
                <w:b/>
                <w:bCs/>
                <w:lang w:val="en-US"/>
              </w:rPr>
              <w:t>Serverless &amp; Integration</w:t>
            </w:r>
            <w:r w:rsidRPr="008331D0">
              <w:rPr>
                <w:lang w:val="en-US"/>
              </w:rPr>
              <w:t>: Azure Function Apps, Logic Apps, Event Grid,</w:t>
            </w:r>
            <w:r w:rsidR="003F5585">
              <w:rPr>
                <w:lang w:val="en-US"/>
              </w:rPr>
              <w:t xml:space="preserve"> </w:t>
            </w:r>
            <w:r w:rsidRPr="008331D0">
              <w:rPr>
                <w:lang w:val="en-US"/>
              </w:rPr>
              <w:t>Service</w:t>
            </w:r>
            <w:r w:rsidR="003F5585">
              <w:rPr>
                <w:lang w:val="en-US"/>
              </w:rPr>
              <w:t xml:space="preserve"> </w:t>
            </w:r>
            <w:r w:rsidRPr="008331D0">
              <w:rPr>
                <w:lang w:val="en-US"/>
              </w:rPr>
              <w:t>Bus</w:t>
            </w:r>
            <w:r w:rsidR="00381BDE" w:rsidRPr="00A756F8">
              <w:rPr>
                <w:b/>
                <w:bCs/>
                <w:sz w:val="16"/>
                <w:szCs w:val="16"/>
                <w:lang w:val="en-US"/>
              </w:rPr>
              <w:br/>
            </w:r>
          </w:p>
          <w:p w14:paraId="1AAB1CE3" w14:textId="77777777" w:rsidR="00381BDE" w:rsidRPr="00381BDE" w:rsidRDefault="00381BDE" w:rsidP="008F4B45">
            <w:pPr>
              <w:ind w:right="-57"/>
              <w:rPr>
                <w:b/>
                <w:bCs/>
              </w:rPr>
            </w:pPr>
            <w:r w:rsidRPr="00381BDE">
              <w:rPr>
                <w:b/>
                <w:bCs/>
              </w:rPr>
              <w:t>Data &amp; Databases</w:t>
            </w:r>
          </w:p>
          <w:p w14:paraId="317FF5ED" w14:textId="77777777" w:rsidR="00381BDE" w:rsidRPr="00381BDE" w:rsidRDefault="00381BDE" w:rsidP="008F4B45">
            <w:pPr>
              <w:numPr>
                <w:ilvl w:val="0"/>
                <w:numId w:val="4"/>
              </w:numPr>
              <w:ind w:right="-57"/>
              <w:rPr>
                <w:b/>
                <w:bCs/>
              </w:rPr>
            </w:pPr>
            <w:r w:rsidRPr="00381BDE">
              <w:rPr>
                <w:b/>
                <w:bCs/>
              </w:rPr>
              <w:t>SQL Databases: </w:t>
            </w:r>
            <w:r w:rsidRPr="00381BDE">
              <w:t>SQL Server, PostgreSQL, Oracle, Snowflake</w:t>
            </w:r>
          </w:p>
          <w:p w14:paraId="150A4730" w14:textId="77777777" w:rsidR="00381BDE" w:rsidRPr="00381BDE" w:rsidRDefault="00381BDE" w:rsidP="008F4B45">
            <w:pPr>
              <w:numPr>
                <w:ilvl w:val="0"/>
                <w:numId w:val="4"/>
              </w:numPr>
              <w:ind w:right="-57"/>
            </w:pPr>
            <w:r w:rsidRPr="00381BDE">
              <w:rPr>
                <w:b/>
                <w:bCs/>
              </w:rPr>
              <w:t>NoSQL Databases: </w:t>
            </w:r>
            <w:r w:rsidRPr="00381BDE">
              <w:t>Azure Cosmos DB, HBase</w:t>
            </w:r>
          </w:p>
          <w:p w14:paraId="4659B7DB" w14:textId="23248C13" w:rsidR="00381BDE" w:rsidRPr="00A756F8" w:rsidRDefault="00381BDE" w:rsidP="008F4B45">
            <w:pPr>
              <w:numPr>
                <w:ilvl w:val="0"/>
                <w:numId w:val="4"/>
              </w:numPr>
              <w:ind w:right="-57"/>
              <w:rPr>
                <w:b/>
                <w:bCs/>
                <w:lang w:val="en-US"/>
              </w:rPr>
            </w:pPr>
            <w:r w:rsidRPr="00A756F8">
              <w:rPr>
                <w:b/>
                <w:bCs/>
                <w:lang w:val="en-US"/>
              </w:rPr>
              <w:t>Data Access: </w:t>
            </w:r>
            <w:r w:rsidRPr="00A756F8">
              <w:rPr>
                <w:lang w:val="en-US"/>
              </w:rPr>
              <w:t>Entity Framework, Dapper, LINQ</w:t>
            </w:r>
          </w:p>
          <w:p w14:paraId="6F240989" w14:textId="30173F56" w:rsidR="006B1B2C" w:rsidRPr="00A756F8" w:rsidRDefault="00381BDE" w:rsidP="008F4B45">
            <w:pPr>
              <w:numPr>
                <w:ilvl w:val="0"/>
                <w:numId w:val="4"/>
              </w:numPr>
              <w:ind w:right="-57"/>
              <w:rPr>
                <w:b/>
                <w:bCs/>
                <w:lang w:val="en-US"/>
              </w:rPr>
            </w:pPr>
            <w:r w:rsidRPr="00A756F8">
              <w:rPr>
                <w:b/>
                <w:bCs/>
                <w:lang w:val="en-US"/>
              </w:rPr>
              <w:t>Big Data Tools: </w:t>
            </w:r>
            <w:r w:rsidRPr="00A756F8">
              <w:rPr>
                <w:lang w:val="en-US"/>
              </w:rPr>
              <w:t>HDFS, Hive, Databricks</w:t>
            </w:r>
          </w:p>
          <w:p w14:paraId="07DA161A" w14:textId="1869159B" w:rsidR="003B3358" w:rsidRPr="0000173C" w:rsidRDefault="00FC6D1A" w:rsidP="008F4B45">
            <w:pPr>
              <w:pStyle w:val="Heading1"/>
              <w:ind w:right="-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="00770FD5" w:rsidRPr="0000173C">
              <w:rPr>
                <w:sz w:val="24"/>
                <w:szCs w:val="24"/>
                <w:lang w:val="en-US"/>
              </w:rPr>
              <w:lastRenderedPageBreak/>
              <w:t>P</w:t>
            </w:r>
            <w:r w:rsidR="0000173C">
              <w:rPr>
                <w:sz w:val="24"/>
                <w:szCs w:val="24"/>
                <w:lang w:val="en-US"/>
              </w:rPr>
              <w:t>rofessional Experience</w:t>
            </w:r>
          </w:p>
          <w:p w14:paraId="0C09DCBF" w14:textId="2D6C1204" w:rsidR="009C2546" w:rsidRPr="00A756F8" w:rsidRDefault="009C2546" w:rsidP="008F4B45">
            <w:pPr>
              <w:ind w:right="-57"/>
              <w:rPr>
                <w:lang w:val="en-US"/>
              </w:rPr>
            </w:pPr>
            <w:r w:rsidRPr="00A756F8">
              <w:rPr>
                <w:b/>
                <w:bCs/>
                <w:sz w:val="21"/>
                <w:szCs w:val="21"/>
                <w:lang w:val="en-US"/>
              </w:rPr>
              <w:t>SENIOR SOFTWARE ENGINEER</w:t>
            </w:r>
            <w:r w:rsidR="002B32F1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 w:rsidR="002B32F1" w:rsidRPr="00A756F8">
              <w:rPr>
                <w:lang w:val="en-US"/>
              </w:rPr>
              <w:t>|</w:t>
            </w:r>
            <w:r w:rsidR="002B32F1">
              <w:rPr>
                <w:sz w:val="21"/>
                <w:szCs w:val="21"/>
                <w:lang w:val="en-US"/>
              </w:rPr>
              <w:t xml:space="preserve"> </w:t>
            </w:r>
            <w:r w:rsidRPr="00A756F8">
              <w:rPr>
                <w:b/>
                <w:bCs/>
                <w:sz w:val="21"/>
                <w:szCs w:val="21"/>
                <w:lang w:val="en-US"/>
              </w:rPr>
              <w:t>Volvo Car Corporation</w:t>
            </w:r>
            <w:r w:rsidR="002B32F1">
              <w:rPr>
                <w:b/>
                <w:bCs/>
                <w:sz w:val="21"/>
                <w:szCs w:val="21"/>
                <w:lang w:val="en-US"/>
              </w:rPr>
              <w:br/>
            </w:r>
            <w:r w:rsidRPr="00A756F8">
              <w:rPr>
                <w:lang w:val="en-US"/>
              </w:rPr>
              <w:t>Gothenburg, Sweden | October 2024 – Present</w:t>
            </w:r>
          </w:p>
          <w:p w14:paraId="38B821A2" w14:textId="18B78410" w:rsidR="00770FD5" w:rsidRPr="00A756F8" w:rsidRDefault="00770FD5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 xml:space="preserve">Design, develop, and maintain core components for Volvo's next-generation digital platforms using a modern stack including C#, .NET, Angular, React, Remix, </w:t>
            </w:r>
            <w:r w:rsidR="00D516A5">
              <w:rPr>
                <w:lang w:val="en-US"/>
              </w:rPr>
              <w:t xml:space="preserve">SQL Server, Cosmos DB, Snowflake </w:t>
            </w:r>
            <w:r w:rsidRPr="00A756F8">
              <w:rPr>
                <w:lang w:val="en-US"/>
              </w:rPr>
              <w:t>and Azure services.</w:t>
            </w:r>
          </w:p>
          <w:p w14:paraId="0AEF0CC3" w14:textId="77777777" w:rsidR="00770FD5" w:rsidRPr="00A756F8" w:rsidRDefault="00770FD5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 xml:space="preserve">Collaborate </w:t>
            </w:r>
            <w:proofErr w:type="gramStart"/>
            <w:r w:rsidRPr="00A756F8">
              <w:rPr>
                <w:lang w:val="en-US"/>
              </w:rPr>
              <w:t>within</w:t>
            </w:r>
            <w:proofErr w:type="gramEnd"/>
            <w:r w:rsidRPr="00A756F8">
              <w:rPr>
                <w:lang w:val="en-US"/>
              </w:rPr>
              <w:t xml:space="preserve"> cross-functional Agile teams to engineer software solutions that enhance vehicle energy efficiency and support Volvo's sustainability objectives.</w:t>
            </w:r>
          </w:p>
          <w:p w14:paraId="3043E933" w14:textId="00AE6AB4" w:rsidR="004C2CAB" w:rsidRPr="00A756F8" w:rsidRDefault="00770FD5" w:rsidP="001A546D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Lead the migration from a monolithic legacy system to a cloud-native microservices architecture on Azure, achieving a 50% improvement in system scalability and resilience.</w:t>
            </w:r>
          </w:p>
          <w:p w14:paraId="3C842CA7" w14:textId="77777777" w:rsidR="001A546D" w:rsidRPr="00A756F8" w:rsidRDefault="001A546D" w:rsidP="001A546D">
            <w:pPr>
              <w:ind w:left="284" w:right="-57"/>
              <w:rPr>
                <w:lang w:val="en-US"/>
              </w:rPr>
            </w:pPr>
          </w:p>
          <w:p w14:paraId="6F04331A" w14:textId="6E00ABE2" w:rsidR="009C2546" w:rsidRPr="00A756F8" w:rsidRDefault="009C2546" w:rsidP="008F4B45">
            <w:pPr>
              <w:ind w:right="-57"/>
              <w:rPr>
                <w:lang w:val="en-US"/>
              </w:rPr>
            </w:pPr>
            <w:r w:rsidRPr="00A756F8">
              <w:rPr>
                <w:b/>
                <w:bCs/>
                <w:sz w:val="21"/>
                <w:szCs w:val="21"/>
                <w:lang w:val="en-US"/>
              </w:rPr>
              <w:t>SENIOR TECHNICAL LEAD</w:t>
            </w:r>
            <w:r w:rsidR="00086565" w:rsidRPr="00A756F8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 w:rsidR="00086565" w:rsidRPr="00086565">
              <w:rPr>
                <w:sz w:val="21"/>
                <w:szCs w:val="21"/>
                <w:lang w:val="en-US"/>
              </w:rPr>
              <w:t>|</w:t>
            </w:r>
            <w:r w:rsidR="00086565">
              <w:rPr>
                <w:sz w:val="21"/>
                <w:szCs w:val="21"/>
                <w:lang w:val="en-US"/>
              </w:rPr>
              <w:t xml:space="preserve"> </w:t>
            </w:r>
            <w:r w:rsidRPr="00A756F8">
              <w:rPr>
                <w:b/>
                <w:bCs/>
                <w:sz w:val="21"/>
                <w:szCs w:val="21"/>
                <w:lang w:val="en-US"/>
              </w:rPr>
              <w:t>HCL Technologies Sweden AB</w:t>
            </w:r>
            <w:r w:rsidRPr="00A756F8">
              <w:rPr>
                <w:b/>
                <w:bCs/>
                <w:lang w:val="en-US"/>
              </w:rPr>
              <w:t> </w:t>
            </w:r>
            <w:r w:rsidR="00086565">
              <w:rPr>
                <w:b/>
                <w:bCs/>
                <w:lang w:val="en-US"/>
              </w:rPr>
              <w:br/>
            </w:r>
            <w:proofErr w:type="gramStart"/>
            <w:r w:rsidR="00086565" w:rsidRPr="00A756F8">
              <w:rPr>
                <w:lang w:val="en-US"/>
              </w:rPr>
              <w:t>Gothenburg</w:t>
            </w:r>
            <w:r w:rsidR="00086565">
              <w:rPr>
                <w:lang w:val="en-US"/>
              </w:rPr>
              <w:t xml:space="preserve"> </w:t>
            </w:r>
            <w:r w:rsidRPr="00A756F8">
              <w:rPr>
                <w:lang w:val="en-US"/>
              </w:rPr>
              <w:t>,</w:t>
            </w:r>
            <w:proofErr w:type="gramEnd"/>
            <w:r w:rsidRPr="00A756F8">
              <w:rPr>
                <w:lang w:val="en-US"/>
              </w:rPr>
              <w:t xml:space="preserve"> Sweden | </w:t>
            </w:r>
            <w:r w:rsidR="008E3D25" w:rsidRPr="00A756F8">
              <w:rPr>
                <w:lang w:val="en-US"/>
              </w:rPr>
              <w:t>November</w:t>
            </w:r>
            <w:r w:rsidRPr="00A756F8">
              <w:rPr>
                <w:lang w:val="en-US"/>
              </w:rPr>
              <w:t xml:space="preserve"> 2013 – </w:t>
            </w:r>
            <w:r w:rsidR="008E3D25" w:rsidRPr="00A756F8">
              <w:rPr>
                <w:lang w:val="en-US"/>
              </w:rPr>
              <w:t>October</w:t>
            </w:r>
            <w:r w:rsidRPr="00A756F8">
              <w:rPr>
                <w:lang w:val="en-US"/>
              </w:rPr>
              <w:t xml:space="preserve"> 2024</w:t>
            </w:r>
          </w:p>
          <w:p w14:paraId="7CE390FB" w14:textId="0E0E7AF7" w:rsidR="00F445F6" w:rsidRPr="00A756F8" w:rsidRDefault="00F445F6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F445F6">
              <w:rPr>
                <w:lang w:val="en-US"/>
              </w:rPr>
              <w:t>Led the end-to-end design and development</w:t>
            </w:r>
            <w:r w:rsidR="00C7158E" w:rsidRPr="00A756F8">
              <w:rPr>
                <w:lang w:val="en-US"/>
              </w:rPr>
              <w:t xml:space="preserve"> of a microservices-based platform for major client</w:t>
            </w:r>
            <w:r w:rsidR="00E27152">
              <w:rPr>
                <w:lang w:val="en-US"/>
              </w:rPr>
              <w:t>s</w:t>
            </w:r>
            <w:r>
              <w:rPr>
                <w:lang w:val="en-US"/>
              </w:rPr>
              <w:t xml:space="preserve"> </w:t>
            </w:r>
            <w:r w:rsidRPr="00F445F6">
              <w:rPr>
                <w:lang w:val="en-US"/>
              </w:rPr>
              <w:t>including</w:t>
            </w:r>
            <w:r w:rsidR="00C7158E" w:rsidRPr="00A756F8">
              <w:rPr>
                <w:lang w:val="en-US"/>
              </w:rPr>
              <w:t xml:space="preserve"> </w:t>
            </w:r>
            <w:r w:rsidRPr="00F445F6">
              <w:rPr>
                <w:b/>
                <w:bCs/>
                <w:lang w:val="en-US"/>
              </w:rPr>
              <w:t>Volvo, T-Mobile, and Citi Bank</w:t>
            </w:r>
            <w:r w:rsidRPr="00F445F6">
              <w:rPr>
                <w:lang w:val="en-US"/>
              </w:rPr>
              <w:t>, utilizing </w:t>
            </w:r>
            <w:r w:rsidRPr="00F445F6">
              <w:rPr>
                <w:b/>
                <w:bCs/>
                <w:lang w:val="en-US"/>
              </w:rPr>
              <w:t>C#, .NET 6, and Angular</w:t>
            </w:r>
            <w:r w:rsidRPr="00F445F6">
              <w:rPr>
                <w:lang w:val="en-US"/>
              </w:rPr>
              <w:t>.</w:t>
            </w:r>
          </w:p>
          <w:p w14:paraId="1375C5FA" w14:textId="2B58FB66" w:rsidR="00847FB8" w:rsidRPr="00A756F8" w:rsidRDefault="00847FB8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Engineered and implemented </w:t>
            </w:r>
            <w:r w:rsidRPr="00A756F8">
              <w:rPr>
                <w:b/>
                <w:bCs/>
                <w:lang w:val="en-US"/>
              </w:rPr>
              <w:t>Azure CI/CD pipelines</w:t>
            </w:r>
            <w:r w:rsidRPr="00A756F8">
              <w:rPr>
                <w:lang w:val="en-US"/>
              </w:rPr>
              <w:t>, automating testing and deployment to </w:t>
            </w:r>
            <w:r w:rsidRPr="00A756F8">
              <w:rPr>
                <w:b/>
                <w:bCs/>
                <w:lang w:val="en-US"/>
              </w:rPr>
              <w:t>reduce release cycles by 30%</w:t>
            </w:r>
            <w:r w:rsidRPr="00A756F8">
              <w:rPr>
                <w:lang w:val="en-US"/>
              </w:rPr>
              <w:t> and significantly improve deployment reliability.</w:t>
            </w:r>
          </w:p>
          <w:p w14:paraId="0D7E17BA" w14:textId="024BCC7B" w:rsidR="00C7158E" w:rsidRPr="00A756F8" w:rsidRDefault="00847FB8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847FB8">
              <w:rPr>
                <w:lang w:val="en-US"/>
              </w:rPr>
              <w:t>Mentored and coached junior and mid-level developers on coding best practices, design patterns, and performance optimization, enhancing overall team velocity and code quality</w:t>
            </w:r>
            <w:r w:rsidR="00C7158E" w:rsidRPr="00A756F8">
              <w:rPr>
                <w:lang w:val="en-US"/>
              </w:rPr>
              <w:t>.</w:t>
            </w:r>
          </w:p>
          <w:p w14:paraId="58200271" w14:textId="65FF9AD7" w:rsidR="00C7158E" w:rsidRPr="00A756F8" w:rsidRDefault="00C7158E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Collaborated directly with client stakeholders in Sweden to translate business requirements into technical specifications and agile user stories.</w:t>
            </w:r>
            <w:r w:rsidR="001A546D" w:rsidRPr="00A756F8">
              <w:rPr>
                <w:lang w:val="en-US"/>
              </w:rPr>
              <w:br/>
            </w:r>
          </w:p>
          <w:p w14:paraId="6448DB1E" w14:textId="28EAD0E2" w:rsidR="009C2546" w:rsidRPr="009C2546" w:rsidRDefault="009C2546" w:rsidP="0008355B">
            <w:pPr>
              <w:ind w:right="-57"/>
            </w:pPr>
            <w:r w:rsidRPr="00A756F8">
              <w:rPr>
                <w:b/>
                <w:bCs/>
                <w:lang w:val="en-US"/>
              </w:rPr>
              <w:t>IT ENGINEER</w:t>
            </w:r>
            <w:r w:rsidR="00F26570" w:rsidRPr="00A756F8">
              <w:rPr>
                <w:b/>
                <w:bCs/>
                <w:lang w:val="en-US"/>
              </w:rPr>
              <w:t xml:space="preserve"> | </w:t>
            </w:r>
            <w:r w:rsidRPr="00A756F8">
              <w:rPr>
                <w:b/>
                <w:bCs/>
                <w:lang w:val="en-US"/>
              </w:rPr>
              <w:t>TATA Consultancy Services (</w:t>
            </w:r>
            <w:r w:rsidR="00A120BC" w:rsidRPr="00A756F8">
              <w:rPr>
                <w:b/>
                <w:bCs/>
                <w:lang w:val="en-US"/>
              </w:rPr>
              <w:t xml:space="preserve">previously </w:t>
            </w:r>
            <w:r w:rsidRPr="00A756F8">
              <w:rPr>
                <w:b/>
                <w:bCs/>
                <w:lang w:val="en-US"/>
              </w:rPr>
              <w:t>CMC Ltd.)</w:t>
            </w:r>
            <w:r w:rsidRPr="00A756F8">
              <w:rPr>
                <w:b/>
                <w:bCs/>
                <w:color w:val="0B101C"/>
                <w:sz w:val="21"/>
                <w:szCs w:val="21"/>
                <w:lang w:val="en-US"/>
              </w:rPr>
              <w:t xml:space="preserve"> </w:t>
            </w:r>
            <w:r w:rsidR="00F26570" w:rsidRPr="0008355B">
              <w:rPr>
                <w:b/>
                <w:bCs/>
                <w:lang w:val="en-US"/>
              </w:rPr>
              <w:br/>
            </w:r>
            <w:r w:rsidRPr="009C2546">
              <w:t>Kolkata, India | Ap</w:t>
            </w:r>
            <w:r w:rsidRPr="0008355B">
              <w:t>ril</w:t>
            </w:r>
            <w:r w:rsidRPr="009C2546">
              <w:t xml:space="preserve"> 2010 – </w:t>
            </w:r>
            <w:r w:rsidR="008E3D25" w:rsidRPr="0008355B">
              <w:t>November</w:t>
            </w:r>
            <w:r w:rsidRPr="009C2546">
              <w:t xml:space="preserve"> 2013</w:t>
            </w:r>
          </w:p>
          <w:p w14:paraId="5A0B0A21" w14:textId="77777777" w:rsidR="009C2546" w:rsidRPr="00A756F8" w:rsidRDefault="009C2546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Developed and maintained full-stack web applications for banking and insurance clients using </w:t>
            </w:r>
            <w:hyperlink r:id="rId8" w:tgtFrame="_blank" w:history="1">
              <w:r w:rsidRPr="00A756F8">
                <w:rPr>
                  <w:lang w:val="en-US"/>
                </w:rPr>
                <w:t>ASP.NET</w:t>
              </w:r>
            </w:hyperlink>
            <w:r w:rsidRPr="00A756F8">
              <w:rPr>
                <w:lang w:val="en-US"/>
              </w:rPr>
              <w:t>, SQL Server, and JavaScript.</w:t>
            </w:r>
          </w:p>
          <w:p w14:paraId="749073F8" w14:textId="0E133AB6" w:rsidR="009C2546" w:rsidRPr="00A756F8" w:rsidRDefault="009C2546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Optimized complex SQL queries and database structures, improving application response times by 25% for high-transaction systems.</w:t>
            </w:r>
          </w:p>
          <w:p w14:paraId="2F3184CD" w14:textId="0D60F972" w:rsidR="001A546D" w:rsidRPr="00A756F8" w:rsidRDefault="009C2546" w:rsidP="001A546D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Implemented RESTful web services to integrate with third-party systems, expanding application functionality and data exchange capabilities.</w:t>
            </w:r>
          </w:p>
          <w:p w14:paraId="420D9577" w14:textId="77777777" w:rsidR="001A546D" w:rsidRPr="00A756F8" w:rsidRDefault="001A546D" w:rsidP="001A546D">
            <w:pPr>
              <w:ind w:left="284" w:right="-57"/>
              <w:rPr>
                <w:lang w:val="en-US"/>
              </w:rPr>
            </w:pPr>
          </w:p>
          <w:p w14:paraId="640A375C" w14:textId="26777816" w:rsidR="009C2546" w:rsidRPr="00A756F8" w:rsidRDefault="009C2546" w:rsidP="001A546D">
            <w:pPr>
              <w:ind w:right="-57"/>
              <w:rPr>
                <w:b/>
                <w:bCs/>
                <w:color w:val="0B101C"/>
                <w:sz w:val="21"/>
                <w:szCs w:val="21"/>
                <w:lang w:val="en-US"/>
              </w:rPr>
            </w:pPr>
            <w:r w:rsidRPr="00A756F8">
              <w:rPr>
                <w:b/>
                <w:bCs/>
                <w:lang w:val="en-US"/>
              </w:rPr>
              <w:t>SOFTWARE ENGINEER</w:t>
            </w:r>
            <w:r w:rsidR="00F26570" w:rsidRPr="00A756F8">
              <w:rPr>
                <w:b/>
                <w:bCs/>
                <w:lang w:val="en-US"/>
              </w:rPr>
              <w:t xml:space="preserve"> |</w:t>
            </w:r>
            <w:r w:rsidRPr="00A756F8">
              <w:rPr>
                <w:b/>
                <w:bCs/>
                <w:lang w:val="en-US"/>
              </w:rPr>
              <w:t>Fortuna Impex Pte. Limited</w:t>
            </w:r>
            <w:r w:rsidRPr="00A756F8">
              <w:rPr>
                <w:lang w:val="en-US"/>
              </w:rPr>
              <w:t xml:space="preserve">  </w:t>
            </w:r>
            <w:r w:rsidR="00F26570" w:rsidRPr="00A756F8">
              <w:rPr>
                <w:lang w:val="en-US"/>
              </w:rPr>
              <w:br/>
            </w:r>
            <w:r w:rsidRPr="00A756F8">
              <w:rPr>
                <w:lang w:val="en-US"/>
              </w:rPr>
              <w:t>Kolkata, India | July 2008 – March 2010</w:t>
            </w:r>
          </w:p>
          <w:p w14:paraId="76FAB15D" w14:textId="77777777" w:rsidR="009C2546" w:rsidRPr="00A756F8" w:rsidRDefault="009C2546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Contributed to the development of an internal ERP system, focusing on inventory and supply chain modules using C# and WinForms.</w:t>
            </w:r>
          </w:p>
          <w:p w14:paraId="0A73410A" w14:textId="77777777" w:rsidR="009C2546" w:rsidRPr="00A756F8" w:rsidRDefault="009C2546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Authored unit tests and participated in code reviews, helping to identify and resolve critical bugs before production deployment.</w:t>
            </w:r>
          </w:p>
          <w:p w14:paraId="2F83A782" w14:textId="77777777" w:rsidR="0008355B" w:rsidRPr="00A756F8" w:rsidRDefault="0008355B" w:rsidP="0008355B">
            <w:pPr>
              <w:ind w:right="-57"/>
              <w:rPr>
                <w:lang w:val="en-US"/>
              </w:rPr>
            </w:pPr>
          </w:p>
          <w:p w14:paraId="0292C0AD" w14:textId="78F9731C" w:rsidR="009C2546" w:rsidRPr="00A756F8" w:rsidRDefault="009C2546" w:rsidP="0008355B">
            <w:pPr>
              <w:ind w:right="-57"/>
              <w:rPr>
                <w:lang w:val="en-US"/>
              </w:rPr>
            </w:pPr>
            <w:r w:rsidRPr="00A756F8">
              <w:rPr>
                <w:b/>
                <w:bCs/>
                <w:lang w:val="en-US"/>
              </w:rPr>
              <w:t>JUNIOR SOFTWARE DEVELOPER</w:t>
            </w:r>
            <w:r w:rsidR="00F26570" w:rsidRPr="00A756F8">
              <w:rPr>
                <w:b/>
                <w:bCs/>
                <w:lang w:val="en-US"/>
              </w:rPr>
              <w:t xml:space="preserve"> | </w:t>
            </w:r>
            <w:r w:rsidRPr="00A756F8">
              <w:rPr>
                <w:b/>
                <w:bCs/>
                <w:lang w:val="en-US"/>
              </w:rPr>
              <w:t>Venus Software</w:t>
            </w:r>
            <w:r w:rsidR="00F26570" w:rsidRPr="0008355B">
              <w:rPr>
                <w:b/>
                <w:bCs/>
                <w:lang w:val="en-US"/>
              </w:rPr>
              <w:br/>
            </w:r>
            <w:r w:rsidRPr="00A756F8">
              <w:rPr>
                <w:lang w:val="en-US"/>
              </w:rPr>
              <w:t>Kolkata, India | January 2007 – July 2008</w:t>
            </w:r>
          </w:p>
          <w:p w14:paraId="52F66E7C" w14:textId="77777777" w:rsidR="009C2546" w:rsidRPr="00A756F8" w:rsidRDefault="009C2546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Supported the development team in building client websites and web applications using HTML, CSS, and </w:t>
            </w:r>
            <w:hyperlink r:id="rId9" w:tgtFrame="_blank" w:history="1">
              <w:r w:rsidRPr="00A756F8">
                <w:rPr>
                  <w:lang w:val="en-US"/>
                </w:rPr>
                <w:t>ASP.NET</w:t>
              </w:r>
            </w:hyperlink>
            <w:r w:rsidRPr="00A756F8">
              <w:rPr>
                <w:lang w:val="en-US"/>
              </w:rPr>
              <w:t>.</w:t>
            </w:r>
          </w:p>
          <w:p w14:paraId="0B68EC53" w14:textId="77777777" w:rsidR="00C80703" w:rsidRPr="00A756F8" w:rsidRDefault="009C2546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 xml:space="preserve">Gained foundational experience in </w:t>
            </w:r>
            <w:proofErr w:type="gramStart"/>
            <w:r w:rsidRPr="00A756F8">
              <w:rPr>
                <w:lang w:val="en-US"/>
              </w:rPr>
              <w:t>the software</w:t>
            </w:r>
            <w:proofErr w:type="gramEnd"/>
            <w:r w:rsidRPr="00A756F8">
              <w:rPr>
                <w:lang w:val="en-US"/>
              </w:rPr>
              <w:t xml:space="preserve"> development lifecycle, debugging, and version control with TFS.</w:t>
            </w:r>
            <w:r w:rsidR="00C80703">
              <w:rPr>
                <w:lang w:val="en-US"/>
              </w:rPr>
              <w:br/>
            </w:r>
          </w:p>
          <w:p w14:paraId="677EE4CF" w14:textId="77777777" w:rsidR="00510903" w:rsidRDefault="00510903" w:rsidP="00C80703">
            <w:pPr>
              <w:ind w:right="-57"/>
              <w:rPr>
                <w:rFonts w:ascii="Arial Narrow" w:eastAsia="Arial Narrow" w:hAnsi="Arial Narrow" w:cs="Arial Narrow"/>
                <w:b/>
                <w:bCs/>
                <w:color w:val="0B101C"/>
                <w:sz w:val="24"/>
                <w:szCs w:val="24"/>
                <w:lang w:val="en-US"/>
              </w:rPr>
            </w:pPr>
          </w:p>
          <w:p w14:paraId="0665E777" w14:textId="7A06873B" w:rsidR="003B3358" w:rsidRPr="00C80703" w:rsidRDefault="005742F7" w:rsidP="00C80703">
            <w:pPr>
              <w:ind w:right="-57"/>
              <w:rPr>
                <w:rFonts w:ascii="Arial Narrow" w:eastAsia="Arial Narrow" w:hAnsi="Arial Narrow" w:cs="Arial Narrow"/>
                <w:b/>
                <w:bCs/>
                <w:color w:val="0B101C"/>
                <w:sz w:val="24"/>
                <w:szCs w:val="24"/>
                <w:lang w:val="en-US"/>
              </w:rPr>
            </w:pPr>
            <w:r w:rsidRPr="00C80703">
              <w:rPr>
                <w:rFonts w:ascii="Arial Narrow" w:eastAsia="Arial Narrow" w:hAnsi="Arial Narrow" w:cs="Arial Narrow"/>
                <w:b/>
                <w:bCs/>
                <w:color w:val="0B101C"/>
                <w:sz w:val="24"/>
                <w:szCs w:val="24"/>
                <w:lang w:val="en-US"/>
              </w:rPr>
              <w:lastRenderedPageBreak/>
              <w:t>C</w:t>
            </w:r>
            <w:r w:rsidR="0000173C" w:rsidRPr="00C80703">
              <w:rPr>
                <w:rFonts w:ascii="Arial Narrow" w:eastAsia="Arial Narrow" w:hAnsi="Arial Narrow" w:cs="Arial Narrow"/>
                <w:b/>
                <w:bCs/>
                <w:color w:val="0B101C"/>
                <w:sz w:val="24"/>
                <w:szCs w:val="24"/>
                <w:lang w:val="en-US"/>
              </w:rPr>
              <w:t>urrent Projects</w:t>
            </w:r>
          </w:p>
          <w:p w14:paraId="47F664EC" w14:textId="3E71D486" w:rsidR="003D453D" w:rsidRPr="003D453D" w:rsidRDefault="00770FD5" w:rsidP="008F4B45">
            <w:pPr>
              <w:ind w:right="-57"/>
              <w:rPr>
                <w:lang w:val="en-US"/>
              </w:rPr>
            </w:pPr>
            <w:r w:rsidRPr="000C5E93">
              <w:rPr>
                <w:b/>
                <w:bCs/>
                <w:sz w:val="21"/>
                <w:szCs w:val="21"/>
                <w:lang w:val="en-US"/>
              </w:rPr>
              <w:t xml:space="preserve">WLTP REDA </w:t>
            </w:r>
            <w:r w:rsidR="00C57333">
              <w:rPr>
                <w:b/>
                <w:bCs/>
                <w:sz w:val="21"/>
                <w:szCs w:val="21"/>
                <w:lang w:val="en-US"/>
              </w:rPr>
              <w:t>(</w:t>
            </w:r>
            <w:r w:rsidRPr="000C5E93">
              <w:rPr>
                <w:b/>
                <w:bCs/>
                <w:sz w:val="21"/>
                <w:szCs w:val="21"/>
                <w:lang w:val="en-US"/>
              </w:rPr>
              <w:t>Compliance Platform</w:t>
            </w:r>
            <w:r w:rsidR="00C57333">
              <w:rPr>
                <w:b/>
                <w:bCs/>
                <w:sz w:val="21"/>
                <w:szCs w:val="21"/>
                <w:lang w:val="en-US"/>
              </w:rPr>
              <w:t>)</w:t>
            </w:r>
            <w:r w:rsidRPr="00770FD5">
              <w:rPr>
                <w:b/>
                <w:bCs/>
                <w:lang w:val="en-US"/>
              </w:rPr>
              <w:t> </w:t>
            </w:r>
            <w:r w:rsidRPr="00770FD5">
              <w:rPr>
                <w:lang w:val="en-US"/>
              </w:rPr>
              <w:t xml:space="preserve">| </w:t>
            </w:r>
            <w:r w:rsidRPr="00710008">
              <w:rPr>
                <w:b/>
                <w:bCs/>
                <w:lang w:val="en-US"/>
              </w:rPr>
              <w:t>Volvo Cars</w:t>
            </w:r>
            <w:r w:rsidRPr="00770FD5">
              <w:rPr>
                <w:lang w:val="en-US"/>
              </w:rPr>
              <w:t xml:space="preserve"> </w:t>
            </w:r>
            <w:r w:rsidR="007A74FC">
              <w:rPr>
                <w:lang w:val="en-US"/>
              </w:rPr>
              <w:t xml:space="preserve">| </w:t>
            </w:r>
            <w:r w:rsidR="008E3D25">
              <w:rPr>
                <w:lang w:val="en-US"/>
              </w:rPr>
              <w:t>October</w:t>
            </w:r>
            <w:r w:rsidRPr="00770FD5">
              <w:rPr>
                <w:lang w:val="en-US"/>
              </w:rPr>
              <w:t xml:space="preserve"> 2016 – Present</w:t>
            </w:r>
          </w:p>
          <w:p w14:paraId="1EF9A2F8" w14:textId="5497C969" w:rsidR="00770FD5" w:rsidRPr="00A756F8" w:rsidRDefault="00770FD5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Architected and developed a critical microservices-based platform that calculates fuel consumption and CO₂ values for every saleable vehicle, ensuring global regulatory compliance.</w:t>
            </w:r>
          </w:p>
          <w:p w14:paraId="69EDCB20" w14:textId="77777777" w:rsidR="00770FD5" w:rsidRPr="00A756F8" w:rsidRDefault="00770FD5" w:rsidP="008F4B45">
            <w:pPr>
              <w:numPr>
                <w:ilvl w:val="0"/>
                <w:numId w:val="4"/>
              </w:numPr>
              <w:ind w:right="-57"/>
              <w:rPr>
                <w:sz w:val="8"/>
                <w:szCs w:val="8"/>
                <w:lang w:val="en-US"/>
              </w:rPr>
            </w:pPr>
            <w:r w:rsidRPr="00A756F8">
              <w:rPr>
                <w:lang w:val="en-US"/>
              </w:rPr>
              <w:t xml:space="preserve">Led the end-to-end delivery of multiple modules (Weight, </w:t>
            </w:r>
            <w:proofErr w:type="spellStart"/>
            <w:r w:rsidRPr="00A756F8">
              <w:rPr>
                <w:lang w:val="en-US"/>
              </w:rPr>
              <w:t>Tyre</w:t>
            </w:r>
            <w:proofErr w:type="spellEnd"/>
            <w:r w:rsidRPr="00A756F8">
              <w:rPr>
                <w:lang w:val="en-US"/>
              </w:rPr>
              <w:t>, Aerodynamics), from requirements to production, using </w:t>
            </w:r>
            <w:r w:rsidRPr="00A756F8">
              <w:rPr>
                <w:b/>
                <w:bCs/>
                <w:lang w:val="en-US"/>
              </w:rPr>
              <w:t>C#, .NET 6/8, Angular, and Azure data services (SQL, Cosmos DB, Snowflake)</w:t>
            </w:r>
            <w:r w:rsidRPr="00A756F8">
              <w:rPr>
                <w:lang w:val="en-US"/>
              </w:rPr>
              <w:t>.</w:t>
            </w:r>
          </w:p>
          <w:p w14:paraId="51E02078" w14:textId="62966BF4" w:rsidR="000030A1" w:rsidRPr="00A756F8" w:rsidRDefault="000030A1" w:rsidP="008F4B45">
            <w:pPr>
              <w:ind w:left="284" w:right="-57"/>
              <w:rPr>
                <w:sz w:val="12"/>
                <w:szCs w:val="12"/>
                <w:lang w:val="en-US"/>
              </w:rPr>
            </w:pPr>
          </w:p>
          <w:p w14:paraId="5BDBBC35" w14:textId="0F0845D2" w:rsidR="003D453D" w:rsidRPr="00A756F8" w:rsidRDefault="003D453D" w:rsidP="008F4B45">
            <w:pPr>
              <w:ind w:right="-57"/>
              <w:rPr>
                <w:lang w:val="en-US"/>
              </w:rPr>
            </w:pPr>
            <w:r w:rsidRPr="003D453D">
              <w:rPr>
                <w:b/>
                <w:bCs/>
                <w:sz w:val="21"/>
                <w:szCs w:val="21"/>
                <w:lang w:val="en-US"/>
              </w:rPr>
              <w:t>Strategic CO2 Monitoring Tool (SCMT)</w:t>
            </w:r>
            <w:r w:rsidRPr="00A756F8">
              <w:rPr>
                <w:lang w:val="en-US"/>
              </w:rPr>
              <w:t xml:space="preserve"> | </w:t>
            </w:r>
            <w:r w:rsidR="00770FD5" w:rsidRPr="00710008">
              <w:rPr>
                <w:b/>
                <w:bCs/>
                <w:lang w:val="en-US"/>
              </w:rPr>
              <w:t>Volvo Cars</w:t>
            </w:r>
            <w:r w:rsidR="00770FD5" w:rsidRPr="00770FD5">
              <w:rPr>
                <w:lang w:val="en-US"/>
              </w:rPr>
              <w:t xml:space="preserve"> | </w:t>
            </w:r>
            <w:r w:rsidRPr="00A756F8">
              <w:rPr>
                <w:lang w:val="en-US"/>
              </w:rPr>
              <w:t>Jun 2022 – Present</w:t>
            </w:r>
          </w:p>
          <w:p w14:paraId="1DEBC8A6" w14:textId="77777777" w:rsidR="00770FD5" w:rsidRPr="00A756F8" w:rsidRDefault="00770FD5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Spearheaded the development of a digital solution that serves as the single source of truth for CO₂ data, reducing human error and providing accurate fleet CO₂ predictions.</w:t>
            </w:r>
          </w:p>
          <w:p w14:paraId="797D4897" w14:textId="5C7B47D7" w:rsidR="00770FD5" w:rsidRPr="00A756F8" w:rsidRDefault="00770FD5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Designed algorithms to intelligently handle missing data and built the application using </w:t>
            </w:r>
            <w:r w:rsidRPr="00A756F8">
              <w:rPr>
                <w:b/>
                <w:bCs/>
                <w:lang w:val="en-US"/>
              </w:rPr>
              <w:t>React, Node.js, Azure Functions, Logic Apps, Databricks</w:t>
            </w:r>
            <w:r w:rsidRPr="00A756F8">
              <w:rPr>
                <w:lang w:val="en-US"/>
              </w:rPr>
              <w:t>.</w:t>
            </w:r>
          </w:p>
          <w:p w14:paraId="2B16C7B6" w14:textId="77777777" w:rsidR="007A74FC" w:rsidRPr="00A756F8" w:rsidRDefault="007A74FC" w:rsidP="007A74FC">
            <w:pPr>
              <w:ind w:left="284" w:right="-57"/>
              <w:rPr>
                <w:sz w:val="12"/>
                <w:szCs w:val="12"/>
                <w:lang w:val="en-US"/>
              </w:rPr>
            </w:pPr>
          </w:p>
          <w:p w14:paraId="0F494763" w14:textId="570CC3FC" w:rsidR="003D453D" w:rsidRPr="00A756F8" w:rsidRDefault="003D453D" w:rsidP="008F4B45">
            <w:pPr>
              <w:ind w:right="-57"/>
              <w:rPr>
                <w:lang w:val="en-US"/>
              </w:rPr>
            </w:pPr>
            <w:r w:rsidRPr="003D453D">
              <w:rPr>
                <w:b/>
                <w:bCs/>
                <w:sz w:val="21"/>
                <w:szCs w:val="21"/>
                <w:lang w:val="en-US"/>
              </w:rPr>
              <w:t>Battery Variant Management (BVM)</w:t>
            </w:r>
            <w:r w:rsidRPr="00A756F8">
              <w:rPr>
                <w:lang w:val="en-US"/>
              </w:rPr>
              <w:t xml:space="preserve"> | </w:t>
            </w:r>
            <w:r w:rsidR="00770FD5" w:rsidRPr="00710008">
              <w:rPr>
                <w:b/>
                <w:bCs/>
                <w:lang w:val="en-US"/>
              </w:rPr>
              <w:t>Volvo Cars</w:t>
            </w:r>
            <w:r w:rsidR="00770FD5" w:rsidRPr="00770FD5">
              <w:rPr>
                <w:lang w:val="en-US"/>
              </w:rPr>
              <w:t xml:space="preserve"> |</w:t>
            </w:r>
            <w:r w:rsidRPr="00A756F8">
              <w:rPr>
                <w:lang w:val="en-US"/>
              </w:rPr>
              <w:t>Oct 2024 – Present</w:t>
            </w:r>
          </w:p>
          <w:p w14:paraId="1CA7AD64" w14:textId="3D9BB93F" w:rsidR="003D453D" w:rsidRPr="00A756F8" w:rsidRDefault="003D453D" w:rsidP="008F4B45">
            <w:pPr>
              <w:numPr>
                <w:ilvl w:val="0"/>
                <w:numId w:val="4"/>
              </w:numPr>
              <w:ind w:right="-57"/>
              <w:rPr>
                <w:sz w:val="8"/>
                <w:szCs w:val="8"/>
                <w:lang w:val="en-US"/>
              </w:rPr>
            </w:pPr>
            <w:r w:rsidRPr="00A756F8">
              <w:rPr>
                <w:lang w:val="en-US"/>
              </w:rPr>
              <w:t>Developing</w:t>
            </w:r>
            <w:r w:rsidR="00770FD5">
              <w:rPr>
                <w:lang w:val="en-US"/>
              </w:rPr>
              <w:t xml:space="preserve"> </w:t>
            </w:r>
            <w:proofErr w:type="spellStart"/>
            <w:r w:rsidR="00770FD5" w:rsidRPr="00A756F8">
              <w:rPr>
                <w:lang w:val="en-US"/>
              </w:rPr>
              <w:t>Developing</w:t>
            </w:r>
            <w:proofErr w:type="spellEnd"/>
            <w:r w:rsidR="00770FD5" w:rsidRPr="00A756F8">
              <w:rPr>
                <w:lang w:val="en-US"/>
              </w:rPr>
              <w:t xml:space="preserve"> a new application within the WLTP ecosystem to manage battery variants, supporting Volvo's electrification strategy using </w:t>
            </w:r>
            <w:r w:rsidR="00770FD5" w:rsidRPr="00A756F8">
              <w:rPr>
                <w:b/>
                <w:bCs/>
                <w:lang w:val="en-US"/>
              </w:rPr>
              <w:t>.NET, Remix, TypeScript, PostgreSQL, and Docker</w:t>
            </w:r>
            <w:r w:rsidR="00770FD5" w:rsidRPr="00A756F8">
              <w:rPr>
                <w:lang w:val="en-US"/>
              </w:rPr>
              <w:t>.</w:t>
            </w:r>
          </w:p>
          <w:p w14:paraId="67B38FEC" w14:textId="162C9C50" w:rsidR="003D453D" w:rsidRPr="007A74FC" w:rsidRDefault="003D453D" w:rsidP="008F4B45">
            <w:pPr>
              <w:ind w:right="-57"/>
              <w:rPr>
                <w:sz w:val="12"/>
                <w:szCs w:val="12"/>
                <w:lang w:val="en-US"/>
              </w:rPr>
            </w:pPr>
          </w:p>
          <w:p w14:paraId="5EB7DE72" w14:textId="77777777" w:rsidR="000423E9" w:rsidRPr="00A756F8" w:rsidRDefault="000423E9" w:rsidP="008F4B45">
            <w:pPr>
              <w:ind w:right="-57"/>
              <w:rPr>
                <w:lang w:val="en-US"/>
              </w:rPr>
            </w:pPr>
            <w:r w:rsidRPr="000423E9">
              <w:rPr>
                <w:b/>
                <w:bCs/>
                <w:sz w:val="21"/>
                <w:szCs w:val="21"/>
                <w:lang w:val="en-US"/>
              </w:rPr>
              <w:t>Hackathon Project: 'Code Golf' Portal </w:t>
            </w:r>
            <w:r w:rsidRPr="00A756F8">
              <w:rPr>
                <w:lang w:val="en-US"/>
              </w:rPr>
              <w:t xml:space="preserve">| </w:t>
            </w:r>
            <w:r w:rsidRPr="00A756F8">
              <w:rPr>
                <w:b/>
                <w:bCs/>
                <w:lang w:val="en-US"/>
              </w:rPr>
              <w:t>Volvo Cars</w:t>
            </w:r>
            <w:r w:rsidRPr="00A756F8">
              <w:rPr>
                <w:lang w:val="en-US"/>
              </w:rPr>
              <w:t xml:space="preserve"> | 2022</w:t>
            </w:r>
          </w:p>
          <w:p w14:paraId="251B5724" w14:textId="47216F28" w:rsidR="000423E9" w:rsidRPr="00A756F8" w:rsidRDefault="000423E9" w:rsidP="008F4B45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 xml:space="preserve">Awarded </w:t>
            </w:r>
            <w:r w:rsidRPr="00A756F8">
              <w:rPr>
                <w:b/>
                <w:bCs/>
                <w:lang w:val="en-US"/>
              </w:rPr>
              <w:t>'People's Choice Award'</w:t>
            </w:r>
            <w:r w:rsidRPr="00A756F8">
              <w:rPr>
                <w:lang w:val="en-US"/>
              </w:rPr>
              <w:t> for developing an innovative code challenge portal during an internal hackathon</w:t>
            </w:r>
            <w:r w:rsidR="00770FD5">
              <w:rPr>
                <w:lang w:val="en-US"/>
              </w:rPr>
              <w:t xml:space="preserve"> using</w:t>
            </w:r>
            <w:r w:rsidRPr="00A756F8">
              <w:rPr>
                <w:lang w:val="en-US"/>
              </w:rPr>
              <w:t> </w:t>
            </w:r>
            <w:r w:rsidRPr="00A756F8">
              <w:rPr>
                <w:b/>
                <w:bCs/>
                <w:lang w:val="en-US"/>
              </w:rPr>
              <w:t>React, Node.js</w:t>
            </w:r>
            <w:r w:rsidR="00770FD5" w:rsidRPr="00770FD5">
              <w:rPr>
                <w:lang w:val="en-US"/>
              </w:rPr>
              <w:t>.</w:t>
            </w:r>
          </w:p>
          <w:p w14:paraId="6EA52C38" w14:textId="2BD33934" w:rsidR="003D453D" w:rsidRPr="003D453D" w:rsidRDefault="003D453D" w:rsidP="00D760D2">
            <w:pPr>
              <w:pStyle w:val="Heading1"/>
              <w:spacing w:before="240"/>
              <w:ind w:right="-57"/>
              <w:rPr>
                <w:sz w:val="24"/>
                <w:szCs w:val="24"/>
                <w:lang w:val="en-US"/>
              </w:rPr>
            </w:pPr>
            <w:r w:rsidRPr="003D453D">
              <w:rPr>
                <w:sz w:val="24"/>
                <w:szCs w:val="24"/>
                <w:lang w:val="en-US"/>
              </w:rPr>
              <w:t>O</w:t>
            </w:r>
            <w:r w:rsidR="0000173C" w:rsidRPr="0000173C">
              <w:rPr>
                <w:sz w:val="24"/>
                <w:szCs w:val="24"/>
                <w:lang w:val="en-US"/>
              </w:rPr>
              <w:t>ther Key Projects</w:t>
            </w:r>
          </w:p>
          <w:p w14:paraId="519E583A" w14:textId="19EF93ED" w:rsidR="003D453D" w:rsidRPr="00A756F8" w:rsidRDefault="003D453D" w:rsidP="008F4B45">
            <w:pPr>
              <w:ind w:right="-57"/>
              <w:rPr>
                <w:lang w:val="en-US"/>
              </w:rPr>
            </w:pPr>
            <w:r w:rsidRPr="003D453D">
              <w:rPr>
                <w:b/>
                <w:bCs/>
                <w:sz w:val="21"/>
                <w:szCs w:val="21"/>
                <w:lang w:val="en-US"/>
              </w:rPr>
              <w:t>Component Inspection Reporting System</w:t>
            </w:r>
            <w:r w:rsidRPr="00A756F8">
              <w:rPr>
                <w:lang w:val="en-US"/>
              </w:rPr>
              <w:t xml:space="preserve"> | </w:t>
            </w:r>
            <w:r w:rsidRPr="00A756F8">
              <w:rPr>
                <w:b/>
                <w:bCs/>
                <w:lang w:val="en-US"/>
              </w:rPr>
              <w:t>Vestas, Denmark</w:t>
            </w:r>
            <w:r w:rsidR="00205864">
              <w:rPr>
                <w:b/>
                <w:bCs/>
                <w:lang w:val="en-US"/>
              </w:rPr>
              <w:t xml:space="preserve"> </w:t>
            </w:r>
            <w:r w:rsidR="00205864" w:rsidRPr="00205864">
              <w:rPr>
                <w:lang w:val="en-US"/>
              </w:rPr>
              <w:t>|</w:t>
            </w:r>
            <w:r w:rsidR="00205864">
              <w:rPr>
                <w:b/>
                <w:bCs/>
                <w:lang w:val="en-US"/>
              </w:rPr>
              <w:t xml:space="preserve"> </w:t>
            </w:r>
            <w:r w:rsidRPr="00A756F8">
              <w:rPr>
                <w:lang w:val="en-US"/>
              </w:rPr>
              <w:t>Jun</w:t>
            </w:r>
            <w:r w:rsidR="008E3D25">
              <w:rPr>
                <w:lang w:val="en-US"/>
              </w:rPr>
              <w:t>e</w:t>
            </w:r>
            <w:r w:rsidR="00205864">
              <w:rPr>
                <w:lang w:val="en-US"/>
              </w:rPr>
              <w:t xml:space="preserve"> - Sep</w:t>
            </w:r>
            <w:r w:rsidR="008E3D25">
              <w:rPr>
                <w:lang w:val="en-US"/>
              </w:rPr>
              <w:t xml:space="preserve"> 2016</w:t>
            </w:r>
          </w:p>
          <w:p w14:paraId="4C61CCEF" w14:textId="0A6A2BAF" w:rsidR="003D453D" w:rsidRPr="00A756F8" w:rsidRDefault="003D453D" w:rsidP="00F95289">
            <w:pPr>
              <w:numPr>
                <w:ilvl w:val="0"/>
                <w:numId w:val="4"/>
              </w:numPr>
              <w:ind w:right="-57"/>
              <w:rPr>
                <w:sz w:val="8"/>
                <w:szCs w:val="8"/>
                <w:lang w:val="en-US"/>
              </w:rPr>
            </w:pPr>
            <w:r w:rsidRPr="00A756F8">
              <w:rPr>
                <w:lang w:val="en-US"/>
              </w:rPr>
              <w:t xml:space="preserve">Senior Developer for a reporting system, responsible for GUI design, backend API development, and database </w:t>
            </w:r>
            <w:proofErr w:type="spellStart"/>
            <w:proofErr w:type="gramStart"/>
            <w:r w:rsidRPr="00A756F8">
              <w:rPr>
                <w:lang w:val="en-US"/>
              </w:rPr>
              <w:t>architecture.</w:t>
            </w:r>
            <w:r w:rsidR="00F95289">
              <w:rPr>
                <w:lang w:val="en-US"/>
              </w:rPr>
              <w:t>using</w:t>
            </w:r>
            <w:proofErr w:type="spellEnd"/>
            <w:proofErr w:type="gramEnd"/>
            <w:r w:rsidRPr="00A756F8">
              <w:rPr>
                <w:lang w:val="en-US"/>
              </w:rPr>
              <w:t> </w:t>
            </w:r>
            <w:r w:rsidRPr="00A756F8">
              <w:rPr>
                <w:b/>
                <w:bCs/>
                <w:lang w:val="en-US"/>
              </w:rPr>
              <w:t>C#, jQuery, .NET 4.5, SQL Server, WCF</w:t>
            </w:r>
            <w:r w:rsidR="0019029A" w:rsidRPr="00A756F8">
              <w:rPr>
                <w:b/>
                <w:bCs/>
                <w:lang w:val="en-US"/>
              </w:rPr>
              <w:t xml:space="preserve"> Serv</w:t>
            </w:r>
            <w:r w:rsidR="0019029A">
              <w:rPr>
                <w:b/>
                <w:bCs/>
                <w:lang w:val="en-US"/>
              </w:rPr>
              <w:t>ice</w:t>
            </w:r>
            <w:r w:rsidRPr="00A756F8">
              <w:rPr>
                <w:b/>
                <w:bCs/>
                <w:lang w:val="en-US"/>
              </w:rPr>
              <w:t>, Microsoft Azure</w:t>
            </w:r>
          </w:p>
          <w:p w14:paraId="103C59E9" w14:textId="77777777" w:rsidR="00050643" w:rsidRPr="00A756F8" w:rsidRDefault="00050643" w:rsidP="008F4B45">
            <w:pPr>
              <w:ind w:right="-57"/>
              <w:rPr>
                <w:b/>
                <w:bCs/>
                <w:sz w:val="12"/>
                <w:szCs w:val="12"/>
                <w:lang w:val="en-US"/>
              </w:rPr>
            </w:pPr>
          </w:p>
          <w:p w14:paraId="5EFFB7D3" w14:textId="0F5554AC" w:rsidR="003D453D" w:rsidRPr="00A756F8" w:rsidRDefault="003D453D" w:rsidP="008F4B45">
            <w:pPr>
              <w:ind w:right="-57"/>
              <w:rPr>
                <w:lang w:val="en-US"/>
              </w:rPr>
            </w:pPr>
            <w:r w:rsidRPr="003D453D">
              <w:rPr>
                <w:b/>
                <w:bCs/>
                <w:sz w:val="21"/>
                <w:szCs w:val="21"/>
                <w:lang w:val="en-US"/>
              </w:rPr>
              <w:t>Integrated Data Warehouse (IDW)</w:t>
            </w:r>
            <w:r w:rsidRPr="00A756F8">
              <w:rPr>
                <w:lang w:val="en-US"/>
              </w:rPr>
              <w:t xml:space="preserve"> | </w:t>
            </w:r>
            <w:r w:rsidRPr="00A756F8">
              <w:rPr>
                <w:b/>
                <w:bCs/>
                <w:lang w:val="en-US"/>
              </w:rPr>
              <w:t>T-Mobile, USA</w:t>
            </w:r>
            <w:r w:rsidR="00205864">
              <w:rPr>
                <w:b/>
                <w:bCs/>
                <w:lang w:val="en-US"/>
              </w:rPr>
              <w:t xml:space="preserve"> </w:t>
            </w:r>
            <w:r w:rsidR="00205864" w:rsidRPr="00205864">
              <w:rPr>
                <w:lang w:val="en-US"/>
              </w:rPr>
              <w:t>|</w:t>
            </w:r>
            <w:r w:rsidR="00205864">
              <w:rPr>
                <w:b/>
                <w:bCs/>
                <w:lang w:val="en-US"/>
              </w:rPr>
              <w:t xml:space="preserve"> </w:t>
            </w:r>
            <w:r w:rsidRPr="00A756F8">
              <w:rPr>
                <w:lang w:val="en-US"/>
              </w:rPr>
              <w:t>Jul</w:t>
            </w:r>
            <w:r w:rsidR="008E3D25">
              <w:rPr>
                <w:lang w:val="en-US"/>
              </w:rPr>
              <w:t>y</w:t>
            </w:r>
            <w:r w:rsidRPr="00A756F8">
              <w:rPr>
                <w:lang w:val="en-US"/>
              </w:rPr>
              <w:t xml:space="preserve"> 2015 – May 2016</w:t>
            </w:r>
          </w:p>
          <w:p w14:paraId="02B32401" w14:textId="7DC357E2" w:rsidR="003D453D" w:rsidRPr="00A756F8" w:rsidRDefault="003D453D" w:rsidP="00C567A7">
            <w:pPr>
              <w:numPr>
                <w:ilvl w:val="0"/>
                <w:numId w:val="4"/>
              </w:numPr>
              <w:ind w:right="-57"/>
              <w:rPr>
                <w:lang w:val="en-US"/>
              </w:rPr>
            </w:pPr>
            <w:r w:rsidRPr="00A756F8">
              <w:rPr>
                <w:lang w:val="en-US"/>
              </w:rPr>
              <w:t>Team Lead &amp; Business Analyst for a large-scale data warehouse project. Directed requirement analysis and designed the technical solution</w:t>
            </w:r>
            <w:r w:rsidR="00C567A7">
              <w:rPr>
                <w:lang w:val="en-US"/>
              </w:rPr>
              <w:t xml:space="preserve"> using </w:t>
            </w:r>
            <w:r w:rsidRPr="00A756F8">
              <w:rPr>
                <w:b/>
                <w:bCs/>
                <w:lang w:val="en-US"/>
              </w:rPr>
              <w:t>Scala, Hadoop ecosystem (HDFS, HBase, Hive, Pig, Oozie)</w:t>
            </w:r>
          </w:p>
          <w:p w14:paraId="696B652E" w14:textId="77777777" w:rsidR="00050643" w:rsidRPr="00A756F8" w:rsidRDefault="00050643" w:rsidP="008F4B45">
            <w:pPr>
              <w:ind w:left="284" w:right="-57"/>
              <w:rPr>
                <w:sz w:val="12"/>
                <w:szCs w:val="12"/>
                <w:lang w:val="en-US"/>
              </w:rPr>
            </w:pPr>
          </w:p>
          <w:p w14:paraId="2D78E4C6" w14:textId="53FF0883" w:rsidR="003D453D" w:rsidRPr="00A756F8" w:rsidRDefault="003D453D" w:rsidP="008F4B45">
            <w:pPr>
              <w:ind w:right="-57"/>
              <w:rPr>
                <w:lang w:val="en-US"/>
              </w:rPr>
            </w:pPr>
            <w:r w:rsidRPr="00A756F8">
              <w:rPr>
                <w:b/>
                <w:bCs/>
                <w:sz w:val="21"/>
                <w:szCs w:val="21"/>
                <w:lang w:val="en-US"/>
              </w:rPr>
              <w:t>FTU Document Tracking System</w:t>
            </w:r>
            <w:r w:rsidRPr="00A756F8">
              <w:rPr>
                <w:lang w:val="en-US"/>
              </w:rPr>
              <w:t xml:space="preserve"> | </w:t>
            </w:r>
            <w:r w:rsidRPr="00A756F8">
              <w:rPr>
                <w:b/>
                <w:bCs/>
                <w:lang w:val="en-US"/>
              </w:rPr>
              <w:t>Citi Bank, Singapore</w:t>
            </w:r>
            <w:r w:rsidR="007A74FC" w:rsidRPr="00A756F8">
              <w:rPr>
                <w:b/>
                <w:bCs/>
                <w:lang w:val="en-US"/>
              </w:rPr>
              <w:t xml:space="preserve"> </w:t>
            </w:r>
            <w:r w:rsidR="007A74FC" w:rsidRPr="00A756F8">
              <w:rPr>
                <w:lang w:val="en-US"/>
              </w:rPr>
              <w:t xml:space="preserve">| </w:t>
            </w:r>
            <w:r w:rsidR="008E3D25" w:rsidRPr="00A756F8">
              <w:rPr>
                <w:lang w:val="en-US"/>
              </w:rPr>
              <w:t>Nov</w:t>
            </w:r>
            <w:r w:rsidRPr="00A756F8">
              <w:rPr>
                <w:lang w:val="en-US"/>
              </w:rPr>
              <w:t xml:space="preserve"> 2013 – Jun</w:t>
            </w:r>
            <w:r w:rsidR="008E3D25" w:rsidRPr="00A756F8">
              <w:rPr>
                <w:lang w:val="en-US"/>
              </w:rPr>
              <w:t>e</w:t>
            </w:r>
            <w:r w:rsidRPr="00A756F8">
              <w:rPr>
                <w:lang w:val="en-US"/>
              </w:rPr>
              <w:t xml:space="preserve"> 2015</w:t>
            </w:r>
          </w:p>
          <w:p w14:paraId="608A85D3" w14:textId="2523A9F6" w:rsidR="003D453D" w:rsidRPr="00A756F8" w:rsidRDefault="003D453D" w:rsidP="006C1EA2">
            <w:pPr>
              <w:numPr>
                <w:ilvl w:val="0"/>
                <w:numId w:val="4"/>
              </w:numPr>
              <w:ind w:right="-57"/>
              <w:rPr>
                <w:sz w:val="8"/>
                <w:szCs w:val="8"/>
                <w:lang w:val="en-US"/>
              </w:rPr>
            </w:pPr>
            <w:r w:rsidRPr="00A756F8">
              <w:rPr>
                <w:lang w:val="en-US"/>
              </w:rPr>
              <w:t>Senior Developer for a bank-wide document tracking system, managing implementation, testing, and production support</w:t>
            </w:r>
            <w:r w:rsidR="00C567A7" w:rsidRPr="00C567A7">
              <w:rPr>
                <w:lang w:val="en-US"/>
              </w:rPr>
              <w:t xml:space="preserve"> using</w:t>
            </w:r>
            <w:r w:rsidRPr="00A756F8">
              <w:rPr>
                <w:lang w:val="en-US"/>
              </w:rPr>
              <w:t> </w:t>
            </w:r>
            <w:r w:rsidRPr="00A756F8">
              <w:rPr>
                <w:b/>
                <w:bCs/>
                <w:lang w:val="en-US"/>
              </w:rPr>
              <w:t>C#, .NET 3.5, SQL Server, WCF</w:t>
            </w:r>
            <w:r w:rsidR="00C567A7" w:rsidRPr="00C567A7">
              <w:rPr>
                <w:lang w:val="en-US"/>
              </w:rPr>
              <w:t>.</w:t>
            </w:r>
            <w:r w:rsidR="00651530">
              <w:rPr>
                <w:lang w:val="en-US"/>
              </w:rPr>
              <w:br/>
            </w:r>
          </w:p>
          <w:p w14:paraId="6EE3D48B" w14:textId="605AB98F" w:rsidR="00651530" w:rsidRPr="00651530" w:rsidRDefault="00205B17" w:rsidP="008F4B45">
            <w:pPr>
              <w:ind w:right="-57"/>
              <w:rPr>
                <w:lang w:val="en-US"/>
              </w:rPr>
            </w:pPr>
            <w:r w:rsidRPr="00A756F8">
              <w:rPr>
                <w:b/>
                <w:bCs/>
                <w:lang w:val="en-US"/>
              </w:rPr>
              <w:t>GENISYS Configurator</w:t>
            </w:r>
            <w:r w:rsidRPr="00A756F8">
              <w:rPr>
                <w:lang w:val="en-US"/>
              </w:rPr>
              <w:t xml:space="preserve"> | </w:t>
            </w:r>
            <w:r w:rsidRPr="00A756F8">
              <w:rPr>
                <w:b/>
                <w:bCs/>
                <w:lang w:val="en-US"/>
              </w:rPr>
              <w:t>HDFC-ERGO, India</w:t>
            </w:r>
            <w:r w:rsidR="007A74FC">
              <w:rPr>
                <w:b/>
                <w:bCs/>
                <w:lang w:val="en-US"/>
              </w:rPr>
              <w:t xml:space="preserve"> </w:t>
            </w:r>
            <w:r w:rsidR="007A74FC" w:rsidRPr="007A74FC">
              <w:rPr>
                <w:lang w:val="en-US"/>
              </w:rPr>
              <w:t xml:space="preserve">| </w:t>
            </w:r>
            <w:r w:rsidR="00710008" w:rsidRPr="00710008">
              <w:rPr>
                <w:lang w:val="en-US"/>
              </w:rPr>
              <w:t xml:space="preserve">April 2010 – </w:t>
            </w:r>
            <w:r w:rsidR="000F56F6">
              <w:rPr>
                <w:lang w:val="en-US"/>
              </w:rPr>
              <w:t>November</w:t>
            </w:r>
            <w:r w:rsidR="00710008" w:rsidRPr="00710008">
              <w:rPr>
                <w:lang w:val="en-US"/>
              </w:rPr>
              <w:t xml:space="preserve"> 2013</w:t>
            </w:r>
          </w:p>
          <w:p w14:paraId="50E7596A" w14:textId="6BDCEFFF" w:rsidR="00205B17" w:rsidRPr="00A756F8" w:rsidRDefault="00205B17" w:rsidP="008F4B45">
            <w:pPr>
              <w:ind w:right="-57"/>
              <w:rPr>
                <w:lang w:val="en-US"/>
              </w:rPr>
            </w:pPr>
            <w:proofErr w:type="spellStart"/>
            <w:r w:rsidRPr="00A756F8">
              <w:rPr>
                <w:b/>
                <w:bCs/>
                <w:lang w:val="en-US"/>
              </w:rPr>
              <w:t>ETimePro</w:t>
            </w:r>
            <w:proofErr w:type="spellEnd"/>
            <w:r w:rsidRPr="00A756F8">
              <w:rPr>
                <w:lang w:val="en-US"/>
              </w:rPr>
              <w:t xml:space="preserve"> | </w:t>
            </w:r>
            <w:r w:rsidRPr="00A756F8">
              <w:rPr>
                <w:b/>
                <w:bCs/>
                <w:lang w:val="en-US"/>
              </w:rPr>
              <w:t>Ministry of Home Affairs (Delhi), India</w:t>
            </w:r>
            <w:r w:rsidR="007A74FC">
              <w:rPr>
                <w:b/>
                <w:bCs/>
                <w:lang w:val="en-US"/>
              </w:rPr>
              <w:t xml:space="preserve"> </w:t>
            </w:r>
            <w:r w:rsidR="007A74FC" w:rsidRPr="007A74FC">
              <w:rPr>
                <w:lang w:val="en-US"/>
              </w:rPr>
              <w:t>|</w:t>
            </w:r>
            <w:r w:rsidR="007A74FC">
              <w:rPr>
                <w:b/>
                <w:bCs/>
                <w:lang w:val="en-US"/>
              </w:rPr>
              <w:t xml:space="preserve"> </w:t>
            </w:r>
            <w:r w:rsidR="00710008" w:rsidRPr="00710008">
              <w:rPr>
                <w:lang w:val="en-US"/>
              </w:rPr>
              <w:t>July 2008 – March 2010</w:t>
            </w:r>
          </w:p>
          <w:p w14:paraId="4C5C52BB" w14:textId="1211CDEE" w:rsidR="00205B17" w:rsidRPr="00A756F8" w:rsidRDefault="005E09B3" w:rsidP="008F4B45">
            <w:pPr>
              <w:ind w:right="-57"/>
              <w:rPr>
                <w:b/>
                <w:bCs/>
                <w:lang w:val="en-US"/>
              </w:rPr>
            </w:pPr>
            <w:proofErr w:type="spellStart"/>
            <w:r w:rsidRPr="00A756F8">
              <w:rPr>
                <w:b/>
                <w:bCs/>
                <w:lang w:val="en-US"/>
              </w:rPr>
              <w:t>BusinessEasy</w:t>
            </w:r>
            <w:proofErr w:type="spellEnd"/>
            <w:r w:rsidRPr="00A756F8">
              <w:rPr>
                <w:lang w:val="en-US"/>
              </w:rPr>
              <w:t xml:space="preserve"> </w:t>
            </w:r>
            <w:r w:rsidR="000A1184">
              <w:rPr>
                <w:lang w:val="en-US"/>
              </w:rPr>
              <w:t>|</w:t>
            </w:r>
            <w:r w:rsidRPr="00A756F8">
              <w:rPr>
                <w:lang w:val="en-US"/>
              </w:rPr>
              <w:t xml:space="preserve"> </w:t>
            </w:r>
            <w:r w:rsidRPr="00A756F8">
              <w:rPr>
                <w:b/>
                <w:bCs/>
                <w:lang w:val="en-US"/>
              </w:rPr>
              <w:t>RB Horticulture, India</w:t>
            </w:r>
            <w:r w:rsidR="007A74FC">
              <w:rPr>
                <w:b/>
                <w:bCs/>
                <w:lang w:val="en-US"/>
              </w:rPr>
              <w:t xml:space="preserve"> </w:t>
            </w:r>
            <w:r w:rsidR="007A74FC" w:rsidRPr="007A74FC">
              <w:rPr>
                <w:lang w:val="en-US"/>
              </w:rPr>
              <w:t>|</w:t>
            </w:r>
            <w:r w:rsidR="007A74FC">
              <w:rPr>
                <w:lang w:val="en-US"/>
              </w:rPr>
              <w:t xml:space="preserve"> </w:t>
            </w:r>
            <w:r w:rsidR="00710008" w:rsidRPr="00710008">
              <w:rPr>
                <w:lang w:val="en-US"/>
              </w:rPr>
              <w:t>January 2007 – July 2008</w:t>
            </w:r>
          </w:p>
          <w:p w14:paraId="17CAE800" w14:textId="77777777" w:rsidR="00B26143" w:rsidRPr="00B4224F" w:rsidRDefault="00B26143" w:rsidP="005E1C9C">
            <w:pPr>
              <w:pStyle w:val="Heading1"/>
              <w:spacing w:before="120"/>
              <w:ind w:right="-57"/>
              <w:rPr>
                <w:sz w:val="8"/>
                <w:szCs w:val="8"/>
                <w:lang w:val="en-US"/>
              </w:rPr>
            </w:pPr>
          </w:p>
          <w:p w14:paraId="1AB2479E" w14:textId="2665506B" w:rsidR="000423E9" w:rsidRPr="000423E9" w:rsidRDefault="000423E9" w:rsidP="005E1C9C">
            <w:pPr>
              <w:pStyle w:val="Heading1"/>
              <w:spacing w:before="120"/>
              <w:ind w:right="-57"/>
              <w:rPr>
                <w:lang w:val="en-US"/>
              </w:rPr>
            </w:pPr>
            <w:r w:rsidRPr="000423E9">
              <w:rPr>
                <w:lang w:val="en-US"/>
              </w:rPr>
              <w:t>Education &amp; Certifications</w:t>
            </w:r>
          </w:p>
          <w:p w14:paraId="44723491" w14:textId="7BD5EB84" w:rsidR="000423E9" w:rsidRPr="00A756F8" w:rsidRDefault="000423E9" w:rsidP="008F4B45">
            <w:pPr>
              <w:pStyle w:val="ListParagraph"/>
              <w:numPr>
                <w:ilvl w:val="0"/>
                <w:numId w:val="28"/>
              </w:numPr>
              <w:ind w:right="-57"/>
              <w:rPr>
                <w:lang w:val="en-US"/>
              </w:rPr>
            </w:pPr>
            <w:r w:rsidRPr="00A756F8">
              <w:rPr>
                <w:b/>
                <w:bCs/>
                <w:lang w:val="en-US"/>
              </w:rPr>
              <w:t xml:space="preserve">Bachelor of Technology in IT </w:t>
            </w:r>
            <w:r w:rsidRPr="00A756F8">
              <w:rPr>
                <w:lang w:val="en-US"/>
              </w:rPr>
              <w:t>|</w:t>
            </w:r>
            <w:r w:rsidR="006D79C0" w:rsidRPr="00FC2D15">
              <w:rPr>
                <w:lang w:val="en-US"/>
              </w:rPr>
              <w:t xml:space="preserve"> </w:t>
            </w:r>
            <w:r w:rsidR="006D79C0" w:rsidRPr="00A756F8">
              <w:rPr>
                <w:lang w:val="en-US"/>
              </w:rPr>
              <w:t>July 20</w:t>
            </w:r>
            <w:r w:rsidR="006D79C0" w:rsidRPr="00FC2D15">
              <w:rPr>
                <w:lang w:val="en-US"/>
              </w:rPr>
              <w:t>06</w:t>
            </w:r>
            <w:r w:rsidRPr="00A756F8">
              <w:rPr>
                <w:lang w:val="en-US"/>
              </w:rPr>
              <w:t xml:space="preserve"> </w:t>
            </w:r>
            <w:r w:rsidR="006D79C0" w:rsidRPr="00FC2D15">
              <w:rPr>
                <w:lang w:val="en-US"/>
              </w:rPr>
              <w:t>|</w:t>
            </w:r>
            <w:r w:rsidRPr="00A756F8">
              <w:rPr>
                <w:lang w:val="en-US"/>
              </w:rPr>
              <w:t>West Bengal University of Technology, Kolkata, India</w:t>
            </w:r>
            <w:r w:rsidRPr="00FC2D15">
              <w:rPr>
                <w:lang w:val="en-US"/>
              </w:rPr>
              <w:t>.</w:t>
            </w:r>
          </w:p>
          <w:p w14:paraId="7ED0BCBA" w14:textId="2B18A813" w:rsidR="000423E9" w:rsidRPr="00A756F8" w:rsidRDefault="000423E9" w:rsidP="008F4B45">
            <w:pPr>
              <w:pStyle w:val="ListParagraph"/>
              <w:numPr>
                <w:ilvl w:val="0"/>
                <w:numId w:val="28"/>
              </w:numPr>
              <w:ind w:right="-57"/>
              <w:rPr>
                <w:lang w:val="en-US"/>
              </w:rPr>
            </w:pPr>
            <w:r w:rsidRPr="00A756F8">
              <w:rPr>
                <w:b/>
                <w:bCs/>
                <w:lang w:val="en-US"/>
              </w:rPr>
              <w:t>Certified Oracle Cloud Architect Associate</w:t>
            </w:r>
            <w:r w:rsidRPr="00A756F8">
              <w:rPr>
                <w:lang w:val="en-US"/>
              </w:rPr>
              <w:t xml:space="preserve"> (July 2023)</w:t>
            </w:r>
            <w:r w:rsidRPr="00FC2D15">
              <w:rPr>
                <w:b/>
                <w:bCs/>
                <w:noProof/>
                <w:lang w:val="en-US"/>
              </w:rPr>
              <w:t xml:space="preserve"> </w:t>
            </w:r>
          </w:p>
          <w:p w14:paraId="2BED4C96" w14:textId="48A8853E" w:rsidR="00751FA4" w:rsidRPr="00A756F8" w:rsidRDefault="000423E9" w:rsidP="008F4B45">
            <w:pPr>
              <w:pStyle w:val="ListParagraph"/>
              <w:numPr>
                <w:ilvl w:val="0"/>
                <w:numId w:val="28"/>
              </w:numPr>
              <w:ind w:right="-57"/>
              <w:rPr>
                <w:lang w:val="en-US"/>
              </w:rPr>
            </w:pPr>
            <w:r w:rsidRPr="00FC2D15">
              <w:rPr>
                <w:b/>
                <w:bCs/>
                <w:color w:val="0B101C"/>
                <w:lang w:val="en-US"/>
              </w:rPr>
              <w:t>Accelerated ANIIT for Engineers</w:t>
            </w:r>
            <w:r w:rsidRPr="00A756F8">
              <w:rPr>
                <w:b/>
                <w:bCs/>
                <w:lang w:val="en-US"/>
              </w:rPr>
              <w:t xml:space="preserve"> Course</w:t>
            </w:r>
            <w:r w:rsidRPr="00A756F8">
              <w:rPr>
                <w:lang w:val="en-US"/>
              </w:rPr>
              <w:t xml:space="preserve"> | NIIT, India (2008)</w:t>
            </w:r>
          </w:p>
        </w:tc>
        <w:tc>
          <w:tcPr>
            <w:tcW w:w="4012" w:type="dxa"/>
            <w:tcMar>
              <w:top w:w="0" w:type="dxa"/>
              <w:left w:w="634" w:type="dxa"/>
              <w:bottom w:w="0" w:type="dxa"/>
              <w:right w:w="793" w:type="dxa"/>
            </w:tcMar>
          </w:tcPr>
          <w:p w14:paraId="499FF234" w14:textId="5E366D8F" w:rsidR="003B3358" w:rsidRPr="007F4A11" w:rsidRDefault="00C76F9A" w:rsidP="008F4B45">
            <w:pPr>
              <w:pStyle w:val="Sidebartopspace"/>
              <w:ind w:right="-57"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53632" behindDoc="1" locked="0" layoutInCell="1" allowOverlap="1" wp14:anchorId="6053E7A4" wp14:editId="51B85B8B">
                  <wp:simplePos x="0" y="0"/>
                  <wp:positionH relativeFrom="page">
                    <wp:posOffset>-76835</wp:posOffset>
                  </wp:positionH>
                  <wp:positionV relativeFrom="page">
                    <wp:posOffset>-524510</wp:posOffset>
                  </wp:positionV>
                  <wp:extent cx="2632075" cy="11528078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2075" cy="1152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1B9B52" w14:textId="48B3213B" w:rsidR="003B3358" w:rsidRDefault="00EB749D" w:rsidP="008F4B45">
            <w:pPr>
              <w:pStyle w:val="Heading3"/>
              <w:ind w:right="-57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  <w:p w14:paraId="254CCB48" w14:textId="77777777" w:rsidR="00AB60BD" w:rsidRPr="0048639F" w:rsidRDefault="00AB60BD" w:rsidP="008F4B45">
            <w:pPr>
              <w:pStyle w:val="Sidebartext"/>
              <w:ind w:right="-57"/>
              <w:rPr>
                <w:lang w:val="en-US"/>
              </w:rPr>
            </w:pPr>
            <w:r w:rsidRPr="0048639F">
              <w:rPr>
                <w:lang w:val="en-US"/>
              </w:rPr>
              <w:t xml:space="preserve">LGH 1202, </w:t>
            </w:r>
            <w:proofErr w:type="spellStart"/>
            <w:r w:rsidRPr="0048639F">
              <w:rPr>
                <w:lang w:val="en-US"/>
              </w:rPr>
              <w:t>Pilegården</w:t>
            </w:r>
            <w:proofErr w:type="spellEnd"/>
            <w:r w:rsidRPr="0048639F">
              <w:rPr>
                <w:lang w:val="en-US"/>
              </w:rPr>
              <w:t xml:space="preserve"> 7D, Askim, 43635, Gothenburg, Sweden</w:t>
            </w:r>
            <w:r w:rsidRPr="0048639F">
              <w:rPr>
                <w:lang w:val="en-US"/>
              </w:rPr>
              <w:br/>
              <w:t>+46 768700031</w:t>
            </w:r>
          </w:p>
          <w:p w14:paraId="0E1F46AD" w14:textId="77777777" w:rsidR="00AB60BD" w:rsidRPr="0048639F" w:rsidRDefault="00AB60BD" w:rsidP="008F4B45">
            <w:pPr>
              <w:pStyle w:val="Sidebartext"/>
              <w:ind w:right="-57"/>
              <w:rPr>
                <w:lang w:val="en-US"/>
              </w:rPr>
            </w:pPr>
            <w:hyperlink r:id="rId11" w:history="1">
              <w:r w:rsidRPr="0048639F">
                <w:rPr>
                  <w:rStyle w:val="Hyperlinksidebar"/>
                  <w:lang w:val="en-US"/>
                </w:rPr>
                <w:t>jayanta.nath@hotmail.com</w:t>
              </w:r>
            </w:hyperlink>
          </w:p>
          <w:p w14:paraId="32C0B3D0" w14:textId="77777777" w:rsidR="00EB749D" w:rsidRDefault="00EB749D" w:rsidP="008F4B45">
            <w:pPr>
              <w:pStyle w:val="Heading3"/>
              <w:ind w:right="-57"/>
              <w:rPr>
                <w:lang w:val="en-US"/>
              </w:rPr>
            </w:pPr>
            <w:r>
              <w:rPr>
                <w:lang w:val="en-US"/>
              </w:rPr>
              <w:t>Nationality</w:t>
            </w:r>
          </w:p>
          <w:p w14:paraId="5A4561AB" w14:textId="2E34729E" w:rsidR="00EB749D" w:rsidRDefault="00EB749D" w:rsidP="008F4B45">
            <w:pPr>
              <w:ind w:right="-57"/>
              <w:rPr>
                <w:lang w:val="en-US"/>
              </w:rPr>
            </w:pPr>
            <w:r>
              <w:rPr>
                <w:color w:val="FFFFFF"/>
                <w:sz w:val="18"/>
                <w:szCs w:val="18"/>
                <w:lang w:val="en-US"/>
              </w:rPr>
              <w:t>Swedish</w:t>
            </w:r>
          </w:p>
          <w:p w14:paraId="686EBF64" w14:textId="40355D34" w:rsidR="003B3358" w:rsidRPr="00AB60BD" w:rsidRDefault="00EB749D" w:rsidP="008F4B45">
            <w:pPr>
              <w:pStyle w:val="Heading3"/>
              <w:ind w:right="-57"/>
              <w:rPr>
                <w:lang w:val="nl-NL"/>
              </w:rPr>
            </w:pPr>
            <w:r w:rsidRPr="00AB60BD">
              <w:rPr>
                <w:lang w:val="nl-NL"/>
              </w:rPr>
              <w:t>Linked-In Profile</w:t>
            </w:r>
          </w:p>
          <w:p w14:paraId="7BB14839" w14:textId="58D609F0" w:rsidR="003B3358" w:rsidRPr="00AB60BD" w:rsidRDefault="00B807CF" w:rsidP="008F4B45">
            <w:pPr>
              <w:pStyle w:val="Sidebartext"/>
              <w:ind w:right="-57"/>
              <w:rPr>
                <w:lang w:val="nl-NL"/>
              </w:rPr>
            </w:pPr>
            <w:hyperlink r:id="rId12" w:history="1">
              <w:r w:rsidRPr="00AB60BD">
                <w:rPr>
                  <w:rStyle w:val="Hyperlinksidebar"/>
                  <w:lang w:val="nl-NL"/>
                </w:rPr>
                <w:t>www.linkedin.com/in/jayanta-nath</w:t>
              </w:r>
            </w:hyperlink>
          </w:p>
          <w:p w14:paraId="5B2CBE4C" w14:textId="77777777" w:rsidR="003B3358" w:rsidRPr="00AB60BD" w:rsidRDefault="00B807CF" w:rsidP="008F4B45">
            <w:pPr>
              <w:pStyle w:val="Heading3"/>
              <w:ind w:right="-57"/>
              <w:rPr>
                <w:lang w:val="nl-NL"/>
              </w:rPr>
            </w:pPr>
            <w:r w:rsidRPr="00AB60BD">
              <w:rPr>
                <w:lang w:val="nl-NL"/>
              </w:rPr>
              <w:t>Skills</w:t>
            </w: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AB60BD" w14:paraId="6EABCA10" w14:textId="77777777">
              <w:tc>
                <w:tcPr>
                  <w:tcW w:w="2585" w:type="dxa"/>
                  <w:gridSpan w:val="2"/>
                </w:tcPr>
                <w:p w14:paraId="5E8D52BB" w14:textId="7DB3DB18" w:rsidR="003B3358" w:rsidRPr="00AB60BD" w:rsidRDefault="00B807CF" w:rsidP="008F4B45">
                  <w:pPr>
                    <w:pStyle w:val="SkillTitle"/>
                    <w:ind w:right="-57"/>
                    <w:rPr>
                      <w:lang w:val="nl-NL"/>
                    </w:rPr>
                  </w:pPr>
                  <w:r w:rsidRPr="00AB60BD">
                    <w:rPr>
                      <w:lang w:val="nl-NL"/>
                    </w:rPr>
                    <w:t>C#</w:t>
                  </w:r>
                </w:p>
              </w:tc>
            </w:tr>
            <w:tr w:rsidR="003B3358" w:rsidRPr="00AB60BD" w14:paraId="5FDA23BB" w14:textId="77777777">
              <w:tc>
                <w:tcPr>
                  <w:tcW w:w="2559" w:type="dxa"/>
                  <w:shd w:val="clear" w:color="auto" w:fill="FFFFFF"/>
                </w:tcPr>
                <w:p w14:paraId="4F73CADD" w14:textId="77777777" w:rsidR="003B3358" w:rsidRPr="00AB60BD" w:rsidRDefault="00B807CF" w:rsidP="008F4B45">
                  <w:pPr>
                    <w:pStyle w:val="SkillBar"/>
                    <w:ind w:right="-57"/>
                    <w:rPr>
                      <w:lang w:val="nl-NL"/>
                    </w:rPr>
                  </w:pPr>
                  <w:r w:rsidRPr="00AB60BD">
                    <w:rPr>
                      <w:lang w:val="nl-NL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283A4E4A" w14:textId="77777777" w:rsidR="003B3358" w:rsidRPr="00AB60BD" w:rsidRDefault="00B807CF" w:rsidP="008F4B45">
                  <w:pPr>
                    <w:pStyle w:val="SkillBar"/>
                    <w:ind w:right="-57"/>
                    <w:rPr>
                      <w:lang w:val="nl-NL"/>
                    </w:rPr>
                  </w:pPr>
                  <w:r w:rsidRPr="00AB60BD">
                    <w:rPr>
                      <w:lang w:val="nl-NL"/>
                    </w:rPr>
                    <w:t xml:space="preserve"> </w:t>
                  </w:r>
                </w:p>
              </w:tc>
            </w:tr>
          </w:tbl>
          <w:p w14:paraId="4E999546" w14:textId="77777777" w:rsidR="003B3358" w:rsidRPr="00AB60BD" w:rsidRDefault="003B3358" w:rsidP="008F4B45">
            <w:pPr>
              <w:pStyle w:val="SkillSpacing"/>
              <w:ind w:right="-57"/>
              <w:rPr>
                <w:lang w:val="nl-NL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AB60BD" w14:paraId="2EF5D686" w14:textId="77777777">
              <w:tc>
                <w:tcPr>
                  <w:tcW w:w="2585" w:type="dxa"/>
                  <w:gridSpan w:val="2"/>
                </w:tcPr>
                <w:p w14:paraId="75007E2F" w14:textId="353E893C" w:rsidR="003B3358" w:rsidRPr="00D526B5" w:rsidRDefault="00C76F9A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AB60BD">
                    <w:rPr>
                      <w:lang w:val="nl-NL"/>
                    </w:rPr>
                    <w:t xml:space="preserve">.Net </w:t>
                  </w:r>
                  <w:r w:rsidR="00725F55">
                    <w:rPr>
                      <w:lang w:val="nl-NL"/>
                    </w:rPr>
                    <w:t xml:space="preserve">Core, </w:t>
                  </w:r>
                  <w:r w:rsidR="00725F55" w:rsidRPr="0087674D">
                    <w:t>.NET 6/8</w:t>
                  </w:r>
                  <w:r w:rsidR="00D526B5">
                    <w:rPr>
                      <w:lang w:val="en-US"/>
                    </w:rPr>
                    <w:t xml:space="preserve">, </w:t>
                  </w:r>
                  <w:r w:rsidR="00D526B5" w:rsidRPr="0048639F">
                    <w:rPr>
                      <w:lang w:val="en-US"/>
                    </w:rPr>
                    <w:t>Entity Framework</w:t>
                  </w:r>
                </w:p>
              </w:tc>
            </w:tr>
            <w:tr w:rsidR="003B3358" w:rsidRPr="00AB60BD" w14:paraId="73232212" w14:textId="77777777">
              <w:tc>
                <w:tcPr>
                  <w:tcW w:w="2559" w:type="dxa"/>
                  <w:shd w:val="clear" w:color="auto" w:fill="FFFFFF"/>
                </w:tcPr>
                <w:p w14:paraId="2833997D" w14:textId="77777777" w:rsidR="003B3358" w:rsidRPr="00AB60BD" w:rsidRDefault="00B807CF" w:rsidP="008F4B45">
                  <w:pPr>
                    <w:pStyle w:val="SkillBar"/>
                    <w:ind w:right="-57"/>
                    <w:rPr>
                      <w:lang w:val="nl-NL"/>
                    </w:rPr>
                  </w:pPr>
                  <w:r w:rsidRPr="00AB60BD">
                    <w:rPr>
                      <w:lang w:val="nl-NL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5E941CD6" w14:textId="77777777" w:rsidR="003B3358" w:rsidRPr="00AB60BD" w:rsidRDefault="00B807CF" w:rsidP="008F4B45">
                  <w:pPr>
                    <w:pStyle w:val="SkillBar"/>
                    <w:ind w:right="-57"/>
                    <w:rPr>
                      <w:lang w:val="nl-NL"/>
                    </w:rPr>
                  </w:pPr>
                  <w:r w:rsidRPr="00AB60BD">
                    <w:rPr>
                      <w:lang w:val="nl-NL"/>
                    </w:rPr>
                    <w:t xml:space="preserve"> </w:t>
                  </w:r>
                </w:p>
              </w:tc>
            </w:tr>
          </w:tbl>
          <w:p w14:paraId="25DEEEB2" w14:textId="77777777" w:rsidR="003B3358" w:rsidRPr="00AB60BD" w:rsidRDefault="003B3358" w:rsidP="008F4B45">
            <w:pPr>
              <w:pStyle w:val="SkillSpacing"/>
              <w:ind w:right="-57"/>
              <w:rPr>
                <w:lang w:val="nl-NL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DD0ACC" w14:paraId="39D9B5A4" w14:textId="77777777">
              <w:tc>
                <w:tcPr>
                  <w:tcW w:w="2585" w:type="dxa"/>
                  <w:gridSpan w:val="2"/>
                </w:tcPr>
                <w:p w14:paraId="7477FAB4" w14:textId="513B7B97" w:rsidR="003B3358" w:rsidRPr="0048639F" w:rsidRDefault="006B240B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Micros</w:t>
                  </w:r>
                  <w:r w:rsidR="00C76F9A">
                    <w:rPr>
                      <w:lang w:val="en-US"/>
                    </w:rPr>
                    <w:t>ervice, Rest API</w:t>
                  </w:r>
                  <w:r w:rsidR="00A96833">
                    <w:rPr>
                      <w:lang w:val="en-US"/>
                    </w:rPr>
                    <w:t xml:space="preserve">, </w:t>
                  </w:r>
                  <w:proofErr w:type="spellStart"/>
                  <w:r w:rsidR="00A96833">
                    <w:rPr>
                      <w:lang w:val="en-US"/>
                    </w:rPr>
                    <w:t>GraphQL</w:t>
                  </w:r>
                  <w:proofErr w:type="spellEnd"/>
                </w:p>
              </w:tc>
            </w:tr>
            <w:tr w:rsidR="003B3358" w:rsidRPr="00DD0ACC" w14:paraId="22F9FE17" w14:textId="77777777">
              <w:tc>
                <w:tcPr>
                  <w:tcW w:w="2559" w:type="dxa"/>
                  <w:shd w:val="clear" w:color="auto" w:fill="FFFFFF"/>
                </w:tcPr>
                <w:p w14:paraId="701A1DEE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34FB2CFF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6B958ED2" w14:textId="77777777" w:rsidR="003B3358" w:rsidRPr="0048639F" w:rsidRDefault="003B3358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21360C" w14:paraId="6620A320" w14:textId="77777777">
              <w:tc>
                <w:tcPr>
                  <w:tcW w:w="2585" w:type="dxa"/>
                  <w:gridSpan w:val="2"/>
                </w:tcPr>
                <w:p w14:paraId="6394FFA7" w14:textId="3D14A767" w:rsidR="003B3358" w:rsidRPr="0048639F" w:rsidRDefault="00B807CF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>Angular</w:t>
                  </w:r>
                  <w:r w:rsidR="0021360C">
                    <w:rPr>
                      <w:lang w:val="en-US"/>
                    </w:rPr>
                    <w:t xml:space="preserve">, </w:t>
                  </w:r>
                  <w:r w:rsidR="0021360C" w:rsidRPr="0048639F">
                    <w:rPr>
                      <w:lang w:val="en-US"/>
                    </w:rPr>
                    <w:t>Type Script</w:t>
                  </w:r>
                  <w:r w:rsidR="0021360C">
                    <w:rPr>
                      <w:lang w:val="en-US"/>
                    </w:rPr>
                    <w:t>, Java Script</w:t>
                  </w:r>
                </w:p>
              </w:tc>
            </w:tr>
            <w:tr w:rsidR="003B3358" w:rsidRPr="0021360C" w14:paraId="277F92B5" w14:textId="77777777">
              <w:tc>
                <w:tcPr>
                  <w:tcW w:w="2559" w:type="dxa"/>
                  <w:shd w:val="clear" w:color="auto" w:fill="FFFFFF"/>
                </w:tcPr>
                <w:p w14:paraId="0D1EED54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768355CD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642BFFB2" w14:textId="77777777" w:rsidR="003B3358" w:rsidRPr="0048639F" w:rsidRDefault="003B3358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21360C" w14:paraId="3B2514E7" w14:textId="77777777">
              <w:tc>
                <w:tcPr>
                  <w:tcW w:w="2585" w:type="dxa"/>
                  <w:gridSpan w:val="2"/>
                </w:tcPr>
                <w:p w14:paraId="06FD369F" w14:textId="70722A31" w:rsidR="003B3358" w:rsidRPr="0048639F" w:rsidRDefault="00B807CF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>HTML, CSS</w:t>
                  </w:r>
                  <w:r w:rsidR="006A5D51">
                    <w:rPr>
                      <w:lang w:val="en-US"/>
                    </w:rPr>
                    <w:t xml:space="preserve">, </w:t>
                  </w:r>
                  <w:r w:rsidR="006A5D51" w:rsidRPr="0048639F">
                    <w:rPr>
                      <w:lang w:val="en-US"/>
                    </w:rPr>
                    <w:t>XML, JSON</w:t>
                  </w:r>
                </w:p>
              </w:tc>
            </w:tr>
            <w:tr w:rsidR="003B3358" w:rsidRPr="0021360C" w14:paraId="41495197" w14:textId="77777777">
              <w:tc>
                <w:tcPr>
                  <w:tcW w:w="2559" w:type="dxa"/>
                  <w:shd w:val="clear" w:color="auto" w:fill="FFFFFF"/>
                </w:tcPr>
                <w:p w14:paraId="189FC307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4409A69B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36B6AC85" w14:textId="77777777" w:rsidR="003B3358" w:rsidRPr="0048639F" w:rsidRDefault="003B3358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A756F8" w14:paraId="769C4C29" w14:textId="77777777">
              <w:tc>
                <w:tcPr>
                  <w:tcW w:w="2585" w:type="dxa"/>
                  <w:gridSpan w:val="2"/>
                </w:tcPr>
                <w:p w14:paraId="19052D01" w14:textId="04C5D630" w:rsidR="003B3358" w:rsidRPr="0048639F" w:rsidRDefault="0021360C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SQL Server / </w:t>
                  </w:r>
                  <w:r w:rsidR="00A26084">
                    <w:rPr>
                      <w:lang w:val="en-US"/>
                    </w:rPr>
                    <w:t>Cosmos</w:t>
                  </w:r>
                  <w:r w:rsidR="00455F1B">
                    <w:rPr>
                      <w:lang w:val="en-US"/>
                    </w:rPr>
                    <w:t xml:space="preserve"> </w:t>
                  </w:r>
                  <w:r w:rsidR="00A26084">
                    <w:rPr>
                      <w:lang w:val="en-US"/>
                    </w:rPr>
                    <w:t>DB/ Snowflake/</w:t>
                  </w:r>
                  <w:r w:rsidR="00A26084" w:rsidRPr="0048639F">
                    <w:rPr>
                      <w:lang w:val="en-US"/>
                    </w:rPr>
                    <w:t xml:space="preserve"> </w:t>
                  </w:r>
                  <w:r w:rsidR="00632BFF" w:rsidRPr="00632BFF">
                    <w:rPr>
                      <w:lang w:val="en-US"/>
                    </w:rPr>
                    <w:t xml:space="preserve">PostgreSQL </w:t>
                  </w:r>
                  <w:r w:rsidR="00632BFF">
                    <w:rPr>
                      <w:lang w:val="en-US"/>
                    </w:rPr>
                    <w:t xml:space="preserve">/ </w:t>
                  </w:r>
                  <w:r w:rsidRPr="0048639F">
                    <w:rPr>
                      <w:lang w:val="en-US"/>
                    </w:rPr>
                    <w:t>Oracle</w:t>
                  </w:r>
                </w:p>
              </w:tc>
            </w:tr>
            <w:tr w:rsidR="003B3358" w:rsidRPr="00A756F8" w14:paraId="04E91657" w14:textId="77777777">
              <w:tc>
                <w:tcPr>
                  <w:tcW w:w="2559" w:type="dxa"/>
                  <w:shd w:val="clear" w:color="auto" w:fill="FFFFFF"/>
                </w:tcPr>
                <w:p w14:paraId="6522C810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026201BB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53B36C44" w14:textId="77777777" w:rsidR="003B3358" w:rsidRPr="0048639F" w:rsidRDefault="003B3358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A756F8" w14:paraId="2389494A" w14:textId="77777777">
              <w:tc>
                <w:tcPr>
                  <w:tcW w:w="2585" w:type="dxa"/>
                  <w:gridSpan w:val="2"/>
                </w:tcPr>
                <w:p w14:paraId="254D5A2D" w14:textId="28FC5D5E" w:rsidR="003B3358" w:rsidRPr="008F4B45" w:rsidRDefault="00C76F9A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8F4B45">
                    <w:rPr>
                      <w:lang w:val="en-US"/>
                    </w:rPr>
                    <w:t xml:space="preserve">Azure </w:t>
                  </w:r>
                  <w:r w:rsidR="00322F13" w:rsidRPr="008F4B45">
                    <w:rPr>
                      <w:lang w:val="en-US"/>
                    </w:rPr>
                    <w:t xml:space="preserve">CI/CD, </w:t>
                  </w:r>
                  <w:r w:rsidRPr="008F4B45">
                    <w:rPr>
                      <w:lang w:val="en-US"/>
                    </w:rPr>
                    <w:t>DevOps</w:t>
                  </w:r>
                  <w:r w:rsidR="006B240B" w:rsidRPr="008F4B45">
                    <w:rPr>
                      <w:lang w:val="en-US"/>
                    </w:rPr>
                    <w:t xml:space="preserve">, </w:t>
                  </w:r>
                  <w:proofErr w:type="spellStart"/>
                  <w:r w:rsidR="006B240B" w:rsidRPr="008F4B45">
                    <w:rPr>
                      <w:lang w:val="en-US"/>
                    </w:rPr>
                    <w:t>IaC</w:t>
                  </w:r>
                  <w:proofErr w:type="spellEnd"/>
                  <w:r w:rsidR="006B240B" w:rsidRPr="008F4B45">
                    <w:rPr>
                      <w:lang w:val="en-US"/>
                    </w:rPr>
                    <w:t xml:space="preserve"> with Bicep</w:t>
                  </w:r>
                </w:p>
              </w:tc>
            </w:tr>
            <w:tr w:rsidR="003B3358" w:rsidRPr="00A756F8" w14:paraId="07CD6C1C" w14:textId="77777777">
              <w:tc>
                <w:tcPr>
                  <w:tcW w:w="2559" w:type="dxa"/>
                  <w:shd w:val="clear" w:color="auto" w:fill="FFFFFF"/>
                </w:tcPr>
                <w:p w14:paraId="64CD66A9" w14:textId="77777777" w:rsidR="003B3358" w:rsidRPr="008F4B45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8F4B45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36E845E0" w14:textId="77777777" w:rsidR="003B3358" w:rsidRPr="008F4B45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8F4B45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6EB91774" w14:textId="77777777" w:rsidR="003B3358" w:rsidRPr="008F4B45" w:rsidRDefault="003B3358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A756F8" w14:paraId="3679453B" w14:textId="77777777">
              <w:tc>
                <w:tcPr>
                  <w:tcW w:w="2585" w:type="dxa"/>
                  <w:gridSpan w:val="2"/>
                </w:tcPr>
                <w:p w14:paraId="4DC5C090" w14:textId="095258DE" w:rsidR="003B3358" w:rsidRPr="0048639F" w:rsidRDefault="00F83B5D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MS </w:t>
                  </w:r>
                  <w:r w:rsidR="00C76F9A" w:rsidRPr="0048639F">
                    <w:rPr>
                      <w:lang w:val="en-US"/>
                    </w:rPr>
                    <w:t>Azure</w:t>
                  </w:r>
                  <w:r>
                    <w:rPr>
                      <w:lang w:val="en-US"/>
                    </w:rPr>
                    <w:t xml:space="preserve">, </w:t>
                  </w:r>
                  <w:r w:rsidR="00725F55" w:rsidRPr="00725F55">
                    <w:rPr>
                      <w:lang w:val="en-US"/>
                    </w:rPr>
                    <w:t>Docker</w:t>
                  </w:r>
                  <w:r w:rsidR="00725F55">
                    <w:rPr>
                      <w:lang w:val="en-US"/>
                    </w:rPr>
                    <w:t xml:space="preserve">, </w:t>
                  </w:r>
                  <w:r>
                    <w:rPr>
                      <w:lang w:val="en-US"/>
                    </w:rPr>
                    <w:t>Oracle Cloud</w:t>
                  </w:r>
                </w:p>
              </w:tc>
            </w:tr>
            <w:tr w:rsidR="003B3358" w:rsidRPr="00A756F8" w14:paraId="688F18D0" w14:textId="77777777">
              <w:tc>
                <w:tcPr>
                  <w:tcW w:w="2559" w:type="dxa"/>
                  <w:shd w:val="clear" w:color="auto" w:fill="FFFFFF"/>
                </w:tcPr>
                <w:p w14:paraId="6561B801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70DCFAD1" w14:textId="77777777" w:rsidR="003B3358" w:rsidRPr="0048639F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54B7CB30" w14:textId="77777777" w:rsidR="003B3358" w:rsidRPr="0048639F" w:rsidRDefault="003B3358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3B3358" w:rsidRPr="00A756F8" w14:paraId="166269A1" w14:textId="77777777">
              <w:tc>
                <w:tcPr>
                  <w:tcW w:w="2585" w:type="dxa"/>
                  <w:gridSpan w:val="2"/>
                </w:tcPr>
                <w:p w14:paraId="29FAD24C" w14:textId="7577831D" w:rsidR="003B3358" w:rsidRPr="00A94932" w:rsidRDefault="00C76F9A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>MS Visual Studio, VS Code</w:t>
                  </w:r>
                  <w:r w:rsidR="008B3C7D">
                    <w:rPr>
                      <w:lang w:val="en-US"/>
                    </w:rPr>
                    <w:t xml:space="preserve">, </w:t>
                  </w:r>
                  <w:proofErr w:type="spellStart"/>
                  <w:r w:rsidR="008B3C7D">
                    <w:rPr>
                      <w:lang w:val="en-US"/>
                    </w:rPr>
                    <w:t>Git</w:t>
                  </w:r>
                  <w:r w:rsidR="00A73C84">
                    <w:rPr>
                      <w:lang w:val="en-US"/>
                    </w:rPr>
                    <w:t>hub</w:t>
                  </w:r>
                  <w:proofErr w:type="spellEnd"/>
                </w:p>
              </w:tc>
            </w:tr>
            <w:tr w:rsidR="003B3358" w:rsidRPr="00A756F8" w14:paraId="27100826" w14:textId="77777777">
              <w:tc>
                <w:tcPr>
                  <w:tcW w:w="2559" w:type="dxa"/>
                  <w:shd w:val="clear" w:color="auto" w:fill="FFFFFF"/>
                </w:tcPr>
                <w:p w14:paraId="587B0BEB" w14:textId="77777777" w:rsidR="003B3358" w:rsidRPr="00A94932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03852CB0" w14:textId="77777777" w:rsidR="003B3358" w:rsidRPr="00A94932" w:rsidRDefault="00B807CF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2D1553BA" w14:textId="35BDE9C9" w:rsidR="003B3358" w:rsidRPr="00A94932" w:rsidRDefault="003B3358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B26B87" w:rsidRPr="00A756F8" w14:paraId="5C8A2AAD" w14:textId="77777777" w:rsidTr="00D51007">
              <w:tc>
                <w:tcPr>
                  <w:tcW w:w="2585" w:type="dxa"/>
                  <w:gridSpan w:val="2"/>
                </w:tcPr>
                <w:p w14:paraId="15A45629" w14:textId="05CED162" w:rsidR="00B26B87" w:rsidRPr="00A94932" w:rsidRDefault="00B26B87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>SonarQube, ReSharper</w:t>
                  </w:r>
                </w:p>
              </w:tc>
            </w:tr>
            <w:tr w:rsidR="00B26B87" w:rsidRPr="00A756F8" w14:paraId="686FCA67" w14:textId="77777777" w:rsidTr="00D51007">
              <w:tc>
                <w:tcPr>
                  <w:tcW w:w="2559" w:type="dxa"/>
                  <w:shd w:val="clear" w:color="auto" w:fill="FFFFFF"/>
                </w:tcPr>
                <w:p w14:paraId="3B940923" w14:textId="77777777" w:rsidR="00B26B87" w:rsidRPr="00A94932" w:rsidRDefault="00B26B87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392F58D6" w14:textId="77777777" w:rsidR="00B26B87" w:rsidRPr="00A94932" w:rsidRDefault="00B26B87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51BE8941" w14:textId="77777777" w:rsidR="00B26B87" w:rsidRPr="00A94932" w:rsidRDefault="00B26B87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B26B87" w:rsidRPr="00A756F8" w14:paraId="77427393" w14:textId="77777777" w:rsidTr="00D51007">
              <w:tc>
                <w:tcPr>
                  <w:tcW w:w="2585" w:type="dxa"/>
                  <w:gridSpan w:val="2"/>
                </w:tcPr>
                <w:p w14:paraId="3F4939FD" w14:textId="59B6DCEE" w:rsidR="00B26B87" w:rsidRPr="00A94932" w:rsidRDefault="00B26B87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>Agile Development</w:t>
                  </w:r>
                </w:p>
              </w:tc>
            </w:tr>
            <w:tr w:rsidR="00B26B87" w:rsidRPr="00A756F8" w14:paraId="3B80D93B" w14:textId="77777777" w:rsidTr="00D51007">
              <w:tc>
                <w:tcPr>
                  <w:tcW w:w="2559" w:type="dxa"/>
                  <w:shd w:val="clear" w:color="auto" w:fill="FFFFFF"/>
                </w:tcPr>
                <w:p w14:paraId="4B58D858" w14:textId="77777777" w:rsidR="00B26B87" w:rsidRPr="00A94932" w:rsidRDefault="00B26B87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2A70913F" w14:textId="77777777" w:rsidR="00B26B87" w:rsidRPr="00A94932" w:rsidRDefault="00B26B87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A94932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46E07D46" w14:textId="36ACF4B7" w:rsidR="00DC1359" w:rsidRDefault="00DC1359" w:rsidP="008F4B45">
            <w:pPr>
              <w:pStyle w:val="SkillSpacing"/>
              <w:ind w:right="-57"/>
              <w:rPr>
                <w:lang w:val="en-US"/>
              </w:rPr>
            </w:pPr>
          </w:p>
          <w:p w14:paraId="0DEDE66A" w14:textId="59BB00FA" w:rsidR="00B86CDD" w:rsidRPr="0048639F" w:rsidRDefault="00B86CDD" w:rsidP="008F4B45">
            <w:pPr>
              <w:pStyle w:val="Heading3"/>
              <w:ind w:right="-57"/>
              <w:rPr>
                <w:lang w:val="en-US"/>
              </w:rPr>
            </w:pPr>
            <w:r>
              <w:rPr>
                <w:lang w:val="en-US"/>
              </w:rPr>
              <w:t>Domain</w:t>
            </w: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B86CDD" w:rsidRPr="00A756F8" w14:paraId="5E4D5799" w14:textId="77777777" w:rsidTr="00FF437A">
              <w:tc>
                <w:tcPr>
                  <w:tcW w:w="2585" w:type="dxa"/>
                  <w:gridSpan w:val="2"/>
                </w:tcPr>
                <w:p w14:paraId="7AAD1D63" w14:textId="7AC1C469" w:rsidR="00B86CDD" w:rsidRPr="0048639F" w:rsidRDefault="00AD7E5F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844BA7">
                    <w:rPr>
                      <w:lang w:val="en-US"/>
                    </w:rPr>
                    <w:t>Automotive</w:t>
                  </w:r>
                </w:p>
              </w:tc>
            </w:tr>
            <w:tr w:rsidR="00B86CDD" w:rsidRPr="00A756F8" w14:paraId="23EBDEBE" w14:textId="77777777" w:rsidTr="00FF437A">
              <w:tc>
                <w:tcPr>
                  <w:tcW w:w="2559" w:type="dxa"/>
                  <w:shd w:val="clear" w:color="auto" w:fill="FFFFFF"/>
                </w:tcPr>
                <w:p w14:paraId="58267381" w14:textId="77777777" w:rsidR="00B86CDD" w:rsidRPr="0048639F" w:rsidRDefault="00B86CDD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5629FD6B" w14:textId="77777777" w:rsidR="00B86CDD" w:rsidRPr="0048639F" w:rsidRDefault="00B86CDD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2ACCF5F1" w14:textId="77777777" w:rsidR="00B86CDD" w:rsidRPr="0048639F" w:rsidRDefault="00B86CDD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B86CDD" w:rsidRPr="00A756F8" w14:paraId="75A7F9A8" w14:textId="77777777" w:rsidTr="00FF437A">
              <w:tc>
                <w:tcPr>
                  <w:tcW w:w="2585" w:type="dxa"/>
                  <w:gridSpan w:val="2"/>
                </w:tcPr>
                <w:p w14:paraId="1403ED01" w14:textId="2D648AA4" w:rsidR="00B86CDD" w:rsidRPr="0048639F" w:rsidRDefault="006B240B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Finance, </w:t>
                  </w:r>
                  <w:r w:rsidR="00AD7E5F" w:rsidRPr="00605AC5">
                    <w:rPr>
                      <w:lang w:val="en-US"/>
                    </w:rPr>
                    <w:t xml:space="preserve">Banking &amp; </w:t>
                  </w:r>
                  <w:r w:rsidR="00AD7E5F">
                    <w:rPr>
                      <w:lang w:val="en-US"/>
                    </w:rPr>
                    <w:t>Insurance</w:t>
                  </w:r>
                </w:p>
              </w:tc>
            </w:tr>
            <w:tr w:rsidR="00B86CDD" w:rsidRPr="00A756F8" w14:paraId="3F85541F" w14:textId="77777777" w:rsidTr="00FF437A">
              <w:tc>
                <w:tcPr>
                  <w:tcW w:w="2559" w:type="dxa"/>
                  <w:shd w:val="clear" w:color="auto" w:fill="FFFFFF"/>
                </w:tcPr>
                <w:p w14:paraId="48218802" w14:textId="77777777" w:rsidR="00B86CDD" w:rsidRPr="0048639F" w:rsidRDefault="00B86CDD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496B96CF" w14:textId="77777777" w:rsidR="00B86CDD" w:rsidRPr="0048639F" w:rsidRDefault="00B86CDD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78F909B1" w14:textId="77777777" w:rsidR="00B86CDD" w:rsidRPr="0048639F" w:rsidRDefault="00B86CDD" w:rsidP="008F4B45">
            <w:pPr>
              <w:pStyle w:val="SkillSpacing"/>
              <w:ind w:right="-57"/>
              <w:rPr>
                <w:lang w:val="en-US"/>
              </w:rPr>
            </w:pPr>
          </w:p>
          <w:tbl>
            <w:tblPr>
              <w:tblW w:w="2585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59"/>
              <w:gridCol w:w="26"/>
            </w:tblGrid>
            <w:tr w:rsidR="00B86CDD" w:rsidRPr="00A756F8" w14:paraId="633C94D0" w14:textId="77777777" w:rsidTr="00FF437A">
              <w:tc>
                <w:tcPr>
                  <w:tcW w:w="2585" w:type="dxa"/>
                  <w:gridSpan w:val="2"/>
                </w:tcPr>
                <w:p w14:paraId="04F5C2BE" w14:textId="7A831E14" w:rsidR="00B86CDD" w:rsidRPr="0048639F" w:rsidRDefault="00AD7E5F" w:rsidP="008F4B45">
                  <w:pPr>
                    <w:pStyle w:val="SkillTitle"/>
                    <w:ind w:right="-57"/>
                    <w:rPr>
                      <w:lang w:val="en-US"/>
                    </w:rPr>
                  </w:pPr>
                  <w:r w:rsidRPr="00605AC5">
                    <w:rPr>
                      <w:lang w:val="en-US"/>
                    </w:rPr>
                    <w:t>Telecommunication</w:t>
                  </w:r>
                </w:p>
              </w:tc>
            </w:tr>
            <w:tr w:rsidR="00B86CDD" w:rsidRPr="00A756F8" w14:paraId="59968C3F" w14:textId="77777777" w:rsidTr="00FF437A">
              <w:tc>
                <w:tcPr>
                  <w:tcW w:w="2559" w:type="dxa"/>
                  <w:shd w:val="clear" w:color="auto" w:fill="FFFFFF"/>
                </w:tcPr>
                <w:p w14:paraId="2625ECB2" w14:textId="77777777" w:rsidR="00B86CDD" w:rsidRPr="0048639F" w:rsidRDefault="00B86CDD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  <w:tc>
                <w:tcPr>
                  <w:tcW w:w="25" w:type="dxa"/>
                  <w:shd w:val="clear" w:color="auto" w:fill="FFFFFF"/>
                </w:tcPr>
                <w:p w14:paraId="17F6292E" w14:textId="77777777" w:rsidR="00B86CDD" w:rsidRPr="0048639F" w:rsidRDefault="00B86CDD" w:rsidP="008F4B45">
                  <w:pPr>
                    <w:pStyle w:val="SkillBar"/>
                    <w:ind w:right="-57"/>
                    <w:rPr>
                      <w:lang w:val="en-US"/>
                    </w:rPr>
                  </w:pPr>
                  <w:r w:rsidRPr="0048639F">
                    <w:rPr>
                      <w:lang w:val="en-US"/>
                    </w:rPr>
                    <w:t xml:space="preserve"> </w:t>
                  </w:r>
                </w:p>
              </w:tc>
            </w:tr>
          </w:tbl>
          <w:p w14:paraId="4502C45B" w14:textId="77777777" w:rsidR="00B86CDD" w:rsidRDefault="00B86CDD" w:rsidP="008F4B45">
            <w:pPr>
              <w:pStyle w:val="Heading3"/>
              <w:spacing w:before="120" w:after="0"/>
              <w:ind w:right="-57"/>
              <w:rPr>
                <w:lang w:val="en-US"/>
              </w:rPr>
            </w:pPr>
          </w:p>
          <w:p w14:paraId="00CBF8EC" w14:textId="4FB745EF" w:rsidR="003B3358" w:rsidRPr="00A94932" w:rsidRDefault="00B807CF" w:rsidP="008F4B45">
            <w:pPr>
              <w:pStyle w:val="Heading3"/>
              <w:spacing w:before="120"/>
              <w:ind w:right="-57"/>
              <w:rPr>
                <w:lang w:val="en-US"/>
              </w:rPr>
            </w:pPr>
            <w:r w:rsidRPr="00A94932">
              <w:rPr>
                <w:lang w:val="en-US"/>
              </w:rPr>
              <w:t>Hobbies</w:t>
            </w:r>
          </w:p>
          <w:p w14:paraId="758A0D70" w14:textId="47C8961E" w:rsidR="00B86CDD" w:rsidRDefault="00B807CF" w:rsidP="008F4B45">
            <w:pPr>
              <w:pStyle w:val="Sidebartext"/>
              <w:ind w:right="-57"/>
              <w:rPr>
                <w:lang w:val="en-US"/>
              </w:rPr>
            </w:pPr>
            <w:r w:rsidRPr="00207BFA">
              <w:rPr>
                <w:lang w:val="en-US"/>
              </w:rPr>
              <w:t xml:space="preserve">- </w:t>
            </w:r>
            <w:r w:rsidR="00C25A12" w:rsidRPr="00C25A12">
              <w:rPr>
                <w:lang w:val="en-US"/>
              </w:rPr>
              <w:t>Exploring new technologies</w:t>
            </w:r>
          </w:p>
          <w:p w14:paraId="54A87524" w14:textId="417ECA89" w:rsidR="0035106E" w:rsidRDefault="00B807CF" w:rsidP="008F4B45">
            <w:pPr>
              <w:pStyle w:val="Sidebartext"/>
              <w:ind w:right="-57"/>
              <w:rPr>
                <w:lang w:val="en-US"/>
              </w:rPr>
            </w:pPr>
            <w:r w:rsidRPr="00207BFA">
              <w:rPr>
                <w:lang w:val="en-US"/>
              </w:rPr>
              <w:t xml:space="preserve">- </w:t>
            </w:r>
            <w:r w:rsidR="00C25A12">
              <w:rPr>
                <w:lang w:val="en-US"/>
              </w:rPr>
              <w:t>T</w:t>
            </w:r>
            <w:r w:rsidR="00C25A12" w:rsidRPr="00C25A12">
              <w:rPr>
                <w:lang w:val="en-US"/>
              </w:rPr>
              <w:t>raveling to historical places</w:t>
            </w:r>
          </w:p>
          <w:p w14:paraId="5EF31727" w14:textId="415783D4" w:rsidR="00C25A12" w:rsidRDefault="00C25A12" w:rsidP="008F4B45">
            <w:pPr>
              <w:pStyle w:val="Sidebartext"/>
              <w:ind w:right="-57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r w:rsidRPr="00207BFA">
              <w:rPr>
                <w:lang w:val="en-US"/>
              </w:rPr>
              <w:t xml:space="preserve">Playing </w:t>
            </w:r>
            <w:r>
              <w:rPr>
                <w:lang w:val="en-US"/>
              </w:rPr>
              <w:t>Football, Cricket</w:t>
            </w:r>
            <w:r w:rsidR="00F04F38">
              <w:rPr>
                <w:lang w:val="en-US"/>
              </w:rPr>
              <w:t xml:space="preserve"> &amp; </w:t>
            </w:r>
            <w:r w:rsidRPr="00207BFA">
              <w:rPr>
                <w:lang w:val="en-US"/>
              </w:rPr>
              <w:t>Tennis</w:t>
            </w:r>
          </w:p>
          <w:p w14:paraId="2C192923" w14:textId="2952618D" w:rsidR="00C25A12" w:rsidRPr="00207BFA" w:rsidRDefault="00C25A12" w:rsidP="008F4B45">
            <w:pPr>
              <w:pStyle w:val="Sidebartext"/>
              <w:ind w:right="-57"/>
              <w:rPr>
                <w:lang w:val="en-US"/>
              </w:rPr>
            </w:pPr>
            <w:r>
              <w:rPr>
                <w:lang w:val="en-US"/>
              </w:rPr>
              <w:t xml:space="preserve">- Fitness </w:t>
            </w:r>
            <w:r w:rsidRPr="00C25A12">
              <w:rPr>
                <w:lang w:val="en-US"/>
              </w:rPr>
              <w:t>training (gym)</w:t>
            </w:r>
          </w:p>
        </w:tc>
      </w:tr>
    </w:tbl>
    <w:p w14:paraId="71B97899" w14:textId="18F4F951" w:rsidR="00AB61BB" w:rsidRPr="00AB61BB" w:rsidRDefault="00AB61BB" w:rsidP="005E56E2">
      <w:pPr>
        <w:rPr>
          <w:color w:val="0B101C"/>
          <w:lang w:val="en-US"/>
        </w:rPr>
      </w:pPr>
    </w:p>
    <w:sectPr w:rsidR="00AB61BB" w:rsidRPr="00AB61BB" w:rsidSect="00DC5138">
      <w:headerReference w:type="default" r:id="rId13"/>
      <w:pgSz w:w="11906" w:h="16838"/>
      <w:pgMar w:top="567" w:right="249" w:bottom="454" w:left="68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4524" w14:textId="77777777" w:rsidR="002A437E" w:rsidRDefault="002A437E">
      <w:pPr>
        <w:spacing w:before="0" w:after="0" w:line="240" w:lineRule="auto"/>
      </w:pPr>
      <w:r>
        <w:separator/>
      </w:r>
    </w:p>
  </w:endnote>
  <w:endnote w:type="continuationSeparator" w:id="0">
    <w:p w14:paraId="7ED01F6B" w14:textId="77777777" w:rsidR="002A437E" w:rsidRDefault="002A437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52F21" w14:textId="77777777" w:rsidR="002A437E" w:rsidRDefault="002A437E">
      <w:pPr>
        <w:spacing w:before="0" w:after="0" w:line="240" w:lineRule="auto"/>
      </w:pPr>
      <w:r>
        <w:separator/>
      </w:r>
    </w:p>
  </w:footnote>
  <w:footnote w:type="continuationSeparator" w:id="0">
    <w:p w14:paraId="7410982A" w14:textId="77777777" w:rsidR="002A437E" w:rsidRDefault="002A437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ECAA" w14:textId="77777777" w:rsidR="003B3358" w:rsidRDefault="00B807CF">
    <w:pPr>
      <w:pStyle w:val="Empty"/>
    </w:pPr>
    <w:r>
      <w:rPr>
        <w:noProof/>
      </w:rPr>
      <w:drawing>
        <wp:anchor distT="0" distB="0" distL="0" distR="0" simplePos="0" relativeHeight="251663360" behindDoc="1" locked="0" layoutInCell="1" allowOverlap="1" wp14:anchorId="31B57E3C" wp14:editId="1AB8A25C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457450" cy="10763250"/>
          <wp:effectExtent l="0" t="0" r="0" b="0"/>
          <wp:wrapNone/>
          <wp:docPr id="1728466837" name="Picture 17284668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21D6"/>
    <w:multiLevelType w:val="multilevel"/>
    <w:tmpl w:val="7EF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428"/>
    <w:multiLevelType w:val="multilevel"/>
    <w:tmpl w:val="02F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A7D"/>
    <w:multiLevelType w:val="hybridMultilevel"/>
    <w:tmpl w:val="647C5E00"/>
    <w:lvl w:ilvl="0" w:tplc="1436AF10">
      <w:numFmt w:val="bullet"/>
      <w:lvlText w:val="-"/>
      <w:lvlJc w:val="left"/>
      <w:pPr>
        <w:ind w:left="408" w:hanging="360"/>
      </w:pPr>
      <w:rPr>
        <w:rFonts w:ascii="Calibri" w:eastAsia="Calibri" w:hAnsi="Calibri" w:cs="Calibri" w:hint="default"/>
        <w:b/>
      </w:rPr>
    </w:lvl>
    <w:lvl w:ilvl="1" w:tplc="041D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06E000F5"/>
    <w:multiLevelType w:val="hybridMultilevel"/>
    <w:tmpl w:val="0FBCFAF6"/>
    <w:lvl w:ilvl="0" w:tplc="87623D40">
      <w:numFmt w:val="bullet"/>
      <w:lvlText w:val="-"/>
      <w:lvlJc w:val="left"/>
      <w:pPr>
        <w:ind w:left="1026" w:hanging="360"/>
      </w:pPr>
      <w:rPr>
        <w:rFonts w:ascii="Calibri" w:eastAsia="Calibr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abstractNum w:abstractNumId="4" w15:restartNumberingAfterBreak="0">
    <w:nsid w:val="097D3EDF"/>
    <w:multiLevelType w:val="multilevel"/>
    <w:tmpl w:val="6190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E4E34"/>
    <w:multiLevelType w:val="multilevel"/>
    <w:tmpl w:val="BEE4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2FAE"/>
    <w:multiLevelType w:val="multilevel"/>
    <w:tmpl w:val="C47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F3276"/>
    <w:multiLevelType w:val="multilevel"/>
    <w:tmpl w:val="29D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83661"/>
    <w:multiLevelType w:val="multilevel"/>
    <w:tmpl w:val="EEF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A27BD"/>
    <w:multiLevelType w:val="multilevel"/>
    <w:tmpl w:val="67F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6155F"/>
    <w:multiLevelType w:val="multilevel"/>
    <w:tmpl w:val="3ED6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30DA8"/>
    <w:multiLevelType w:val="hybridMultilevel"/>
    <w:tmpl w:val="1458C3E6"/>
    <w:lvl w:ilvl="0" w:tplc="F8EC3A48">
      <w:start w:val="1"/>
      <w:numFmt w:val="bullet"/>
      <w:lvlText w:val="●"/>
      <w:lvlJc w:val="left"/>
      <w:pPr>
        <w:ind w:left="720" w:hanging="360"/>
      </w:pPr>
    </w:lvl>
    <w:lvl w:ilvl="1" w:tplc="4D6A5B3C">
      <w:start w:val="1"/>
      <w:numFmt w:val="bullet"/>
      <w:lvlText w:val="○"/>
      <w:lvlJc w:val="left"/>
      <w:pPr>
        <w:ind w:left="1440" w:hanging="360"/>
      </w:pPr>
    </w:lvl>
    <w:lvl w:ilvl="2" w:tplc="8D50BB7A">
      <w:start w:val="1"/>
      <w:numFmt w:val="bullet"/>
      <w:lvlText w:val="■"/>
      <w:lvlJc w:val="left"/>
      <w:pPr>
        <w:ind w:left="2160" w:hanging="360"/>
      </w:pPr>
    </w:lvl>
    <w:lvl w:ilvl="3" w:tplc="F19EBA1C">
      <w:start w:val="1"/>
      <w:numFmt w:val="bullet"/>
      <w:lvlText w:val="●"/>
      <w:lvlJc w:val="left"/>
      <w:pPr>
        <w:ind w:left="2880" w:hanging="360"/>
      </w:pPr>
    </w:lvl>
    <w:lvl w:ilvl="4" w:tplc="51BE513C">
      <w:start w:val="1"/>
      <w:numFmt w:val="bullet"/>
      <w:lvlText w:val="○"/>
      <w:lvlJc w:val="left"/>
      <w:pPr>
        <w:ind w:left="3600" w:hanging="360"/>
      </w:pPr>
    </w:lvl>
    <w:lvl w:ilvl="5" w:tplc="D4A42E2A">
      <w:start w:val="1"/>
      <w:numFmt w:val="bullet"/>
      <w:lvlText w:val="■"/>
      <w:lvlJc w:val="left"/>
      <w:pPr>
        <w:ind w:left="4320" w:hanging="360"/>
      </w:pPr>
    </w:lvl>
    <w:lvl w:ilvl="6" w:tplc="57FE17F6">
      <w:start w:val="1"/>
      <w:numFmt w:val="bullet"/>
      <w:lvlText w:val="●"/>
      <w:lvlJc w:val="left"/>
      <w:pPr>
        <w:ind w:left="5040" w:hanging="360"/>
      </w:pPr>
    </w:lvl>
    <w:lvl w:ilvl="7" w:tplc="B3B24216">
      <w:start w:val="1"/>
      <w:numFmt w:val="bullet"/>
      <w:lvlText w:val="●"/>
      <w:lvlJc w:val="left"/>
      <w:pPr>
        <w:ind w:left="5760" w:hanging="360"/>
      </w:pPr>
    </w:lvl>
    <w:lvl w:ilvl="8" w:tplc="9586BB7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354B4E29"/>
    <w:multiLevelType w:val="multilevel"/>
    <w:tmpl w:val="9BE67440"/>
    <w:lvl w:ilvl="0">
      <w:start w:val="1"/>
      <w:numFmt w:val="bullet"/>
      <w:lvlText w:val="o"/>
      <w:lvlJc w:val="left"/>
      <w:pPr>
        <w:tabs>
          <w:tab w:val="num" w:pos="720"/>
        </w:tabs>
        <w:ind w:left="567" w:hanging="283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62ECF"/>
    <w:multiLevelType w:val="multilevel"/>
    <w:tmpl w:val="E58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930A8"/>
    <w:multiLevelType w:val="multilevel"/>
    <w:tmpl w:val="BBD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43135"/>
    <w:multiLevelType w:val="multilevel"/>
    <w:tmpl w:val="1AA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B7A79"/>
    <w:multiLevelType w:val="multilevel"/>
    <w:tmpl w:val="B3C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718B8"/>
    <w:multiLevelType w:val="multilevel"/>
    <w:tmpl w:val="DF06AA94"/>
    <w:lvl w:ilvl="0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D0802"/>
    <w:multiLevelType w:val="multilevel"/>
    <w:tmpl w:val="CCA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62F65"/>
    <w:multiLevelType w:val="multilevel"/>
    <w:tmpl w:val="F3B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D1430"/>
    <w:multiLevelType w:val="multilevel"/>
    <w:tmpl w:val="548A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46872"/>
    <w:multiLevelType w:val="multilevel"/>
    <w:tmpl w:val="4310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B0024"/>
    <w:multiLevelType w:val="multilevel"/>
    <w:tmpl w:val="1DC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2677B"/>
    <w:multiLevelType w:val="multilevel"/>
    <w:tmpl w:val="44D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617D8"/>
    <w:multiLevelType w:val="multilevel"/>
    <w:tmpl w:val="D690E3F2"/>
    <w:lvl w:ilvl="0">
      <w:start w:val="1"/>
      <w:numFmt w:val="bullet"/>
      <w:lvlText w:val=""/>
      <w:lvlJc w:val="left"/>
      <w:pPr>
        <w:tabs>
          <w:tab w:val="num" w:pos="720"/>
        </w:tabs>
        <w:ind w:left="567" w:hanging="56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0" w:firstLine="567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F17A2"/>
    <w:multiLevelType w:val="multilevel"/>
    <w:tmpl w:val="DF06AA94"/>
    <w:lvl w:ilvl="0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44BDE"/>
    <w:multiLevelType w:val="multilevel"/>
    <w:tmpl w:val="6F7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915FE"/>
    <w:multiLevelType w:val="multilevel"/>
    <w:tmpl w:val="E5D2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537C4"/>
    <w:multiLevelType w:val="multilevel"/>
    <w:tmpl w:val="26F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89332">
    <w:abstractNumId w:val="11"/>
  </w:num>
  <w:num w:numId="2" w16cid:durableId="945036871">
    <w:abstractNumId w:val="3"/>
  </w:num>
  <w:num w:numId="3" w16cid:durableId="1209882052">
    <w:abstractNumId w:val="2"/>
  </w:num>
  <w:num w:numId="4" w16cid:durableId="342515717">
    <w:abstractNumId w:val="17"/>
  </w:num>
  <w:num w:numId="5" w16cid:durableId="174150912">
    <w:abstractNumId w:val="20"/>
  </w:num>
  <w:num w:numId="6" w16cid:durableId="594632292">
    <w:abstractNumId w:val="8"/>
  </w:num>
  <w:num w:numId="7" w16cid:durableId="666399053">
    <w:abstractNumId w:val="26"/>
  </w:num>
  <w:num w:numId="8" w16cid:durableId="1326323555">
    <w:abstractNumId w:val="22"/>
  </w:num>
  <w:num w:numId="9" w16cid:durableId="112142340">
    <w:abstractNumId w:val="0"/>
  </w:num>
  <w:num w:numId="10" w16cid:durableId="515461413">
    <w:abstractNumId w:val="28"/>
  </w:num>
  <w:num w:numId="11" w16cid:durableId="64887219">
    <w:abstractNumId w:val="18"/>
  </w:num>
  <w:num w:numId="12" w16cid:durableId="223756767">
    <w:abstractNumId w:val="5"/>
  </w:num>
  <w:num w:numId="13" w16cid:durableId="411894715">
    <w:abstractNumId w:val="19"/>
  </w:num>
  <w:num w:numId="14" w16cid:durableId="1798449859">
    <w:abstractNumId w:val="13"/>
  </w:num>
  <w:num w:numId="15" w16cid:durableId="1482310782">
    <w:abstractNumId w:val="16"/>
  </w:num>
  <w:num w:numId="16" w16cid:durableId="1689678695">
    <w:abstractNumId w:val="24"/>
  </w:num>
  <w:num w:numId="17" w16cid:durableId="82190564">
    <w:abstractNumId w:val="1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284" w:hanging="284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567" w:hanging="567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8" w16cid:durableId="560679099">
    <w:abstractNumId w:val="17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284" w:firstLine="283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567" w:hanging="567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9" w16cid:durableId="1256941471">
    <w:abstractNumId w:val="12"/>
  </w:num>
  <w:num w:numId="20" w16cid:durableId="1676109406">
    <w:abstractNumId w:val="27"/>
  </w:num>
  <w:num w:numId="21" w16cid:durableId="68888456">
    <w:abstractNumId w:val="21"/>
  </w:num>
  <w:num w:numId="22" w16cid:durableId="826019166">
    <w:abstractNumId w:val="9"/>
  </w:num>
  <w:num w:numId="23" w16cid:durableId="1817646449">
    <w:abstractNumId w:val="6"/>
  </w:num>
  <w:num w:numId="24" w16cid:durableId="343020965">
    <w:abstractNumId w:val="23"/>
  </w:num>
  <w:num w:numId="25" w16cid:durableId="1085804806">
    <w:abstractNumId w:val="10"/>
  </w:num>
  <w:num w:numId="26" w16cid:durableId="341012933">
    <w:abstractNumId w:val="14"/>
  </w:num>
  <w:num w:numId="27" w16cid:durableId="1489248691">
    <w:abstractNumId w:val="1"/>
  </w:num>
  <w:num w:numId="28" w16cid:durableId="1666591328">
    <w:abstractNumId w:val="25"/>
  </w:num>
  <w:num w:numId="29" w16cid:durableId="70667363">
    <w:abstractNumId w:val="4"/>
  </w:num>
  <w:num w:numId="30" w16cid:durableId="191844784">
    <w:abstractNumId w:val="15"/>
  </w:num>
  <w:num w:numId="31" w16cid:durableId="2060661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358"/>
    <w:rsid w:val="0000173C"/>
    <w:rsid w:val="000030A1"/>
    <w:rsid w:val="00007B8B"/>
    <w:rsid w:val="000123AF"/>
    <w:rsid w:val="00021B34"/>
    <w:rsid w:val="00022898"/>
    <w:rsid w:val="00037084"/>
    <w:rsid w:val="000423E9"/>
    <w:rsid w:val="00050643"/>
    <w:rsid w:val="00052A3B"/>
    <w:rsid w:val="0005514D"/>
    <w:rsid w:val="00057859"/>
    <w:rsid w:val="00063DE4"/>
    <w:rsid w:val="000649F5"/>
    <w:rsid w:val="0007154C"/>
    <w:rsid w:val="00080981"/>
    <w:rsid w:val="000829E0"/>
    <w:rsid w:val="0008355B"/>
    <w:rsid w:val="00086565"/>
    <w:rsid w:val="00091D44"/>
    <w:rsid w:val="000A1184"/>
    <w:rsid w:val="000B0B53"/>
    <w:rsid w:val="000C250A"/>
    <w:rsid w:val="000C5E93"/>
    <w:rsid w:val="000D388C"/>
    <w:rsid w:val="000E05D3"/>
    <w:rsid w:val="000F56F6"/>
    <w:rsid w:val="00101856"/>
    <w:rsid w:val="00136EB4"/>
    <w:rsid w:val="00142F21"/>
    <w:rsid w:val="00150C8A"/>
    <w:rsid w:val="00150E84"/>
    <w:rsid w:val="00153599"/>
    <w:rsid w:val="00155459"/>
    <w:rsid w:val="001658C8"/>
    <w:rsid w:val="0019029A"/>
    <w:rsid w:val="0019056D"/>
    <w:rsid w:val="00191685"/>
    <w:rsid w:val="001932DC"/>
    <w:rsid w:val="00196DC0"/>
    <w:rsid w:val="001A546D"/>
    <w:rsid w:val="001B2547"/>
    <w:rsid w:val="001C613F"/>
    <w:rsid w:val="001D72C3"/>
    <w:rsid w:val="001F3913"/>
    <w:rsid w:val="00205864"/>
    <w:rsid w:val="00205B17"/>
    <w:rsid w:val="00207BFA"/>
    <w:rsid w:val="0021057C"/>
    <w:rsid w:val="00210D6F"/>
    <w:rsid w:val="0021360C"/>
    <w:rsid w:val="00226D73"/>
    <w:rsid w:val="00231542"/>
    <w:rsid w:val="002336A0"/>
    <w:rsid w:val="00236547"/>
    <w:rsid w:val="00243FAC"/>
    <w:rsid w:val="00244B34"/>
    <w:rsid w:val="00245AE5"/>
    <w:rsid w:val="00250C40"/>
    <w:rsid w:val="00256682"/>
    <w:rsid w:val="00264C61"/>
    <w:rsid w:val="0026610F"/>
    <w:rsid w:val="00266A75"/>
    <w:rsid w:val="00294E75"/>
    <w:rsid w:val="002A437E"/>
    <w:rsid w:val="002A5248"/>
    <w:rsid w:val="002A644E"/>
    <w:rsid w:val="002B32F1"/>
    <w:rsid w:val="002B432A"/>
    <w:rsid w:val="002B6B0D"/>
    <w:rsid w:val="002B72CF"/>
    <w:rsid w:val="002C3A1A"/>
    <w:rsid w:val="002C54D3"/>
    <w:rsid w:val="002D4B72"/>
    <w:rsid w:val="002F14E8"/>
    <w:rsid w:val="002F6ED5"/>
    <w:rsid w:val="00303E1C"/>
    <w:rsid w:val="00321752"/>
    <w:rsid w:val="00322C39"/>
    <w:rsid w:val="00322F13"/>
    <w:rsid w:val="00327872"/>
    <w:rsid w:val="00330E4D"/>
    <w:rsid w:val="0033396E"/>
    <w:rsid w:val="003479DC"/>
    <w:rsid w:val="00350D1F"/>
    <w:rsid w:val="0035106E"/>
    <w:rsid w:val="003510C5"/>
    <w:rsid w:val="00367F6B"/>
    <w:rsid w:val="00373E09"/>
    <w:rsid w:val="003807FF"/>
    <w:rsid w:val="00381BDE"/>
    <w:rsid w:val="0038203A"/>
    <w:rsid w:val="003824B8"/>
    <w:rsid w:val="00392D25"/>
    <w:rsid w:val="003A305E"/>
    <w:rsid w:val="003B1C1E"/>
    <w:rsid w:val="003B3358"/>
    <w:rsid w:val="003C1D9F"/>
    <w:rsid w:val="003D453D"/>
    <w:rsid w:val="003D5AA3"/>
    <w:rsid w:val="003D5C53"/>
    <w:rsid w:val="003E2F58"/>
    <w:rsid w:val="003E53F1"/>
    <w:rsid w:val="003F0D7F"/>
    <w:rsid w:val="003F2003"/>
    <w:rsid w:val="003F5585"/>
    <w:rsid w:val="00401D25"/>
    <w:rsid w:val="00403CBB"/>
    <w:rsid w:val="00405C19"/>
    <w:rsid w:val="00411CEF"/>
    <w:rsid w:val="00422B62"/>
    <w:rsid w:val="00437EBD"/>
    <w:rsid w:val="004401B1"/>
    <w:rsid w:val="00445932"/>
    <w:rsid w:val="00455F1B"/>
    <w:rsid w:val="0046149E"/>
    <w:rsid w:val="00466756"/>
    <w:rsid w:val="00480A4A"/>
    <w:rsid w:val="0048639F"/>
    <w:rsid w:val="00491FED"/>
    <w:rsid w:val="004A2C09"/>
    <w:rsid w:val="004A4E2B"/>
    <w:rsid w:val="004B07A2"/>
    <w:rsid w:val="004B44D3"/>
    <w:rsid w:val="004B59D4"/>
    <w:rsid w:val="004C2CAB"/>
    <w:rsid w:val="004C4B38"/>
    <w:rsid w:val="004C65C7"/>
    <w:rsid w:val="004E076B"/>
    <w:rsid w:val="004E561C"/>
    <w:rsid w:val="004F6376"/>
    <w:rsid w:val="004F767F"/>
    <w:rsid w:val="00501209"/>
    <w:rsid w:val="00510903"/>
    <w:rsid w:val="00515169"/>
    <w:rsid w:val="005205FB"/>
    <w:rsid w:val="0052395F"/>
    <w:rsid w:val="00524A0C"/>
    <w:rsid w:val="00531A68"/>
    <w:rsid w:val="00532AE4"/>
    <w:rsid w:val="00546487"/>
    <w:rsid w:val="00556398"/>
    <w:rsid w:val="00566BD4"/>
    <w:rsid w:val="005702C8"/>
    <w:rsid w:val="005704B0"/>
    <w:rsid w:val="005742F7"/>
    <w:rsid w:val="005817DA"/>
    <w:rsid w:val="00582985"/>
    <w:rsid w:val="00590A14"/>
    <w:rsid w:val="005D194B"/>
    <w:rsid w:val="005E09B3"/>
    <w:rsid w:val="005E1C9C"/>
    <w:rsid w:val="005E5639"/>
    <w:rsid w:val="005E56E2"/>
    <w:rsid w:val="005E6C4B"/>
    <w:rsid w:val="00604305"/>
    <w:rsid w:val="00605AC5"/>
    <w:rsid w:val="00614E92"/>
    <w:rsid w:val="0063212C"/>
    <w:rsid w:val="00632A45"/>
    <w:rsid w:val="00632BFF"/>
    <w:rsid w:val="006338AC"/>
    <w:rsid w:val="0063521B"/>
    <w:rsid w:val="00651530"/>
    <w:rsid w:val="0065551B"/>
    <w:rsid w:val="00665387"/>
    <w:rsid w:val="006709D0"/>
    <w:rsid w:val="00672330"/>
    <w:rsid w:val="0067511C"/>
    <w:rsid w:val="00680ACD"/>
    <w:rsid w:val="00680CDF"/>
    <w:rsid w:val="00691638"/>
    <w:rsid w:val="0069422F"/>
    <w:rsid w:val="006A09AD"/>
    <w:rsid w:val="006A5D51"/>
    <w:rsid w:val="006B1B2C"/>
    <w:rsid w:val="006B240B"/>
    <w:rsid w:val="006B62CA"/>
    <w:rsid w:val="006D79C0"/>
    <w:rsid w:val="006E7F93"/>
    <w:rsid w:val="006F5B57"/>
    <w:rsid w:val="006F5FBA"/>
    <w:rsid w:val="006F79D3"/>
    <w:rsid w:val="00710008"/>
    <w:rsid w:val="0071091A"/>
    <w:rsid w:val="00724A70"/>
    <w:rsid w:val="00725F55"/>
    <w:rsid w:val="0073337D"/>
    <w:rsid w:val="007373CE"/>
    <w:rsid w:val="00742828"/>
    <w:rsid w:val="0074404A"/>
    <w:rsid w:val="007445FE"/>
    <w:rsid w:val="00751FA4"/>
    <w:rsid w:val="00760CA7"/>
    <w:rsid w:val="00764F6C"/>
    <w:rsid w:val="00770E8A"/>
    <w:rsid w:val="00770FD5"/>
    <w:rsid w:val="00771E49"/>
    <w:rsid w:val="00781C2D"/>
    <w:rsid w:val="00785D27"/>
    <w:rsid w:val="007A5FA6"/>
    <w:rsid w:val="007A74FC"/>
    <w:rsid w:val="007A7B40"/>
    <w:rsid w:val="007B4166"/>
    <w:rsid w:val="007D0702"/>
    <w:rsid w:val="007D7CAF"/>
    <w:rsid w:val="007F4619"/>
    <w:rsid w:val="007F4A11"/>
    <w:rsid w:val="00802C81"/>
    <w:rsid w:val="00803D1E"/>
    <w:rsid w:val="00806351"/>
    <w:rsid w:val="00830F67"/>
    <w:rsid w:val="008328B1"/>
    <w:rsid w:val="008331D0"/>
    <w:rsid w:val="00833668"/>
    <w:rsid w:val="00833A01"/>
    <w:rsid w:val="00836FF6"/>
    <w:rsid w:val="008447D7"/>
    <w:rsid w:val="00844BA7"/>
    <w:rsid w:val="00847FB8"/>
    <w:rsid w:val="008528E5"/>
    <w:rsid w:val="00866A86"/>
    <w:rsid w:val="00867104"/>
    <w:rsid w:val="008704E1"/>
    <w:rsid w:val="00873682"/>
    <w:rsid w:val="0087674D"/>
    <w:rsid w:val="008928D8"/>
    <w:rsid w:val="008969F7"/>
    <w:rsid w:val="008B3C7D"/>
    <w:rsid w:val="008C4FA0"/>
    <w:rsid w:val="008D404E"/>
    <w:rsid w:val="008D4225"/>
    <w:rsid w:val="008E0936"/>
    <w:rsid w:val="008E3D25"/>
    <w:rsid w:val="008E3D5B"/>
    <w:rsid w:val="008F4B45"/>
    <w:rsid w:val="0090690A"/>
    <w:rsid w:val="00921EF9"/>
    <w:rsid w:val="00926028"/>
    <w:rsid w:val="0093026A"/>
    <w:rsid w:val="00933CB9"/>
    <w:rsid w:val="009417C3"/>
    <w:rsid w:val="00943438"/>
    <w:rsid w:val="0095708C"/>
    <w:rsid w:val="009600EF"/>
    <w:rsid w:val="00960CEA"/>
    <w:rsid w:val="00962261"/>
    <w:rsid w:val="00985E4C"/>
    <w:rsid w:val="00991C9F"/>
    <w:rsid w:val="009A516A"/>
    <w:rsid w:val="009A74D1"/>
    <w:rsid w:val="009B1FCD"/>
    <w:rsid w:val="009B489F"/>
    <w:rsid w:val="009C2546"/>
    <w:rsid w:val="009D01A8"/>
    <w:rsid w:val="009D2476"/>
    <w:rsid w:val="009E108B"/>
    <w:rsid w:val="009E1B45"/>
    <w:rsid w:val="00A03185"/>
    <w:rsid w:val="00A034A8"/>
    <w:rsid w:val="00A07E01"/>
    <w:rsid w:val="00A120BC"/>
    <w:rsid w:val="00A26084"/>
    <w:rsid w:val="00A27226"/>
    <w:rsid w:val="00A31CC5"/>
    <w:rsid w:val="00A32D4F"/>
    <w:rsid w:val="00A374CA"/>
    <w:rsid w:val="00A46868"/>
    <w:rsid w:val="00A73C84"/>
    <w:rsid w:val="00A756F8"/>
    <w:rsid w:val="00A80C4F"/>
    <w:rsid w:val="00A901C3"/>
    <w:rsid w:val="00A94932"/>
    <w:rsid w:val="00A96833"/>
    <w:rsid w:val="00AB60BD"/>
    <w:rsid w:val="00AB61BB"/>
    <w:rsid w:val="00AC7137"/>
    <w:rsid w:val="00AC7576"/>
    <w:rsid w:val="00AD27C2"/>
    <w:rsid w:val="00AD5F24"/>
    <w:rsid w:val="00AD6F2F"/>
    <w:rsid w:val="00AD7E5F"/>
    <w:rsid w:val="00B02AFC"/>
    <w:rsid w:val="00B07663"/>
    <w:rsid w:val="00B07808"/>
    <w:rsid w:val="00B1511F"/>
    <w:rsid w:val="00B21E12"/>
    <w:rsid w:val="00B26143"/>
    <w:rsid w:val="00B26B87"/>
    <w:rsid w:val="00B4224F"/>
    <w:rsid w:val="00B5621C"/>
    <w:rsid w:val="00B62594"/>
    <w:rsid w:val="00B644D8"/>
    <w:rsid w:val="00B73D64"/>
    <w:rsid w:val="00B77404"/>
    <w:rsid w:val="00B807CF"/>
    <w:rsid w:val="00B8292C"/>
    <w:rsid w:val="00B83233"/>
    <w:rsid w:val="00B86CDD"/>
    <w:rsid w:val="00B87154"/>
    <w:rsid w:val="00B87AC2"/>
    <w:rsid w:val="00BA26BC"/>
    <w:rsid w:val="00BA4A64"/>
    <w:rsid w:val="00BB4C5C"/>
    <w:rsid w:val="00BC1617"/>
    <w:rsid w:val="00BD0310"/>
    <w:rsid w:val="00BD366E"/>
    <w:rsid w:val="00BF4B7E"/>
    <w:rsid w:val="00BF5E0A"/>
    <w:rsid w:val="00C078FC"/>
    <w:rsid w:val="00C16AD3"/>
    <w:rsid w:val="00C219AF"/>
    <w:rsid w:val="00C25A12"/>
    <w:rsid w:val="00C30C5F"/>
    <w:rsid w:val="00C4088C"/>
    <w:rsid w:val="00C4425A"/>
    <w:rsid w:val="00C46352"/>
    <w:rsid w:val="00C4716B"/>
    <w:rsid w:val="00C567A7"/>
    <w:rsid w:val="00C57333"/>
    <w:rsid w:val="00C577A3"/>
    <w:rsid w:val="00C60A47"/>
    <w:rsid w:val="00C7158E"/>
    <w:rsid w:val="00C7194C"/>
    <w:rsid w:val="00C76F9A"/>
    <w:rsid w:val="00C80703"/>
    <w:rsid w:val="00C93279"/>
    <w:rsid w:val="00CA2EEB"/>
    <w:rsid w:val="00CB1BC8"/>
    <w:rsid w:val="00CC362A"/>
    <w:rsid w:val="00CF0B9D"/>
    <w:rsid w:val="00CF5F64"/>
    <w:rsid w:val="00D02B89"/>
    <w:rsid w:val="00D152B1"/>
    <w:rsid w:val="00D35E28"/>
    <w:rsid w:val="00D415F9"/>
    <w:rsid w:val="00D516A5"/>
    <w:rsid w:val="00D526B5"/>
    <w:rsid w:val="00D5480F"/>
    <w:rsid w:val="00D60612"/>
    <w:rsid w:val="00D64861"/>
    <w:rsid w:val="00D66733"/>
    <w:rsid w:val="00D75B97"/>
    <w:rsid w:val="00D760D2"/>
    <w:rsid w:val="00D81B14"/>
    <w:rsid w:val="00D85363"/>
    <w:rsid w:val="00D86146"/>
    <w:rsid w:val="00D978A8"/>
    <w:rsid w:val="00DA39BA"/>
    <w:rsid w:val="00DB0D0D"/>
    <w:rsid w:val="00DB47E6"/>
    <w:rsid w:val="00DB61F5"/>
    <w:rsid w:val="00DB6582"/>
    <w:rsid w:val="00DC1359"/>
    <w:rsid w:val="00DC5138"/>
    <w:rsid w:val="00DD0ACC"/>
    <w:rsid w:val="00DE409F"/>
    <w:rsid w:val="00DE7FA4"/>
    <w:rsid w:val="00DF3591"/>
    <w:rsid w:val="00DF47C1"/>
    <w:rsid w:val="00DF5868"/>
    <w:rsid w:val="00DF5EBB"/>
    <w:rsid w:val="00E01630"/>
    <w:rsid w:val="00E06107"/>
    <w:rsid w:val="00E10FAB"/>
    <w:rsid w:val="00E27152"/>
    <w:rsid w:val="00E31B9D"/>
    <w:rsid w:val="00E81475"/>
    <w:rsid w:val="00E964D9"/>
    <w:rsid w:val="00E974CB"/>
    <w:rsid w:val="00EA11BE"/>
    <w:rsid w:val="00EA4A39"/>
    <w:rsid w:val="00EB226A"/>
    <w:rsid w:val="00EB749D"/>
    <w:rsid w:val="00EC29C9"/>
    <w:rsid w:val="00ED4BDA"/>
    <w:rsid w:val="00ED7423"/>
    <w:rsid w:val="00EE37E9"/>
    <w:rsid w:val="00EE4ED0"/>
    <w:rsid w:val="00EF25F6"/>
    <w:rsid w:val="00F02651"/>
    <w:rsid w:val="00F04F38"/>
    <w:rsid w:val="00F059F8"/>
    <w:rsid w:val="00F13F33"/>
    <w:rsid w:val="00F16140"/>
    <w:rsid w:val="00F166CC"/>
    <w:rsid w:val="00F209FF"/>
    <w:rsid w:val="00F26570"/>
    <w:rsid w:val="00F42C5A"/>
    <w:rsid w:val="00F445F6"/>
    <w:rsid w:val="00F64BE3"/>
    <w:rsid w:val="00F748C0"/>
    <w:rsid w:val="00F822F7"/>
    <w:rsid w:val="00F83B5D"/>
    <w:rsid w:val="00F904CB"/>
    <w:rsid w:val="00F94DA2"/>
    <w:rsid w:val="00F94DAA"/>
    <w:rsid w:val="00F95289"/>
    <w:rsid w:val="00FB0AC4"/>
    <w:rsid w:val="00FB25DA"/>
    <w:rsid w:val="00FB5115"/>
    <w:rsid w:val="00FC1327"/>
    <w:rsid w:val="00FC2D15"/>
    <w:rsid w:val="00FC6D1A"/>
    <w:rsid w:val="00FD5302"/>
    <w:rsid w:val="00FD5E93"/>
    <w:rsid w:val="00FE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AB7F8"/>
  <w15:docId w15:val="{91EF652D-838D-4949-842E-37D4F376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3E9"/>
    <w:pPr>
      <w:spacing w:before="80" w:after="80" w:line="264" w:lineRule="auto"/>
    </w:pPr>
    <w:rPr>
      <w:rFonts w:ascii="Calibri" w:eastAsia="Calibri" w:hAnsi="Calibri" w:cs="Calibri"/>
      <w:color w:val="3C3E43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69" w:after="146" w:line="240" w:lineRule="auto"/>
      <w:outlineLvl w:val="0"/>
    </w:pPr>
    <w:rPr>
      <w:rFonts w:ascii="Arial Narrow" w:eastAsia="Arial Narrow" w:hAnsi="Arial Narrow" w:cs="Arial Narrow"/>
      <w:b/>
      <w:bCs/>
      <w:color w:val="0B101C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91" w:line="240" w:lineRule="auto"/>
      <w:outlineLvl w:val="1"/>
    </w:pPr>
    <w:rPr>
      <w:b/>
      <w:bCs/>
      <w:color w:val="0B101C"/>
      <w:sz w:val="21"/>
      <w:szCs w:val="21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96" w:after="158" w:line="240" w:lineRule="auto"/>
      <w:outlineLvl w:val="2"/>
    </w:pPr>
    <w:rPr>
      <w:rFonts w:ascii="Arial Narrow" w:eastAsia="Arial Narrow" w:hAnsi="Arial Narrow" w:cs="Arial Narrow"/>
      <w:b/>
      <w:bCs/>
      <w:color w:val="FFFFFF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98" w:after="66" w:line="240" w:lineRule="auto"/>
      <w:outlineLvl w:val="3"/>
    </w:pPr>
    <w:rPr>
      <w:caps/>
      <w:color w:val="55779A"/>
      <w:spacing w:val="20"/>
      <w:sz w:val="14"/>
      <w:szCs w:val="1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82A4D"/>
      <w:u w:val="single" w:color="082A4D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Sidebartext">
    <w:name w:val="Sidebar text"/>
    <w:qFormat/>
    <w:pPr>
      <w:spacing w:line="288" w:lineRule="auto"/>
    </w:pPr>
    <w:rPr>
      <w:rFonts w:ascii="Calibri" w:eastAsia="Calibri" w:hAnsi="Calibri" w:cs="Calibri"/>
      <w:color w:val="FFFFFF"/>
      <w:sz w:val="18"/>
      <w:szCs w:val="18"/>
    </w:rPr>
  </w:style>
  <w:style w:type="paragraph" w:styleId="Date">
    <w:name w:val="Date"/>
    <w:basedOn w:val="Normal"/>
    <w:link w:val="DateChar"/>
    <w:qFormat/>
    <w:pPr>
      <w:spacing w:line="288" w:lineRule="auto"/>
    </w:pPr>
    <w:rPr>
      <w:caps/>
      <w:color w:val="98A1B3"/>
      <w:spacing w:val="20"/>
      <w:sz w:val="14"/>
      <w:szCs w:val="14"/>
    </w:rPr>
  </w:style>
  <w:style w:type="paragraph" w:customStyle="1" w:styleId="Name">
    <w:name w:val="Name"/>
    <w:basedOn w:val="Normal"/>
    <w:next w:val="Normal"/>
    <w:qFormat/>
    <w:pPr>
      <w:spacing w:before="0" w:after="105" w:line="240" w:lineRule="auto"/>
    </w:pPr>
    <w:rPr>
      <w:rFonts w:ascii="Arial Narrow" w:eastAsia="Arial Narrow" w:hAnsi="Arial Narrow" w:cs="Arial Narrow"/>
      <w:b/>
      <w:bCs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aps/>
      <w:color w:val="0B101C"/>
      <w:spacing w:val="20"/>
      <w:sz w:val="14"/>
      <w:szCs w:val="14"/>
    </w:rPr>
  </w:style>
  <w:style w:type="paragraph" w:customStyle="1" w:styleId="SkillTitle">
    <w:name w:val="Skill Title"/>
    <w:basedOn w:val="Normal"/>
    <w:next w:val="Normal"/>
    <w:qFormat/>
    <w:pPr>
      <w:spacing w:before="0" w:after="52" w:line="240" w:lineRule="auto"/>
    </w:pPr>
    <w:rPr>
      <w:color w:val="FFFFFF"/>
      <w:sz w:val="18"/>
      <w:szCs w:val="18"/>
    </w:rPr>
  </w:style>
  <w:style w:type="paragraph" w:customStyle="1" w:styleId="SkillSpacing">
    <w:name w:val="Skill Spacing"/>
    <w:qFormat/>
    <w:pPr>
      <w:spacing w:after="158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60" w:lineRule="auto"/>
    </w:pPr>
    <w:rPr>
      <w:color w:val="082A4D"/>
    </w:rPr>
  </w:style>
  <w:style w:type="paragraph" w:customStyle="1" w:styleId="Sidebartopspace">
    <w:name w:val="Sidebar top space"/>
    <w:basedOn w:val="Normal"/>
    <w:next w:val="Normal"/>
    <w:qFormat/>
    <w:pPr>
      <w:spacing w:before="937" w:after="0" w:line="0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paragraph" w:styleId="Header">
    <w:name w:val="header"/>
    <w:basedOn w:val="Normal"/>
    <w:link w:val="HeaderChar"/>
    <w:uiPriority w:val="99"/>
    <w:unhideWhenUsed/>
    <w:rsid w:val="00207BF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BFA"/>
    <w:rPr>
      <w:rFonts w:ascii="Calibri" w:eastAsia="Calibri" w:hAnsi="Calibri" w:cs="Calibri"/>
      <w:color w:val="3C3E43"/>
    </w:rPr>
  </w:style>
  <w:style w:type="paragraph" w:styleId="Footer">
    <w:name w:val="footer"/>
    <w:basedOn w:val="Normal"/>
    <w:link w:val="FooterChar"/>
    <w:uiPriority w:val="99"/>
    <w:unhideWhenUsed/>
    <w:rsid w:val="00207BF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BFA"/>
    <w:rPr>
      <w:rFonts w:ascii="Calibri" w:eastAsia="Calibri" w:hAnsi="Calibri" w:cs="Calibri"/>
      <w:color w:val="3C3E43"/>
    </w:rPr>
  </w:style>
  <w:style w:type="character" w:styleId="UnresolvedMention">
    <w:name w:val="Unresolved Mention"/>
    <w:basedOn w:val="DefaultParagraphFont"/>
    <w:uiPriority w:val="99"/>
    <w:semiHidden/>
    <w:unhideWhenUsed/>
    <w:rsid w:val="00C76F9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D0ACC"/>
    <w:rPr>
      <w:rFonts w:ascii="Calibri" w:eastAsia="Calibri" w:hAnsi="Calibri" w:cs="Calibri"/>
      <w:b/>
      <w:bCs/>
      <w:color w:val="0B101C"/>
      <w:sz w:val="21"/>
      <w:szCs w:val="21"/>
    </w:rPr>
  </w:style>
  <w:style w:type="character" w:customStyle="1" w:styleId="DateChar">
    <w:name w:val="Date Char"/>
    <w:basedOn w:val="DefaultParagraphFont"/>
    <w:link w:val="Date"/>
    <w:rsid w:val="00DD0ACC"/>
    <w:rPr>
      <w:rFonts w:ascii="Calibri" w:eastAsia="Calibri" w:hAnsi="Calibri" w:cs="Calibri"/>
      <w:caps/>
      <w:color w:val="98A1B3"/>
      <w:spacing w:val="20"/>
      <w:sz w:val="14"/>
      <w:szCs w:val="14"/>
    </w:rPr>
  </w:style>
  <w:style w:type="paragraph" w:styleId="NormalWeb">
    <w:name w:val="Normal (Web)"/>
    <w:basedOn w:val="Normal"/>
    <w:uiPriority w:val="99"/>
    <w:semiHidden/>
    <w:unhideWhenUsed/>
    <w:rsid w:val="00AD6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7674D"/>
    <w:rPr>
      <w:rFonts w:ascii="Arial Narrow" w:eastAsia="Arial Narrow" w:hAnsi="Arial Narrow" w:cs="Arial Narrow"/>
      <w:b/>
      <w:bCs/>
      <w:color w:val="0B101C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ile:///C:\My%20Folder\Resume\Personal\www.linkedin.com\in\jayanta-na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ayanta.nath@hot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asp.net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3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Nath, Jayanta</cp:lastModifiedBy>
  <cp:revision>160</cp:revision>
  <cp:lastPrinted>2024-06-30T19:21:00Z</cp:lastPrinted>
  <dcterms:created xsi:type="dcterms:W3CDTF">2025-10-17T19:01:00Z</dcterms:created>
  <dcterms:modified xsi:type="dcterms:W3CDTF">2026-09-25T21:18:00Z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ea2623-af8f-4fb8-b1cf-b63cc8e496aa_Enabled">
    <vt:lpwstr>true</vt:lpwstr>
  </property>
  <property fmtid="{D5CDD505-2E9C-101B-9397-08002B2CF9AE}" pid="3" name="MSIP_Label_7fea2623-af8f-4fb8-b1cf-b63cc8e496aa_SetDate">
    <vt:lpwstr>2021-12-15T19:09:53Z</vt:lpwstr>
  </property>
  <property fmtid="{D5CDD505-2E9C-101B-9397-08002B2CF9AE}" pid="4" name="MSIP_Label_7fea2623-af8f-4fb8-b1cf-b63cc8e496aa_Method">
    <vt:lpwstr>Standard</vt:lpwstr>
  </property>
  <property fmtid="{D5CDD505-2E9C-101B-9397-08002B2CF9AE}" pid="5" name="MSIP_Label_7fea2623-af8f-4fb8-b1cf-b63cc8e496aa_Name">
    <vt:lpwstr>Internal</vt:lpwstr>
  </property>
  <property fmtid="{D5CDD505-2E9C-101B-9397-08002B2CF9AE}" pid="6" name="MSIP_Label_7fea2623-af8f-4fb8-b1cf-b63cc8e496aa_SiteId">
    <vt:lpwstr>81fa766e-a349-4867-8bf4-ab35e250a08f</vt:lpwstr>
  </property>
  <property fmtid="{D5CDD505-2E9C-101B-9397-08002B2CF9AE}" pid="7" name="MSIP_Label_7fea2623-af8f-4fb8-b1cf-b63cc8e496aa_ActionId">
    <vt:lpwstr>f4eabacd-b8bf-4147-bdc4-f04468f57b32</vt:lpwstr>
  </property>
  <property fmtid="{D5CDD505-2E9C-101B-9397-08002B2CF9AE}" pid="8" name="MSIP_Label_7fea2623-af8f-4fb8-b1cf-b63cc8e496aa_ContentBits">
    <vt:lpwstr>0</vt:lpwstr>
  </property>
</Properties>
</file>