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1604"/>
        <w:tblW w:w="11482" w:type="dxa"/>
        <w:tblLook w:val="04A0" w:firstRow="1" w:lastRow="0" w:firstColumn="1" w:lastColumn="0" w:noHBand="0" w:noVBand="1"/>
      </w:tblPr>
      <w:tblGrid>
        <w:gridCol w:w="5741"/>
        <w:gridCol w:w="5741"/>
      </w:tblGrid>
      <w:tr w:rsidR="001B4C38" w14:paraId="7DCF3239" w14:textId="77777777" w:rsidTr="001B4C38">
        <w:trPr>
          <w:trHeight w:val="365"/>
        </w:trPr>
        <w:tc>
          <w:tcPr>
            <w:tcW w:w="5741" w:type="dxa"/>
          </w:tcPr>
          <w:p w14:paraId="56D1BF48" w14:textId="0389A398" w:rsidR="001B4C38" w:rsidRDefault="001B4C38" w:rsidP="001B4C38">
            <w:pPr>
              <w:jc w:val="center"/>
            </w:pPr>
            <w:r>
              <w:t>DETAILS OF RECEIVER | BILLED TO</w:t>
            </w:r>
          </w:p>
        </w:tc>
        <w:tc>
          <w:tcPr>
            <w:tcW w:w="5741" w:type="dxa"/>
          </w:tcPr>
          <w:p w14:paraId="47A41BE6" w14:textId="27F89CE7" w:rsidR="001B4C38" w:rsidRDefault="001B4C38" w:rsidP="001B4C38">
            <w:pPr>
              <w:jc w:val="center"/>
            </w:pPr>
            <w:r>
              <w:t>DETAILS OF CONSIGNEE | SHIPPED TO</w:t>
            </w:r>
          </w:p>
        </w:tc>
      </w:tr>
      <w:tr w:rsidR="001B4C38" w14:paraId="1CB955D5" w14:textId="77777777" w:rsidTr="001B4C38">
        <w:trPr>
          <w:trHeight w:val="365"/>
        </w:trPr>
        <w:tc>
          <w:tcPr>
            <w:tcW w:w="5741" w:type="dxa"/>
          </w:tcPr>
          <w:p w14:paraId="5AEA0E84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 xml:space="preserve">Client Name:   </w:t>
            </w:r>
            <w:r w:rsidRPr="001B4C38">
              <w:rPr>
                <w:sz w:val="20"/>
                <w:szCs w:val="20"/>
              </w:rPr>
              <w:t>{</w:t>
            </w:r>
            <w:proofErr w:type="spellStart"/>
            <w:r w:rsidRPr="001B4C38">
              <w:rPr>
                <w:sz w:val="20"/>
                <w:szCs w:val="20"/>
              </w:rPr>
              <w:t>BillToClientName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603BC34B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Address:</w:t>
            </w:r>
            <w:r w:rsidRPr="001B4C38">
              <w:rPr>
                <w:sz w:val="20"/>
                <w:szCs w:val="20"/>
              </w:rPr>
              <w:t xml:space="preserve">    {</w:t>
            </w:r>
            <w:proofErr w:type="spellStart"/>
            <w:r w:rsidRPr="001B4C38">
              <w:rPr>
                <w:sz w:val="20"/>
                <w:szCs w:val="20"/>
              </w:rPr>
              <w:t>BillToAddress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6FBFF49A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State Code:</w:t>
            </w:r>
            <w:r w:rsidRPr="001B4C38">
              <w:rPr>
                <w:sz w:val="20"/>
                <w:szCs w:val="20"/>
              </w:rPr>
              <w:t xml:space="preserve"> {</w:t>
            </w:r>
            <w:proofErr w:type="spellStart"/>
            <w:r w:rsidRPr="001B4C38">
              <w:rPr>
                <w:sz w:val="20"/>
                <w:szCs w:val="20"/>
              </w:rPr>
              <w:t>BillToStateCode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3217A86A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GSTIN:</w:t>
            </w:r>
            <w:r w:rsidRPr="001B4C38">
              <w:rPr>
                <w:sz w:val="20"/>
                <w:szCs w:val="20"/>
              </w:rPr>
              <w:t xml:space="preserve">   {</w:t>
            </w:r>
            <w:proofErr w:type="spellStart"/>
            <w:r w:rsidRPr="001B4C38">
              <w:rPr>
                <w:sz w:val="20"/>
                <w:szCs w:val="20"/>
              </w:rPr>
              <w:t>BillToGSTIN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10C6B596" w14:textId="77777777" w:rsidR="001B4C38" w:rsidRDefault="001B4C38" w:rsidP="00F2614A"/>
        </w:tc>
        <w:tc>
          <w:tcPr>
            <w:tcW w:w="5741" w:type="dxa"/>
          </w:tcPr>
          <w:p w14:paraId="5C145B42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Client Name:</w:t>
            </w:r>
            <w:r w:rsidRPr="001B4C38">
              <w:rPr>
                <w:sz w:val="20"/>
                <w:szCs w:val="20"/>
              </w:rPr>
              <w:t xml:space="preserve">   {</w:t>
            </w:r>
            <w:proofErr w:type="spellStart"/>
            <w:r w:rsidRPr="001B4C38">
              <w:rPr>
                <w:sz w:val="20"/>
                <w:szCs w:val="20"/>
              </w:rPr>
              <w:t>ShipToClientName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13FDE41F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Address:</w:t>
            </w:r>
            <w:r w:rsidRPr="001B4C38">
              <w:rPr>
                <w:sz w:val="20"/>
                <w:szCs w:val="20"/>
              </w:rPr>
              <w:t xml:space="preserve">    {</w:t>
            </w:r>
            <w:proofErr w:type="spellStart"/>
            <w:r w:rsidRPr="001B4C38">
              <w:rPr>
                <w:sz w:val="20"/>
                <w:szCs w:val="20"/>
              </w:rPr>
              <w:t>ShipToAddress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0E253761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State Code:</w:t>
            </w:r>
            <w:r w:rsidRPr="001B4C38">
              <w:rPr>
                <w:sz w:val="20"/>
                <w:szCs w:val="20"/>
              </w:rPr>
              <w:t xml:space="preserve"> {</w:t>
            </w:r>
            <w:proofErr w:type="spellStart"/>
            <w:r w:rsidRPr="001B4C38">
              <w:rPr>
                <w:sz w:val="20"/>
                <w:szCs w:val="20"/>
              </w:rPr>
              <w:t>ShipToStateCode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44CA4DF8" w14:textId="77777777" w:rsidR="001B4C38" w:rsidRPr="001B4C38" w:rsidRDefault="001B4C38" w:rsidP="001B4C38">
            <w:pPr>
              <w:rPr>
                <w:sz w:val="20"/>
                <w:szCs w:val="20"/>
              </w:rPr>
            </w:pPr>
            <w:r w:rsidRPr="001B4C38">
              <w:rPr>
                <w:b/>
                <w:bCs/>
                <w:sz w:val="20"/>
                <w:szCs w:val="20"/>
              </w:rPr>
              <w:t>GSTIN:</w:t>
            </w:r>
            <w:r w:rsidRPr="001B4C38">
              <w:rPr>
                <w:sz w:val="20"/>
                <w:szCs w:val="20"/>
              </w:rPr>
              <w:t xml:space="preserve">   {</w:t>
            </w:r>
            <w:proofErr w:type="spellStart"/>
            <w:r w:rsidRPr="001B4C38">
              <w:rPr>
                <w:sz w:val="20"/>
                <w:szCs w:val="20"/>
              </w:rPr>
              <w:t>ShipToGSTIN</w:t>
            </w:r>
            <w:proofErr w:type="spellEnd"/>
            <w:r w:rsidRPr="001B4C38">
              <w:rPr>
                <w:sz w:val="20"/>
                <w:szCs w:val="20"/>
              </w:rPr>
              <w:t>}</w:t>
            </w:r>
          </w:p>
          <w:p w14:paraId="3230FF27" w14:textId="77777777" w:rsidR="001B4C38" w:rsidRDefault="001B4C38" w:rsidP="00F2614A"/>
        </w:tc>
      </w:tr>
    </w:tbl>
    <w:tbl>
      <w:tblPr>
        <w:tblStyle w:val="TableGrid"/>
        <w:tblpPr w:leftFromText="180" w:rightFromText="180" w:vertAnchor="text" w:horzAnchor="margin" w:tblpXSpec="center" w:tblpY="3795"/>
        <w:tblW w:w="11372" w:type="dxa"/>
        <w:tblLayout w:type="fixed"/>
        <w:tblLook w:val="04A0" w:firstRow="1" w:lastRow="0" w:firstColumn="1" w:lastColumn="0" w:noHBand="0" w:noVBand="1"/>
      </w:tblPr>
      <w:tblGrid>
        <w:gridCol w:w="894"/>
        <w:gridCol w:w="1790"/>
        <w:gridCol w:w="1596"/>
        <w:gridCol w:w="1401"/>
        <w:gridCol w:w="1014"/>
        <w:gridCol w:w="1297"/>
        <w:gridCol w:w="942"/>
        <w:gridCol w:w="1407"/>
        <w:gridCol w:w="1031"/>
      </w:tblGrid>
      <w:tr w:rsidR="002D398A" w14:paraId="4CBEC56E" w14:textId="77777777" w:rsidTr="00B84915">
        <w:trPr>
          <w:trHeight w:val="169"/>
        </w:trPr>
        <w:tc>
          <w:tcPr>
            <w:tcW w:w="894" w:type="dxa"/>
            <w:vMerge w:val="restart"/>
            <w:shd w:val="clear" w:color="auto" w:fill="DAE9F7" w:themeFill="text2" w:themeFillTint="1A"/>
          </w:tcPr>
          <w:p w14:paraId="4966BC29" w14:textId="77777777" w:rsidR="002D398A" w:rsidRPr="00F21318" w:rsidRDefault="002D398A" w:rsidP="00B84915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SL. NO</w:t>
            </w:r>
          </w:p>
        </w:tc>
        <w:tc>
          <w:tcPr>
            <w:tcW w:w="1790" w:type="dxa"/>
            <w:vMerge w:val="restart"/>
            <w:shd w:val="clear" w:color="auto" w:fill="DAE9F7" w:themeFill="text2" w:themeFillTint="1A"/>
          </w:tcPr>
          <w:p w14:paraId="054D4F29" w14:textId="77777777" w:rsidR="002D398A" w:rsidRPr="00F21318" w:rsidRDefault="002D398A" w:rsidP="00B84915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Description</w:t>
            </w:r>
          </w:p>
        </w:tc>
        <w:tc>
          <w:tcPr>
            <w:tcW w:w="1596" w:type="dxa"/>
            <w:vMerge w:val="restart"/>
            <w:shd w:val="clear" w:color="auto" w:fill="DAE9F7" w:themeFill="text2" w:themeFillTint="1A"/>
          </w:tcPr>
          <w:p w14:paraId="01E27858" w14:textId="77777777" w:rsidR="002D398A" w:rsidRPr="00F21318" w:rsidRDefault="002D398A" w:rsidP="00B84915">
            <w:pPr>
              <w:pStyle w:val="p1"/>
              <w:rPr>
                <w:rFonts w:asciiTheme="minorHAnsi" w:hAnsiTheme="minorHAnsi"/>
                <w:b/>
                <w:bCs/>
                <w:color w:val="215E99" w:themeColor="text2" w:themeTint="BF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color w:val="215E99" w:themeColor="text2" w:themeTint="BF"/>
                <w:sz w:val="24"/>
                <w:szCs w:val="24"/>
              </w:rPr>
              <w:t>HSN/SAC</w:t>
            </w:r>
            <w:r>
              <w:rPr>
                <w:rStyle w:val="apple-converted-space"/>
                <w:rFonts w:asciiTheme="minorHAnsi" w:eastAsiaTheme="majorEastAsia" w:hAnsiTheme="minorHAnsi"/>
                <w:b/>
                <w:bCs/>
                <w:color w:val="215E99" w:themeColor="text2" w:themeTint="BF"/>
                <w:sz w:val="24"/>
                <w:szCs w:val="24"/>
              </w:rPr>
              <w:t> </w:t>
            </w:r>
          </w:p>
        </w:tc>
        <w:tc>
          <w:tcPr>
            <w:tcW w:w="1401" w:type="dxa"/>
            <w:vMerge w:val="restart"/>
            <w:shd w:val="clear" w:color="auto" w:fill="DAE9F7" w:themeFill="text2" w:themeFillTint="1A"/>
          </w:tcPr>
          <w:p w14:paraId="682F6E08" w14:textId="77777777" w:rsidR="002D398A" w:rsidRPr="00F21318" w:rsidRDefault="002D398A" w:rsidP="00B84915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Quantity</w:t>
            </w:r>
          </w:p>
        </w:tc>
        <w:tc>
          <w:tcPr>
            <w:tcW w:w="1014" w:type="dxa"/>
            <w:vMerge w:val="restart"/>
            <w:shd w:val="clear" w:color="auto" w:fill="DAE9F7" w:themeFill="text2" w:themeFillTint="1A"/>
          </w:tcPr>
          <w:p w14:paraId="7E9D0D3C" w14:textId="77777777" w:rsidR="002D398A" w:rsidRPr="00F21318" w:rsidRDefault="002D398A" w:rsidP="00B84915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Rate</w:t>
            </w:r>
          </w:p>
        </w:tc>
        <w:tc>
          <w:tcPr>
            <w:tcW w:w="1297" w:type="dxa"/>
            <w:vMerge w:val="restart"/>
            <w:shd w:val="clear" w:color="auto" w:fill="DAE9F7" w:themeFill="text2" w:themeFillTint="1A"/>
          </w:tcPr>
          <w:p w14:paraId="6A11AFF4" w14:textId="77777777" w:rsidR="002D398A" w:rsidRPr="00F21318" w:rsidRDefault="002D398A" w:rsidP="00B84915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Taxable Value</w:t>
            </w:r>
          </w:p>
        </w:tc>
        <w:tc>
          <w:tcPr>
            <w:tcW w:w="2349" w:type="dxa"/>
            <w:gridSpan w:val="2"/>
            <w:shd w:val="clear" w:color="auto" w:fill="DAE9F7" w:themeFill="text2" w:themeFillTint="1A"/>
          </w:tcPr>
          <w:p w14:paraId="439818E7" w14:textId="77777777" w:rsidR="002D398A" w:rsidRPr="00F21318" w:rsidRDefault="002D398A" w:rsidP="00B84915">
            <w:pPr>
              <w:jc w:val="center"/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GST</w:t>
            </w:r>
          </w:p>
        </w:tc>
        <w:tc>
          <w:tcPr>
            <w:tcW w:w="1031" w:type="dxa"/>
            <w:vMerge w:val="restart"/>
            <w:shd w:val="clear" w:color="auto" w:fill="DAE9F7" w:themeFill="text2" w:themeFillTint="1A"/>
          </w:tcPr>
          <w:p w14:paraId="3D003A06" w14:textId="77777777" w:rsidR="002D398A" w:rsidRPr="00F21318" w:rsidRDefault="002D398A" w:rsidP="00B84915">
            <w:pPr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Total</w:t>
            </w:r>
          </w:p>
        </w:tc>
      </w:tr>
      <w:tr w:rsidR="002D398A" w14:paraId="0487C4DC" w14:textId="77777777" w:rsidTr="00B84915">
        <w:trPr>
          <w:trHeight w:val="168"/>
        </w:trPr>
        <w:tc>
          <w:tcPr>
            <w:tcW w:w="894" w:type="dxa"/>
            <w:vMerge/>
          </w:tcPr>
          <w:p w14:paraId="4DA8F137" w14:textId="77777777" w:rsidR="002D398A" w:rsidRDefault="002D398A" w:rsidP="00B84915"/>
        </w:tc>
        <w:tc>
          <w:tcPr>
            <w:tcW w:w="1790" w:type="dxa"/>
            <w:vMerge/>
          </w:tcPr>
          <w:p w14:paraId="653AA62B" w14:textId="77777777" w:rsidR="002D398A" w:rsidRDefault="002D398A" w:rsidP="00B84915"/>
        </w:tc>
        <w:tc>
          <w:tcPr>
            <w:tcW w:w="1596" w:type="dxa"/>
            <w:vMerge/>
          </w:tcPr>
          <w:p w14:paraId="16059BA3" w14:textId="77777777" w:rsidR="002D398A" w:rsidRPr="00A965CA" w:rsidRDefault="002D398A" w:rsidP="00B84915">
            <w:pPr>
              <w:pStyle w:val="p1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03071C9" w14:textId="77777777" w:rsidR="002D398A" w:rsidRDefault="002D398A" w:rsidP="00B84915"/>
        </w:tc>
        <w:tc>
          <w:tcPr>
            <w:tcW w:w="1014" w:type="dxa"/>
            <w:vMerge/>
          </w:tcPr>
          <w:p w14:paraId="0D8A275B" w14:textId="77777777" w:rsidR="002D398A" w:rsidRDefault="002D398A" w:rsidP="00B84915"/>
        </w:tc>
        <w:tc>
          <w:tcPr>
            <w:tcW w:w="1297" w:type="dxa"/>
            <w:vMerge/>
          </w:tcPr>
          <w:p w14:paraId="081480CA" w14:textId="77777777" w:rsidR="002D398A" w:rsidRDefault="002D398A" w:rsidP="00B84915"/>
        </w:tc>
        <w:tc>
          <w:tcPr>
            <w:tcW w:w="942" w:type="dxa"/>
            <w:shd w:val="clear" w:color="auto" w:fill="D1D1D1" w:themeFill="background2" w:themeFillShade="E6"/>
          </w:tcPr>
          <w:p w14:paraId="159D77BD" w14:textId="77777777" w:rsidR="002D398A" w:rsidRPr="00F21318" w:rsidRDefault="002D398A" w:rsidP="00B84915">
            <w:pPr>
              <w:jc w:val="center"/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Rate</w:t>
            </w:r>
          </w:p>
        </w:tc>
        <w:tc>
          <w:tcPr>
            <w:tcW w:w="1407" w:type="dxa"/>
            <w:shd w:val="clear" w:color="auto" w:fill="D1D1D1" w:themeFill="background2" w:themeFillShade="E6"/>
          </w:tcPr>
          <w:p w14:paraId="55074388" w14:textId="77777777" w:rsidR="002D398A" w:rsidRPr="00F21318" w:rsidRDefault="002D398A" w:rsidP="00B84915">
            <w:pPr>
              <w:jc w:val="center"/>
              <w:rPr>
                <w:b/>
                <w:bCs/>
                <w:color w:val="215E99" w:themeColor="text2" w:themeTint="BF"/>
              </w:rPr>
            </w:pPr>
            <w:r>
              <w:rPr>
                <w:b/>
                <w:bCs/>
                <w:color w:val="215E99" w:themeColor="text2" w:themeTint="BF"/>
              </w:rPr>
              <w:t>Amount</w:t>
            </w:r>
          </w:p>
        </w:tc>
        <w:tc>
          <w:tcPr>
            <w:tcW w:w="1031" w:type="dxa"/>
            <w:vMerge/>
          </w:tcPr>
          <w:p w14:paraId="12B6A940" w14:textId="77777777" w:rsidR="002D398A" w:rsidRDefault="002D398A" w:rsidP="00B84915"/>
        </w:tc>
      </w:tr>
      <w:tr w:rsidR="002D398A" w14:paraId="0C9875F6" w14:textId="77777777" w:rsidTr="00B84915">
        <w:trPr>
          <w:trHeight w:val="519"/>
        </w:trPr>
        <w:tc>
          <w:tcPr>
            <w:tcW w:w="894" w:type="dxa"/>
          </w:tcPr>
          <w:p w14:paraId="6797DFC5" w14:textId="77777777" w:rsidR="002D398A" w:rsidRPr="001F1E5B" w:rsidRDefault="002D398A" w:rsidP="00B84915">
            <w:pPr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{#items}</w:t>
            </w:r>
          </w:p>
          <w:p w14:paraId="48707D14" w14:textId="77777777" w:rsidR="002D398A" w:rsidRDefault="002D398A" w:rsidP="00B84915">
            <w:r>
              <w:rPr>
                <w:sz w:val="20"/>
                <w:szCs w:val="20"/>
              </w:rPr>
              <w:t>{index}</w:t>
            </w:r>
          </w:p>
        </w:tc>
        <w:tc>
          <w:tcPr>
            <w:tcW w:w="1790" w:type="dxa"/>
          </w:tcPr>
          <w:p w14:paraId="1E7B536A" w14:textId="77777777" w:rsidR="002D398A" w:rsidRPr="00B92774" w:rsidRDefault="002D398A" w:rsidP="00B84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{description}</w:t>
            </w:r>
          </w:p>
        </w:tc>
        <w:tc>
          <w:tcPr>
            <w:tcW w:w="1596" w:type="dxa"/>
          </w:tcPr>
          <w:p w14:paraId="7C3BD99A" w14:textId="77777777" w:rsidR="002D398A" w:rsidRPr="00201B4D" w:rsidRDefault="002D398A" w:rsidP="00B84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hsnSac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401" w:type="dxa"/>
          </w:tcPr>
          <w:p w14:paraId="1F17EFD2" w14:textId="77777777" w:rsidR="002D398A" w:rsidRPr="00201B4D" w:rsidRDefault="002D398A" w:rsidP="00B84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{quantity}</w:t>
            </w:r>
          </w:p>
        </w:tc>
        <w:tc>
          <w:tcPr>
            <w:tcW w:w="1014" w:type="dxa"/>
          </w:tcPr>
          <w:p w14:paraId="7457FCF7" w14:textId="77777777" w:rsidR="002D398A" w:rsidRPr="00201B4D" w:rsidRDefault="002D398A" w:rsidP="00B84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{rate}</w:t>
            </w:r>
          </w:p>
        </w:tc>
        <w:tc>
          <w:tcPr>
            <w:tcW w:w="1297" w:type="dxa"/>
          </w:tcPr>
          <w:p w14:paraId="6E9079FA" w14:textId="77777777" w:rsidR="002D398A" w:rsidRPr="00201B4D" w:rsidRDefault="002D398A" w:rsidP="00B84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taxableValue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942" w:type="dxa"/>
          </w:tcPr>
          <w:p w14:paraId="37A45B64" w14:textId="77777777" w:rsidR="002D398A" w:rsidRPr="00627BE2" w:rsidRDefault="002D398A" w:rsidP="00B84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gstRate</w:t>
            </w:r>
            <w:proofErr w:type="spellEnd"/>
            <w:r>
              <w:rPr>
                <w:sz w:val="20"/>
                <w:szCs w:val="20"/>
              </w:rPr>
              <w:t>}%</w:t>
            </w:r>
          </w:p>
        </w:tc>
        <w:tc>
          <w:tcPr>
            <w:tcW w:w="1407" w:type="dxa"/>
          </w:tcPr>
          <w:p w14:paraId="3752D0A3" w14:textId="77777777" w:rsidR="002D398A" w:rsidRPr="006F23CD" w:rsidRDefault="002D398A" w:rsidP="00B84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gstAmount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031" w:type="dxa"/>
          </w:tcPr>
          <w:p w14:paraId="7F1AD7BA" w14:textId="77777777" w:rsidR="002D398A" w:rsidRDefault="002D398A" w:rsidP="00B84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{total}</w:t>
            </w:r>
          </w:p>
          <w:p w14:paraId="43D2E498" w14:textId="77777777" w:rsidR="002D398A" w:rsidRPr="00F947AA" w:rsidRDefault="002D398A" w:rsidP="00B84915">
            <w:pPr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{/items}</w:t>
            </w:r>
          </w:p>
        </w:tc>
      </w:tr>
    </w:tbl>
    <w:p w14:paraId="07CA2509" w14:textId="38EA85B4" w:rsidR="008C4F0F" w:rsidRDefault="00F2614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CE1B11" wp14:editId="3467A6A1">
                <wp:simplePos x="0" y="0"/>
                <wp:positionH relativeFrom="column">
                  <wp:posOffset>3649345</wp:posOffset>
                </wp:positionH>
                <wp:positionV relativeFrom="paragraph">
                  <wp:posOffset>-351459</wp:posOffset>
                </wp:positionV>
                <wp:extent cx="1851025" cy="572135"/>
                <wp:effectExtent l="0" t="0" r="3175" b="0"/>
                <wp:wrapNone/>
                <wp:docPr id="2574030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025" cy="572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CA6F9" w14:textId="77777777" w:rsidR="00C044D8" w:rsidRPr="00FC0748" w:rsidRDefault="00C044D8" w:rsidP="00C044D8">
                            <w:pPr>
                              <w:spacing w:line="281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C0748">
                              <w:rPr>
                                <w:rFonts w:ascii="Aptos" w:eastAsia="Aptos" w:hAnsi="Aptos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Invoice No. : </w:t>
                            </w:r>
                            <w:r w:rsidRPr="00FC0748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Pr="00FC0748">
                              <w:rPr>
                                <w:sz w:val="18"/>
                                <w:szCs w:val="18"/>
                              </w:rPr>
                              <w:t>InvoiceNo</w:t>
                            </w:r>
                            <w:proofErr w:type="spellEnd"/>
                            <w:r w:rsidRPr="00FC0748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60D0766" w14:textId="07910DDB" w:rsidR="00C044D8" w:rsidRPr="00FC0748" w:rsidRDefault="00C044D8" w:rsidP="00C044D8">
                            <w:pPr>
                              <w:spacing w:line="281" w:lineRule="aut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C074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Date:  </w:t>
                            </w:r>
                            <w:r w:rsidRPr="00FC0748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="001023F6" w:rsidRPr="00FC0748">
                              <w:rPr>
                                <w:sz w:val="18"/>
                                <w:szCs w:val="18"/>
                              </w:rPr>
                              <w:t>Invoice</w:t>
                            </w:r>
                            <w:r w:rsidRPr="00FC0748">
                              <w:rPr>
                                <w:sz w:val="18"/>
                                <w:szCs w:val="18"/>
                              </w:rPr>
                              <w:t>Date</w:t>
                            </w:r>
                            <w:proofErr w:type="spellEnd"/>
                            <w:r w:rsidRPr="00FC0748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9AB952C" w14:textId="77777777" w:rsidR="00C044D8" w:rsidRPr="00C044D8" w:rsidRDefault="00C044D8" w:rsidP="00C044D8">
                            <w:pPr>
                              <w:spacing w:line="281" w:lineRule="auto"/>
                              <w:ind w:left="357"/>
                              <w:rPr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E7C420A" w14:textId="43FEA69A" w:rsidR="00C044D8" w:rsidRPr="00C044D8" w:rsidRDefault="00C044D8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E1B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7.35pt;margin-top:-27.65pt;width:145.75pt;height:4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" fillcolor="white [3201]" stroked="f" strokeweight=".5pt">
                <v:textbox>
                  <w:txbxContent>
                    <w:p w14:paraId="78DCA6F9" w14:textId="77777777" w:rsidR="00C044D8" w:rsidRPr="00FC0748" w:rsidRDefault="00C044D8" w:rsidP="00C044D8">
                      <w:pPr>
                        <w:spacing w:line="281" w:lineRule="auto"/>
                        <w:rPr>
                          <w:sz w:val="18"/>
                          <w:szCs w:val="18"/>
                        </w:rPr>
                      </w:pPr>
                      <w:r w:rsidRPr="00FC0748">
                        <w:rPr>
                          <w:rFonts w:ascii="Aptos" w:eastAsia="Aptos" w:hAnsi="Aptos" w:cs="Times New Roman"/>
                          <w:b/>
                          <w:bCs/>
                          <w:sz w:val="18"/>
                          <w:szCs w:val="18"/>
                        </w:rPr>
                        <w:t xml:space="preserve">Invoice No. : </w:t>
                      </w:r>
                      <w:r w:rsidRPr="00FC0748">
                        <w:rPr>
                          <w:sz w:val="18"/>
                          <w:szCs w:val="18"/>
                        </w:rPr>
                        <w:t>{</w:t>
                      </w:r>
                      <w:proofErr w:type="spellStart"/>
                      <w:r w:rsidRPr="00FC0748">
                        <w:rPr>
                          <w:sz w:val="18"/>
                          <w:szCs w:val="18"/>
                        </w:rPr>
                        <w:t>InvoiceNo</w:t>
                      </w:r>
                      <w:proofErr w:type="spellEnd"/>
                      <w:r w:rsidRPr="00FC074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760D0766" w14:textId="07910DDB" w:rsidR="00C044D8" w:rsidRPr="00FC0748" w:rsidRDefault="00C044D8" w:rsidP="00C044D8">
                      <w:pPr>
                        <w:spacing w:line="281" w:lineRule="auto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C0748">
                        <w:rPr>
                          <w:b/>
                          <w:bCs/>
                          <w:sz w:val="18"/>
                          <w:szCs w:val="18"/>
                        </w:rPr>
                        <w:t xml:space="preserve">Date:  </w:t>
                      </w:r>
                      <w:r w:rsidRPr="00FC0748">
                        <w:rPr>
                          <w:sz w:val="18"/>
                          <w:szCs w:val="18"/>
                        </w:rPr>
                        <w:t>{</w:t>
                      </w:r>
                      <w:proofErr w:type="spellStart"/>
                      <w:r w:rsidR="001023F6" w:rsidRPr="00FC0748">
                        <w:rPr>
                          <w:sz w:val="18"/>
                          <w:szCs w:val="18"/>
                        </w:rPr>
                        <w:t>Invoice</w:t>
                      </w:r>
                      <w:r w:rsidRPr="00FC0748">
                        <w:rPr>
                          <w:sz w:val="18"/>
                          <w:szCs w:val="18"/>
                        </w:rPr>
                        <w:t>Date</w:t>
                      </w:r>
                      <w:proofErr w:type="spellEnd"/>
                      <w:r w:rsidRPr="00FC074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69AB952C" w14:textId="77777777" w:rsidR="00C044D8" w:rsidRPr="00C044D8" w:rsidRDefault="00C044D8" w:rsidP="00C044D8">
                      <w:pPr>
                        <w:spacing w:line="281" w:lineRule="auto"/>
                        <w:ind w:left="357"/>
                        <w:rPr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E7C420A" w14:textId="43FEA69A" w:rsidR="00C044D8" w:rsidRPr="00C044D8" w:rsidRDefault="00C044D8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C074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3CD9F" wp14:editId="18180FA1">
                <wp:simplePos x="0" y="0"/>
                <wp:positionH relativeFrom="column">
                  <wp:posOffset>-1024255</wp:posOffset>
                </wp:positionH>
                <wp:positionV relativeFrom="paragraph">
                  <wp:posOffset>-205409</wp:posOffset>
                </wp:positionV>
                <wp:extent cx="2441051" cy="246380"/>
                <wp:effectExtent l="0" t="0" r="0" b="0"/>
                <wp:wrapNone/>
                <wp:docPr id="4414217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1051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15FD60" w14:textId="77777777" w:rsidR="00C044D8" w:rsidRPr="00FC0748" w:rsidRDefault="00C044D8" w:rsidP="00C044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C0748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Nexucon</w:t>
                            </w:r>
                            <w:proofErr w:type="spellEnd"/>
                            <w:r w:rsidRPr="00FC0748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Consultancy Service Pvt Ltd</w:t>
                            </w:r>
                          </w:p>
                          <w:p w14:paraId="7AA3834D" w14:textId="77777777" w:rsidR="00C044D8" w:rsidRPr="00FC0748" w:rsidRDefault="00C044D8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3CD9F" id="Text Box 3" o:spid="_x0000_s1027" type="#_x0000_t202" style="position:absolute;margin-left:-80.65pt;margin-top:-16.15pt;width:192.2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" fillcolor="white [3201]" stroked="f" strokeweight=".5pt">
                <v:textbox>
                  <w:txbxContent>
                    <w:p w14:paraId="6515FD60" w14:textId="77777777" w:rsidR="00C044D8" w:rsidRPr="00FC0748" w:rsidRDefault="00C044D8" w:rsidP="00C044D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FC0748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Nexucon</w:t>
                      </w:r>
                      <w:proofErr w:type="spellEnd"/>
                      <w:r w:rsidRPr="00FC0748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Consultancy Service Pvt Ltd</w:t>
                      </w:r>
                    </w:p>
                    <w:p w14:paraId="7AA3834D" w14:textId="77777777" w:rsidR="00C044D8" w:rsidRPr="00FC0748" w:rsidRDefault="00C044D8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23F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74DC3B" wp14:editId="5EAF345C">
                <wp:simplePos x="0" y="0"/>
                <wp:positionH relativeFrom="column">
                  <wp:posOffset>3647854</wp:posOffset>
                </wp:positionH>
                <wp:positionV relativeFrom="paragraph">
                  <wp:posOffset>-39370</wp:posOffset>
                </wp:positionV>
                <wp:extent cx="2822713" cy="922352"/>
                <wp:effectExtent l="0" t="0" r="0" b="0"/>
                <wp:wrapNone/>
                <wp:docPr id="42738407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713" cy="9223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8AC92" w14:textId="762D37E8" w:rsidR="00FC0748" w:rsidRPr="00FC0748" w:rsidRDefault="00FC0748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Due Date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 xml:space="preserve"> {</w:t>
                            </w:r>
                            <w:proofErr w:type="spellStart"/>
                            <w:r w:rsidRPr="001023F6">
                              <w:rPr>
                                <w:sz w:val="18"/>
                                <w:szCs w:val="18"/>
                              </w:rPr>
                              <w:t>DueDate</w:t>
                            </w:r>
                            <w:proofErr w:type="spellEnd"/>
                            <w:r w:rsidRPr="001023F6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99C46B3" w14:textId="1022C3A8" w:rsidR="001023F6" w:rsidRDefault="001023F6" w:rsidP="001023F6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Buyer’s Order Reference</w:t>
                            </w:r>
                            <w:r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1023F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Pr="001023F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purchaseorderreference</w:t>
                            </w:r>
                            <w:proofErr w:type="spellEnd"/>
                            <w:r w:rsidRPr="001023F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21FEE25" w14:textId="77777777" w:rsidR="001023F6" w:rsidRDefault="001023F6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Buyer’s Order Reference Date :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 xml:space="preserve"> {</w:t>
                            </w:r>
                            <w:proofErr w:type="spellStart"/>
                            <w:r w:rsidRPr="001023F6">
                              <w:rPr>
                                <w:sz w:val="18"/>
                                <w:szCs w:val="18"/>
                              </w:rPr>
                              <w:t>referenceDate</w:t>
                            </w:r>
                            <w:proofErr w:type="spellEnd"/>
                            <w:r w:rsidRPr="001023F6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FC70B9E" w14:textId="77777777" w:rsid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B4C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Currency</w:t>
                            </w:r>
                            <w:r w:rsidRPr="001B4C3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B4C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  <w:r w:rsidRPr="001B4C38">
                              <w:rPr>
                                <w:sz w:val="18"/>
                                <w:szCs w:val="18"/>
                              </w:rPr>
                              <w:t xml:space="preserve"> {Currency}</w:t>
                            </w:r>
                          </w:p>
                          <w:p w14:paraId="6637B76A" w14:textId="77777777" w:rsid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B4C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Amount Due:</w:t>
                            </w:r>
                            <w:r w:rsidRPr="001B4C38">
                              <w:rPr>
                                <w:sz w:val="18"/>
                                <w:szCs w:val="18"/>
                              </w:rPr>
                              <w:t xml:space="preserve"> {</w:t>
                            </w:r>
                            <w:proofErr w:type="spellStart"/>
                            <w:r w:rsidRPr="001B4C38">
                              <w:rPr>
                                <w:sz w:val="18"/>
                                <w:szCs w:val="18"/>
                              </w:rPr>
                              <w:t>AmountDue</w:t>
                            </w:r>
                            <w:proofErr w:type="spellEnd"/>
                            <w:r w:rsidRPr="001B4C38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9ECFAE9" w14:textId="77777777" w:rsidR="001B4C38" w:rsidRP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B4C3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Mode of Payment</w:t>
                            </w:r>
                            <w:r w:rsidRPr="001B4C38">
                              <w:rPr>
                                <w:sz w:val="18"/>
                                <w:szCs w:val="18"/>
                              </w:rPr>
                              <w:t>: {</w:t>
                            </w:r>
                            <w:proofErr w:type="spellStart"/>
                            <w:r w:rsidRPr="001B4C38">
                              <w:rPr>
                                <w:sz w:val="18"/>
                                <w:szCs w:val="18"/>
                              </w:rPr>
                              <w:t>PaymentMode</w:t>
                            </w:r>
                            <w:proofErr w:type="spellEnd"/>
                            <w:r w:rsidRPr="001B4C38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5A413E2" w14:textId="77777777" w:rsidR="001B4C38" w:rsidRP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9EFE844" w14:textId="77777777" w:rsidR="001B4C38" w:rsidRPr="001B4C38" w:rsidRDefault="001B4C38" w:rsidP="001B4C3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D21FA24" w14:textId="77777777" w:rsidR="001B4C38" w:rsidRPr="001023F6" w:rsidRDefault="001B4C38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94FD43A" w14:textId="77777777" w:rsidR="001023F6" w:rsidRPr="001023F6" w:rsidRDefault="001023F6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2E04E30" w14:textId="77777777" w:rsidR="001023F6" w:rsidRPr="001023F6" w:rsidRDefault="001023F6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EDD06B7" w14:textId="3ADFDB76" w:rsidR="001023F6" w:rsidRPr="001023F6" w:rsidRDefault="001023F6" w:rsidP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4DC3B" id="Text Box 5" o:spid="_x0000_s1028" type="#_x0000_t202" style="position:absolute;margin-left:287.25pt;margin-top:-3.1pt;width:222.25pt;height:72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" filled="f" stroked="f" strokeweight=".5pt">
                <v:textbox>
                  <w:txbxContent>
                    <w:p w14:paraId="20B8AC92" w14:textId="762D37E8" w:rsidR="00FC0748" w:rsidRPr="00FC0748" w:rsidRDefault="00FC0748" w:rsidP="001023F6">
                      <w:pPr>
                        <w:rPr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Due Date</w:t>
                      </w:r>
                      <w:r w:rsidRPr="001023F6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  <w:r w:rsidRPr="001023F6">
                        <w:rPr>
                          <w:sz w:val="18"/>
                          <w:szCs w:val="18"/>
                        </w:rPr>
                        <w:t xml:space="preserve"> {</w:t>
                      </w:r>
                      <w:proofErr w:type="spellStart"/>
                      <w:r w:rsidRPr="001023F6">
                        <w:rPr>
                          <w:sz w:val="18"/>
                          <w:szCs w:val="18"/>
                        </w:rPr>
                        <w:t>DueDate</w:t>
                      </w:r>
                      <w:proofErr w:type="spellEnd"/>
                      <w:r w:rsidRPr="001023F6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199C46B3" w14:textId="1022C3A8" w:rsidR="001023F6" w:rsidRDefault="001023F6" w:rsidP="001023F6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Buyer’s Order Reference</w:t>
                      </w:r>
                      <w:r w:rsidRPr="00934057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: </w:t>
                      </w:r>
                      <w:r w:rsidRPr="001023F6">
                        <w:rPr>
                          <w:color w:val="000000" w:themeColor="text1"/>
                          <w:sz w:val="18"/>
                          <w:szCs w:val="18"/>
                        </w:rPr>
                        <w:t>{</w:t>
                      </w:r>
                      <w:proofErr w:type="spellStart"/>
                      <w:r w:rsidRPr="001023F6">
                        <w:rPr>
                          <w:color w:val="000000" w:themeColor="text1"/>
                          <w:sz w:val="18"/>
                          <w:szCs w:val="18"/>
                        </w:rPr>
                        <w:t>purchaseorderreference</w:t>
                      </w:r>
                      <w:proofErr w:type="spellEnd"/>
                      <w:r w:rsidRPr="001023F6">
                        <w:rPr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  <w:p w14:paraId="421FEE25" w14:textId="77777777" w:rsidR="001023F6" w:rsidRDefault="001023F6" w:rsidP="001023F6">
                      <w:pPr>
                        <w:rPr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Buyer’s Order Reference Date :</w:t>
                      </w:r>
                      <w:r w:rsidRPr="001023F6">
                        <w:rPr>
                          <w:sz w:val="18"/>
                          <w:szCs w:val="18"/>
                        </w:rPr>
                        <w:t xml:space="preserve"> {</w:t>
                      </w:r>
                      <w:proofErr w:type="spellStart"/>
                      <w:r w:rsidRPr="001023F6">
                        <w:rPr>
                          <w:sz w:val="18"/>
                          <w:szCs w:val="18"/>
                        </w:rPr>
                        <w:t>referenceDate</w:t>
                      </w:r>
                      <w:proofErr w:type="spellEnd"/>
                      <w:r w:rsidRPr="001023F6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4FC70B9E" w14:textId="77777777" w:rsid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  <w:r w:rsidRPr="001B4C38">
                        <w:rPr>
                          <w:b/>
                          <w:bCs/>
                          <w:sz w:val="18"/>
                          <w:szCs w:val="18"/>
                        </w:rPr>
                        <w:t>Currency</w:t>
                      </w:r>
                      <w:r w:rsidRPr="001B4C38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B4C38">
                        <w:rPr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  <w:r w:rsidRPr="001B4C38">
                        <w:rPr>
                          <w:sz w:val="18"/>
                          <w:szCs w:val="18"/>
                        </w:rPr>
                        <w:t xml:space="preserve"> {Currency}</w:t>
                      </w:r>
                    </w:p>
                    <w:p w14:paraId="6637B76A" w14:textId="77777777" w:rsid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  <w:r w:rsidRPr="001B4C38">
                        <w:rPr>
                          <w:b/>
                          <w:bCs/>
                          <w:sz w:val="18"/>
                          <w:szCs w:val="18"/>
                        </w:rPr>
                        <w:t>Amount Due:</w:t>
                      </w:r>
                      <w:r w:rsidRPr="001B4C38">
                        <w:rPr>
                          <w:sz w:val="18"/>
                          <w:szCs w:val="18"/>
                        </w:rPr>
                        <w:t xml:space="preserve"> {</w:t>
                      </w:r>
                      <w:proofErr w:type="spellStart"/>
                      <w:r w:rsidRPr="001B4C38">
                        <w:rPr>
                          <w:sz w:val="18"/>
                          <w:szCs w:val="18"/>
                        </w:rPr>
                        <w:t>AmountDue</w:t>
                      </w:r>
                      <w:proofErr w:type="spellEnd"/>
                      <w:r w:rsidRPr="001B4C3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09ECFAE9" w14:textId="77777777" w:rsidR="001B4C38" w:rsidRP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  <w:r w:rsidRPr="001B4C38">
                        <w:rPr>
                          <w:b/>
                          <w:bCs/>
                          <w:sz w:val="18"/>
                          <w:szCs w:val="18"/>
                        </w:rPr>
                        <w:t>Mode of Payment</w:t>
                      </w:r>
                      <w:r w:rsidRPr="001B4C38">
                        <w:rPr>
                          <w:sz w:val="18"/>
                          <w:szCs w:val="18"/>
                        </w:rPr>
                        <w:t>: {</w:t>
                      </w:r>
                      <w:proofErr w:type="spellStart"/>
                      <w:r w:rsidRPr="001B4C38">
                        <w:rPr>
                          <w:sz w:val="18"/>
                          <w:szCs w:val="18"/>
                        </w:rPr>
                        <w:t>PaymentMode</w:t>
                      </w:r>
                      <w:proofErr w:type="spellEnd"/>
                      <w:r w:rsidRPr="001B4C38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15A413E2" w14:textId="77777777" w:rsidR="001B4C38" w:rsidRP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09EFE844" w14:textId="77777777" w:rsidR="001B4C38" w:rsidRPr="001B4C38" w:rsidRDefault="001B4C38" w:rsidP="001B4C38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6D21FA24" w14:textId="77777777" w:rsidR="001B4C38" w:rsidRPr="001023F6" w:rsidRDefault="001B4C38" w:rsidP="001023F6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794FD43A" w14:textId="77777777" w:rsidR="001023F6" w:rsidRPr="001023F6" w:rsidRDefault="001023F6" w:rsidP="001023F6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42E04E30" w14:textId="77777777" w:rsidR="001023F6" w:rsidRPr="001023F6" w:rsidRDefault="001023F6" w:rsidP="001023F6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0EDD06B7" w14:textId="3ADFDB76" w:rsidR="001023F6" w:rsidRPr="001023F6" w:rsidRDefault="001023F6" w:rsidP="001023F6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23F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4DD5F9" wp14:editId="15966424">
                <wp:simplePos x="0" y="0"/>
                <wp:positionH relativeFrom="column">
                  <wp:posOffset>-874118</wp:posOffset>
                </wp:positionH>
                <wp:positionV relativeFrom="paragraph">
                  <wp:posOffset>-39839</wp:posOffset>
                </wp:positionV>
                <wp:extent cx="3236181" cy="675861"/>
                <wp:effectExtent l="0" t="0" r="2540" b="0"/>
                <wp:wrapNone/>
                <wp:docPr id="5325646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181" cy="6758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791A2B" w14:textId="5E0FF17F" w:rsidR="001023F6" w:rsidRDefault="001023F6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Company Address</w:t>
                            </w:r>
                            <w:r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Methopara</w:t>
                            </w:r>
                            <w:proofErr w:type="spellEnd"/>
                            <w:r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60/N/3, </w:t>
                            </w:r>
                            <w:proofErr w:type="spellStart"/>
                            <w:r w:rsidR="004105DE" w:rsidRPr="004105DE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Madhyamgram</w:t>
                            </w:r>
                            <w:proofErr w:type="spellEnd"/>
                            <w:r w:rsidRPr="0093405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, North Twenty Four Parganas, West Bengal , 700132</w:t>
                            </w:r>
                          </w:p>
                          <w:p w14:paraId="36BCFB22" w14:textId="1617A332" w:rsidR="001023F6" w:rsidRDefault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Pan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>: AAICN7264L</w:t>
                            </w:r>
                          </w:p>
                          <w:p w14:paraId="7380C981" w14:textId="0FB7049E" w:rsidR="001023F6" w:rsidRPr="001023F6" w:rsidRDefault="001023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GSTIN:</w:t>
                            </w:r>
                            <w:r w:rsidRPr="001023F6">
                              <w:rPr>
                                <w:sz w:val="18"/>
                                <w:szCs w:val="18"/>
                              </w:rPr>
                              <w:t xml:space="preserve">  19AAICN7264L1ZR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DD5F9" id="_x0000_s1029" type="#_x0000_t202" style="position:absolute;margin-left:-68.85pt;margin-top:-3.15pt;width:254.8pt;height:5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" fillcolor="white [3201]" stroked="f" strokeweight=".5pt">
                <v:textbox>
                  <w:txbxContent>
                    <w:p w14:paraId="75791A2B" w14:textId="5E0FF17F" w:rsidR="001023F6" w:rsidRDefault="001023F6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Company Address</w:t>
                      </w:r>
                      <w:r w:rsidRPr="00934057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934057">
                        <w:rPr>
                          <w:color w:val="000000" w:themeColor="text1"/>
                          <w:sz w:val="18"/>
                          <w:szCs w:val="18"/>
                        </w:rPr>
                        <w:t>Methopara</w:t>
                      </w:r>
                      <w:proofErr w:type="spellEnd"/>
                      <w:r w:rsidRPr="00934057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, 60/N/3, </w:t>
                      </w:r>
                      <w:proofErr w:type="spellStart"/>
                      <w:r w:rsidR="004105DE" w:rsidRPr="004105DE">
                        <w:rPr>
                          <w:color w:val="000000" w:themeColor="text1"/>
                          <w:sz w:val="18"/>
                          <w:szCs w:val="18"/>
                        </w:rPr>
                        <w:t>Madhyamgram</w:t>
                      </w:r>
                      <w:proofErr w:type="spellEnd"/>
                      <w:r w:rsidRPr="00934057">
                        <w:rPr>
                          <w:color w:val="000000" w:themeColor="text1"/>
                          <w:sz w:val="18"/>
                          <w:szCs w:val="18"/>
                        </w:rPr>
                        <w:t>, North Twenty Four Parganas, West Bengal , 700132</w:t>
                      </w:r>
                    </w:p>
                    <w:p w14:paraId="36BCFB22" w14:textId="1617A332" w:rsidR="001023F6" w:rsidRDefault="001023F6">
                      <w:pPr>
                        <w:rPr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Pan</w:t>
                      </w:r>
                      <w:r w:rsidRPr="001023F6">
                        <w:rPr>
                          <w:sz w:val="18"/>
                          <w:szCs w:val="18"/>
                        </w:rPr>
                        <w:t>: AAICN7264L</w:t>
                      </w:r>
                    </w:p>
                    <w:p w14:paraId="7380C981" w14:textId="0FB7049E" w:rsidR="001023F6" w:rsidRPr="001023F6" w:rsidRDefault="001023F6">
                      <w:pPr>
                        <w:rPr>
                          <w:sz w:val="18"/>
                          <w:szCs w:val="18"/>
                        </w:rPr>
                      </w:pPr>
                      <w:r w:rsidRPr="001023F6">
                        <w:rPr>
                          <w:b/>
                          <w:bCs/>
                          <w:sz w:val="18"/>
                          <w:szCs w:val="18"/>
                        </w:rPr>
                        <w:t>GSTIN:</w:t>
                      </w:r>
                      <w:r w:rsidRPr="001023F6">
                        <w:rPr>
                          <w:sz w:val="18"/>
                          <w:szCs w:val="18"/>
                        </w:rPr>
                        <w:t xml:space="preserve">  19AAICN7264L1ZR</w:t>
                      </w:r>
                    </w:p>
                  </w:txbxContent>
                </v:textbox>
              </v:shape>
            </w:pict>
          </mc:Fallback>
        </mc:AlternateContent>
      </w:r>
      <w:r w:rsidR="001023F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628DC6" wp14:editId="480B161D">
                <wp:simplePos x="0" y="0"/>
                <wp:positionH relativeFrom="column">
                  <wp:posOffset>1915878</wp:posOffset>
                </wp:positionH>
                <wp:positionV relativeFrom="paragraph">
                  <wp:posOffset>-850264</wp:posOffset>
                </wp:positionV>
                <wp:extent cx="1860605" cy="310101"/>
                <wp:effectExtent l="0" t="0" r="6350" b="0"/>
                <wp:wrapNone/>
                <wp:docPr id="192996133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605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05C11B" w14:textId="3EFBF931" w:rsidR="001023F6" w:rsidRPr="001023F6" w:rsidRDefault="001023F6" w:rsidP="001023F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023F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Tax Invoice</w:t>
                            </w:r>
                          </w:p>
                          <w:p w14:paraId="5AA4CC75" w14:textId="77777777" w:rsidR="001023F6" w:rsidRPr="001023F6" w:rsidRDefault="001023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28DC6" id="Text Box 4" o:spid="_x0000_s1030" type="#_x0000_t202" style="position:absolute;margin-left:150.85pt;margin-top:-66.95pt;width:146.5pt;height:24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" fillcolor="white [3201]" stroked="f" strokeweight=".5pt">
                <v:textbox>
                  <w:txbxContent>
                    <w:p w14:paraId="7805C11B" w14:textId="3EFBF931" w:rsidR="001023F6" w:rsidRPr="001023F6" w:rsidRDefault="001023F6" w:rsidP="001023F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023F6">
                        <w:rPr>
                          <w:b/>
                          <w:bCs/>
                          <w:sz w:val="32"/>
                          <w:szCs w:val="32"/>
                        </w:rPr>
                        <w:t>Tax Invoice</w:t>
                      </w:r>
                    </w:p>
                    <w:p w14:paraId="5AA4CC75" w14:textId="77777777" w:rsidR="001023F6" w:rsidRPr="001023F6" w:rsidRDefault="001023F6"/>
                  </w:txbxContent>
                </v:textbox>
              </v:shape>
            </w:pict>
          </mc:Fallback>
        </mc:AlternateContent>
      </w:r>
      <w:r w:rsidR="001023F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A177C6" wp14:editId="16EBED72">
                <wp:simplePos x="0" y="0"/>
                <wp:positionH relativeFrom="column">
                  <wp:posOffset>-874395</wp:posOffset>
                </wp:positionH>
                <wp:positionV relativeFrom="paragraph">
                  <wp:posOffset>-632156</wp:posOffset>
                </wp:positionV>
                <wp:extent cx="1860550" cy="596265"/>
                <wp:effectExtent l="0" t="0" r="6350" b="635"/>
                <wp:wrapNone/>
                <wp:docPr id="20018280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59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408F53" w14:textId="4C1F7C36" w:rsidR="00C044D8" w:rsidRDefault="00C044D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CFFC7" wp14:editId="45E2B38F">
                                  <wp:extent cx="1671320" cy="301082"/>
                                  <wp:effectExtent l="0" t="0" r="5080" b="3810"/>
                                  <wp:docPr id="1923444886" name="Picture 4" descr="A blue and white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3444886" name="Picture 4" descr="A blue and white logo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0987" cy="3028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177C6" id="Text Box 2" o:spid="_x0000_s1031" type="#_x0000_t202" style="position:absolute;margin-left:-68.85pt;margin-top:-49.8pt;width:146.5pt;height:46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" fillcolor="white [3201]" stroked="f" strokeweight=".5pt">
                <v:textbox>
                  <w:txbxContent>
                    <w:p w14:paraId="43408F53" w14:textId="4C1F7C36" w:rsidR="00C044D8" w:rsidRDefault="00C044D8">
                      <w:r>
                        <w:rPr>
                          <w:noProof/>
                        </w:rPr>
                        <w:drawing>
                          <wp:inline distT="0" distB="0" distL="0" distR="0" wp14:anchorId="6EECFFC7" wp14:editId="45E2B38F">
                            <wp:extent cx="1671320" cy="301082"/>
                            <wp:effectExtent l="0" t="0" r="5080" b="3810"/>
                            <wp:docPr id="1923444886" name="Picture 4" descr="A blue and white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23444886" name="Picture 4" descr="A blue and white logo&#10;&#10;AI-generated content may be incorrect."/>
                                    <pic:cNvPicPr/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0987" cy="3028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F24E1C1" w14:textId="77777777" w:rsidR="00A00DF1" w:rsidRPr="00A00DF1" w:rsidRDefault="00A00DF1" w:rsidP="00A00DF1"/>
    <w:p w14:paraId="6865EB0E" w14:textId="77777777" w:rsidR="00A00DF1" w:rsidRPr="00A00DF1" w:rsidRDefault="00A00DF1" w:rsidP="00A00DF1"/>
    <w:p w14:paraId="3467B340" w14:textId="77777777" w:rsidR="00A00DF1" w:rsidRPr="00A00DF1" w:rsidRDefault="00A00DF1" w:rsidP="00A00DF1"/>
    <w:p w14:paraId="091F9591" w14:textId="61F1E995" w:rsidR="00A00DF1" w:rsidRPr="00A00DF1" w:rsidRDefault="00A00DF1" w:rsidP="00A00DF1"/>
    <w:p w14:paraId="36823630" w14:textId="52BFD9E3" w:rsidR="00A00DF1" w:rsidRPr="00A00DF1" w:rsidRDefault="00A00DF1" w:rsidP="00A00DF1"/>
    <w:p w14:paraId="235B179F" w14:textId="2053E209" w:rsidR="00A00DF1" w:rsidRPr="00A00DF1" w:rsidRDefault="00A00DF1" w:rsidP="00A00DF1"/>
    <w:p w14:paraId="127CE673" w14:textId="55E5CB1F" w:rsidR="00A00DF1" w:rsidRDefault="00A00DF1" w:rsidP="00A00DF1"/>
    <w:p w14:paraId="6667DB71" w14:textId="4D132878" w:rsidR="00FC0748" w:rsidRPr="00A00DF1" w:rsidRDefault="008F33B1" w:rsidP="00A00DF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FB606C" wp14:editId="3E44EE5D">
                <wp:simplePos x="0" y="0"/>
                <wp:positionH relativeFrom="column">
                  <wp:posOffset>4116953</wp:posOffset>
                </wp:positionH>
                <wp:positionV relativeFrom="paragraph">
                  <wp:posOffset>127359</wp:posOffset>
                </wp:positionV>
                <wp:extent cx="2312808" cy="333955"/>
                <wp:effectExtent l="0" t="0" r="11430" b="9525"/>
                <wp:wrapNone/>
                <wp:docPr id="133554892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2808" cy="333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3DF140" w14:textId="77777777" w:rsidR="00A00DF1" w:rsidRPr="00012763" w:rsidRDefault="00A00DF1" w:rsidP="00A00DF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Total Amount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 xml:space="preserve">:  </w:t>
                            </w:r>
                            <w:r w:rsidRPr="00402111">
                              <w:t>{</w:t>
                            </w:r>
                            <w:proofErr w:type="spellStart"/>
                            <w:proofErr w:type="gramEnd"/>
                            <w:r w:rsidRPr="00402111">
                              <w:t>AmountDue</w:t>
                            </w:r>
                            <w:proofErr w:type="spellEnd"/>
                            <w:r w:rsidRPr="00402111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FB606C" id="Text Box 9" o:spid="_x0000_s1032" type="#_x0000_t202" style="position:absolute;margin-left:324.15pt;margin-top:10.05pt;width:182.1pt;height:26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1HlOwIAAIM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" fillcolor="white [3201]" strokeweight=".5pt">
                <v:textbox>
                  <w:txbxContent>
                    <w:p w14:paraId="143DF140" w14:textId="77777777" w:rsidR="00A00DF1" w:rsidRPr="00012763" w:rsidRDefault="00A00DF1" w:rsidP="00A00DF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Total Amount</w:t>
                      </w:r>
                      <w:proofErr w:type="gramStart"/>
                      <w:r>
                        <w:rPr>
                          <w:lang w:val="en-US"/>
                        </w:rPr>
                        <w:t xml:space="preserve">:  </w:t>
                      </w:r>
                      <w:r w:rsidRPr="00402111">
                        <w:t>{</w:t>
                      </w:r>
                      <w:proofErr w:type="spellStart"/>
                      <w:proofErr w:type="gramEnd"/>
                      <w:r w:rsidRPr="00402111">
                        <w:t>AmountDue</w:t>
                      </w:r>
                      <w:proofErr w:type="spellEnd"/>
                      <w:r w:rsidRPr="00402111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DD58FAD" w14:textId="623B01B5" w:rsidR="00A00DF1" w:rsidRPr="00A00DF1" w:rsidRDefault="00A00DF1" w:rsidP="00A00DF1"/>
    <w:p w14:paraId="235CD58A" w14:textId="31A630F5" w:rsidR="00A00DF1" w:rsidRPr="00A00DF1" w:rsidRDefault="002D398A" w:rsidP="00A00DF1">
      <w:r>
        <w:br/>
      </w:r>
      <w:r>
        <w:br/>
      </w:r>
    </w:p>
    <w:p w14:paraId="2774B6CE" w14:textId="75A511B3" w:rsidR="00A00DF1" w:rsidRPr="00A00DF1" w:rsidRDefault="00A00DF1" w:rsidP="00A00DF1"/>
    <w:p w14:paraId="63909C97" w14:textId="0BD6CF8B" w:rsidR="00A00DF1" w:rsidRPr="00A00DF1" w:rsidRDefault="00A00DF1" w:rsidP="00A00DF1"/>
    <w:p w14:paraId="127AE2B2" w14:textId="0CBD6BA7" w:rsidR="00A00DF1" w:rsidRPr="00A00DF1" w:rsidRDefault="00FF2F33" w:rsidP="00A00DF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8FA39B" wp14:editId="76EBA9DC">
                <wp:simplePos x="0" y="0"/>
                <wp:positionH relativeFrom="column">
                  <wp:posOffset>-739388</wp:posOffset>
                </wp:positionH>
                <wp:positionV relativeFrom="paragraph">
                  <wp:posOffset>167033</wp:posOffset>
                </wp:positionV>
                <wp:extent cx="2988945" cy="1080770"/>
                <wp:effectExtent l="0" t="0" r="8255" b="11430"/>
                <wp:wrapNone/>
                <wp:docPr id="88218215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945" cy="1080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txbx>
                        <w:txbxContent>
                          <w:p w14:paraId="40458C3C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Bank Name: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  <w:lang w:val="en-US"/>
                              </w:rPr>
                              <w:t>ICICI Bank</w:t>
                            </w:r>
                          </w:p>
                          <w:p w14:paraId="4721B2E3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Account Name: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NEXUCON CONSULTANCY SERVICES PRIVATE</w:t>
                            </w:r>
                          </w:p>
                          <w:p w14:paraId="72D8872D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Account Number: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128005500629</w:t>
                            </w:r>
                          </w:p>
                          <w:p w14:paraId="77C6CBF2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Branch Name: </w:t>
                            </w:r>
                            <w:proofErr w:type="spellStart"/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Baranagar</w:t>
                            </w:r>
                            <w:proofErr w:type="spellEnd"/>
                          </w:p>
                          <w:p w14:paraId="208AF3D5" w14:textId="77777777" w:rsidR="00A00DF1" w:rsidRPr="00A00DF1" w:rsidRDefault="00A00DF1" w:rsidP="00A00DF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IFSE Code: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A00DF1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ICIC0001280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FA39B" id="_x0000_s1033" type="#_x0000_t202" style="position:absolute;margin-left:-58.2pt;margin-top:13.15pt;width:235.35pt;height:85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" fillcolor="white [3201]" strokecolor="#a5a5a5 [2092]" strokeweight=".5pt">
                <v:textbox>
                  <w:txbxContent>
                    <w:p w14:paraId="40458C3C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 xml:space="preserve">Bank Name: 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  <w:lang w:val="en-US"/>
                        </w:rPr>
                        <w:t>ICICI Bank</w:t>
                      </w:r>
                    </w:p>
                    <w:p w14:paraId="4721B2E3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 xml:space="preserve">Account Name: 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NEXUCON CONSULTANCY SERVICES PRIVATE</w:t>
                      </w:r>
                    </w:p>
                    <w:p w14:paraId="72D8872D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 xml:space="preserve">Account Number: 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128005500629</w:t>
                      </w:r>
                    </w:p>
                    <w:p w14:paraId="77C6CBF2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 xml:space="preserve">Branch Name: </w:t>
                      </w:r>
                      <w:proofErr w:type="spellStart"/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Baranagar</w:t>
                      </w:r>
                      <w:proofErr w:type="spellEnd"/>
                    </w:p>
                    <w:p w14:paraId="208AF3D5" w14:textId="77777777" w:rsidR="00A00DF1" w:rsidRPr="00A00DF1" w:rsidRDefault="00A00DF1" w:rsidP="00A00DF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IFSE Code: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A00DF1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ICIC0001280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3BA648" wp14:editId="692E82B4">
                <wp:simplePos x="0" y="0"/>
                <wp:positionH relativeFrom="column">
                  <wp:posOffset>3656330</wp:posOffset>
                </wp:positionH>
                <wp:positionV relativeFrom="paragraph">
                  <wp:posOffset>168358</wp:posOffset>
                </wp:positionV>
                <wp:extent cx="2815590" cy="1216550"/>
                <wp:effectExtent l="0" t="0" r="16510" b="15875"/>
                <wp:wrapNone/>
                <wp:docPr id="188012002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5590" cy="121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txbx>
                        <w:txbxContent>
                          <w:p w14:paraId="640EA788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Total Taxable Value: {</w:t>
                            </w:r>
                            <w:proofErr w:type="spellStart"/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TotalTaxableValue</w:t>
                            </w:r>
                            <w:proofErr w:type="spellEnd"/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213DFB01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Value In Figure: {</w:t>
                            </w:r>
                            <w:proofErr w:type="spellStart"/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ValueInFigure</w:t>
                            </w:r>
                            <w:proofErr w:type="spellEnd"/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61D30CBC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CGST: {CGST}</w:t>
                            </w:r>
                            <w:r w:rsidRPr="00A00DF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89C6B0D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SGST: {SGST}</w:t>
                            </w:r>
                          </w:p>
                          <w:p w14:paraId="23C3BB00" w14:textId="77777777" w:rsidR="00A00DF1" w:rsidRPr="00A00DF1" w:rsidRDefault="00A00DF1" w:rsidP="00A00DF1">
                            <w:pPr>
                              <w:spacing w:before="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00DF1">
                              <w:rPr>
                                <w:sz w:val="20"/>
                                <w:szCs w:val="20"/>
                                <w:lang w:val="en-US"/>
                              </w:rPr>
                              <w:t>IGST: {IGST}</w:t>
                            </w:r>
                          </w:p>
                          <w:p w14:paraId="032C74F9" w14:textId="77777777" w:rsidR="00A00DF1" w:rsidRDefault="00A00D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BA648" id="_x0000_s1034" type="#_x0000_t202" style="position:absolute;margin-left:287.9pt;margin-top:13.25pt;width:221.7pt;height:95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" fillcolor="white [3201]" strokecolor="#a5a5a5 [2092]" strokeweight=".5pt">
                <v:textbox>
                  <w:txbxContent>
                    <w:p w14:paraId="640EA788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Total Taxable Value: {</w:t>
                      </w:r>
                      <w:proofErr w:type="spellStart"/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TotalTaxableValue</w:t>
                      </w:r>
                      <w:proofErr w:type="spellEnd"/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213DFB01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Value In Figure: {</w:t>
                      </w:r>
                      <w:proofErr w:type="spellStart"/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ValueInFigure</w:t>
                      </w:r>
                      <w:proofErr w:type="spellEnd"/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61D30CBC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CGST: {CGST}</w:t>
                      </w:r>
                      <w:r w:rsidRPr="00A00DF1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789C6B0D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SGST: {SGST}</w:t>
                      </w:r>
                    </w:p>
                    <w:p w14:paraId="23C3BB00" w14:textId="77777777" w:rsidR="00A00DF1" w:rsidRPr="00A00DF1" w:rsidRDefault="00A00DF1" w:rsidP="00A00DF1">
                      <w:pPr>
                        <w:spacing w:before="6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00DF1">
                        <w:rPr>
                          <w:sz w:val="20"/>
                          <w:szCs w:val="20"/>
                          <w:lang w:val="en-US"/>
                        </w:rPr>
                        <w:t>IGST: {IGST}</w:t>
                      </w:r>
                    </w:p>
                    <w:p w14:paraId="032C74F9" w14:textId="77777777" w:rsidR="00A00DF1" w:rsidRDefault="00A00DF1"/>
                  </w:txbxContent>
                </v:textbox>
              </v:shape>
            </w:pict>
          </mc:Fallback>
        </mc:AlternateContent>
      </w:r>
    </w:p>
    <w:p w14:paraId="2C3FEE5E" w14:textId="4661060D" w:rsidR="00A00DF1" w:rsidRPr="00A00DF1" w:rsidRDefault="00A00DF1" w:rsidP="00A00DF1"/>
    <w:p w14:paraId="76CAA7AA" w14:textId="1B961CAB" w:rsidR="00A00DF1" w:rsidRPr="00A00DF1" w:rsidRDefault="00A00DF1" w:rsidP="00A00DF1"/>
    <w:p w14:paraId="28FFC953" w14:textId="2B292782" w:rsidR="00A00DF1" w:rsidRPr="00A00DF1" w:rsidRDefault="00A00DF1" w:rsidP="00A00DF1"/>
    <w:p w14:paraId="2F928490" w14:textId="3C3288EA" w:rsidR="00A00DF1" w:rsidRPr="00A00DF1" w:rsidRDefault="00A00DF1" w:rsidP="00A00DF1"/>
    <w:p w14:paraId="14B1007B" w14:textId="69D6950C" w:rsidR="00A00DF1" w:rsidRPr="00A00DF1" w:rsidRDefault="00A00DF1" w:rsidP="00A00DF1"/>
    <w:p w14:paraId="510F2A58" w14:textId="6820D2F6" w:rsidR="00A00DF1" w:rsidRPr="00A00DF1" w:rsidRDefault="00FF2F33" w:rsidP="00A00DF1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A166FF" wp14:editId="1EC4E780">
                <wp:simplePos x="0" y="0"/>
                <wp:positionH relativeFrom="column">
                  <wp:posOffset>2838063</wp:posOffset>
                </wp:positionH>
                <wp:positionV relativeFrom="paragraph">
                  <wp:posOffset>1542277</wp:posOffset>
                </wp:positionV>
                <wp:extent cx="3752215" cy="1590040"/>
                <wp:effectExtent l="0" t="0" r="6985" b="10160"/>
                <wp:wrapNone/>
                <wp:docPr id="127487901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215" cy="159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62E77E" w14:textId="20E6E2DE" w:rsidR="005F1477" w:rsidRDefault="005F1477" w:rsidP="005F1477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5F1477">
                              <w:rPr>
                                <w:b/>
                                <w:bCs/>
                                <w:lang w:val="en-US"/>
                              </w:rPr>
                              <w:t>Nexucon</w:t>
                            </w:r>
                            <w:proofErr w:type="spellEnd"/>
                            <w:r w:rsidRPr="005F1477">
                              <w:rPr>
                                <w:b/>
                                <w:bCs/>
                                <w:lang w:val="en-US"/>
                              </w:rPr>
                              <w:t xml:space="preserve"> Consultancy Service Private Limited</w:t>
                            </w:r>
                          </w:p>
                          <w:p w14:paraId="7A4ABB6E" w14:textId="77777777" w:rsidR="005F1477" w:rsidRDefault="005F1477" w:rsidP="005F1477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5CE019F6" w14:textId="5B036002" w:rsidR="005F1477" w:rsidRDefault="00377C9B" w:rsidP="00377C9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77C9B">
                              <w:rPr>
                                <w:noProof/>
                              </w:rPr>
                              <w:drawing>
                                <wp:inline distT="0" distB="0" distL="0" distR="0" wp14:anchorId="5C3949A2" wp14:editId="1C097B89">
                                  <wp:extent cx="3333750" cy="609600"/>
                                  <wp:effectExtent l="0" t="0" r="0" b="1270"/>
                                  <wp:docPr id="69451346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3375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BB7A13B" w14:textId="4AABBD9B" w:rsidR="005F1477" w:rsidRPr="005F1477" w:rsidRDefault="005F1477" w:rsidP="005F1477">
                            <w:pPr>
                              <w:rPr>
                                <w:lang w:val="en-US"/>
                              </w:rPr>
                            </w:pPr>
                            <w:r w:rsidRPr="005F1477">
                              <w:rPr>
                                <w:lang w:val="en-US"/>
                              </w:rPr>
                              <w:t xml:space="preserve">                                     Authorized Signatory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A166FF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5" type="#_x0000_t202" style="position:absolute;margin-left:223.45pt;margin-top:121.45pt;width:295.45pt;height:125.2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" fillcolor="white [3201]" strokeweight=".5pt">
                <v:textbox>
                  <w:txbxContent>
                    <w:p w14:paraId="7A62E77E" w14:textId="20E6E2DE" w:rsidR="005F1477" w:rsidRDefault="005F1477" w:rsidP="005F1477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5F1477">
                        <w:rPr>
                          <w:b/>
                          <w:bCs/>
                          <w:lang w:val="en-US"/>
                        </w:rPr>
                        <w:t>Nexucon</w:t>
                      </w:r>
                      <w:proofErr w:type="spellEnd"/>
                      <w:r w:rsidRPr="005F1477">
                        <w:rPr>
                          <w:b/>
                          <w:bCs/>
                          <w:lang w:val="en-US"/>
                        </w:rPr>
                        <w:t xml:space="preserve"> Consultancy Service Private Limited</w:t>
                      </w:r>
                    </w:p>
                    <w:p w14:paraId="7A4ABB6E" w14:textId="77777777" w:rsidR="005F1477" w:rsidRDefault="005F1477" w:rsidP="005F1477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5CE019F6" w14:textId="5B036002" w:rsidR="005F1477" w:rsidRDefault="00377C9B" w:rsidP="00377C9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377C9B">
                        <w:rPr>
                          <w:noProof/>
                        </w:rPr>
                        <w:drawing>
                          <wp:inline distT="0" distB="0" distL="0" distR="0" wp14:anchorId="5C3949A2" wp14:editId="1C097B89">
                            <wp:extent cx="3333750" cy="609600"/>
                            <wp:effectExtent l="0" t="0" r="0" b="1270"/>
                            <wp:docPr id="69451346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33750" cy="60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BB7A13B" w14:textId="4AABBD9B" w:rsidR="005F1477" w:rsidRPr="005F1477" w:rsidRDefault="005F1477" w:rsidP="005F1477">
                      <w:pPr>
                        <w:rPr>
                          <w:lang w:val="en-US"/>
                        </w:rPr>
                      </w:pPr>
                      <w:r w:rsidRPr="005F1477">
                        <w:rPr>
                          <w:lang w:val="en-US"/>
                        </w:rPr>
                        <w:t xml:space="preserve">                                     Authorized Signatory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00DF1" w:rsidRPr="00A00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83FC3"/>
    <w:multiLevelType w:val="hybridMultilevel"/>
    <w:tmpl w:val="CEBC8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00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D8"/>
    <w:rsid w:val="00073FD8"/>
    <w:rsid w:val="001023F6"/>
    <w:rsid w:val="00147F60"/>
    <w:rsid w:val="001B4C38"/>
    <w:rsid w:val="002D398A"/>
    <w:rsid w:val="00377C9B"/>
    <w:rsid w:val="003A2C50"/>
    <w:rsid w:val="004105DE"/>
    <w:rsid w:val="005F1477"/>
    <w:rsid w:val="00676FA8"/>
    <w:rsid w:val="006E12E7"/>
    <w:rsid w:val="008C4F0F"/>
    <w:rsid w:val="008F33B1"/>
    <w:rsid w:val="00A00DF1"/>
    <w:rsid w:val="00AF6A7B"/>
    <w:rsid w:val="00C044D8"/>
    <w:rsid w:val="00CB62D9"/>
    <w:rsid w:val="00D95A38"/>
    <w:rsid w:val="00D96105"/>
    <w:rsid w:val="00DD0402"/>
    <w:rsid w:val="00F2614A"/>
    <w:rsid w:val="00FC0748"/>
    <w:rsid w:val="00FF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9E9FE"/>
  <w15:chartTrackingRefBased/>
  <w15:docId w15:val="{9900A9FD-AC54-5745-8551-7FBC391B3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F6"/>
  </w:style>
  <w:style w:type="paragraph" w:styleId="Heading1">
    <w:name w:val="heading 1"/>
    <w:basedOn w:val="Normal"/>
    <w:next w:val="Normal"/>
    <w:link w:val="Heading1Char"/>
    <w:uiPriority w:val="9"/>
    <w:qFormat/>
    <w:rsid w:val="00C04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4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4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4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4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4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4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4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4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4C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1B4C38"/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1B4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473</Characters>
  <Application>Microsoft Office Word</Application>
  <DocSecurity>0</DocSecurity>
  <Lines>78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das</dc:creator>
  <cp:keywords/>
  <dc:description/>
  <cp:lastModifiedBy>Sanchita Das</cp:lastModifiedBy>
  <cp:revision>6</cp:revision>
  <dcterms:created xsi:type="dcterms:W3CDTF">2025-07-14T16:33:00Z</dcterms:created>
  <dcterms:modified xsi:type="dcterms:W3CDTF">2026-02-17T10:59:00Z</dcterms:modified>
</cp:coreProperties>
</file>