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604"/>
        <w:tblW w:w="11482" w:type="dxa"/>
        <w:tblLook w:val="04A0" w:firstRow="1" w:lastRow="0" w:firstColumn="1" w:lastColumn="0" w:noHBand="0" w:noVBand="1"/>
      </w:tblPr>
      <w:tblGrid>
        <w:gridCol w:w="5741"/>
        <w:gridCol w:w="5741"/>
      </w:tblGrid>
      <w:tr w:rsidR="001B4C38" w14:paraId="7DCF3239" w14:textId="77777777" w:rsidTr="001B4C38">
        <w:trPr>
          <w:trHeight w:val="365"/>
        </w:trPr>
        <w:tc>
          <w:tcPr>
            <w:tcW w:w="5741" w:type="dxa"/>
          </w:tcPr>
          <w:p w14:paraId="56D1BF48" w14:textId="0389A398" w:rsidR="001B4C38" w:rsidRDefault="001B4C38" w:rsidP="001B4C38">
            <w:pPr>
              <w:jc w:val="center"/>
            </w:pPr>
            <w:r>
              <w:t>DETAILS OF RECEIVER | BILLED TO</w:t>
            </w:r>
          </w:p>
        </w:tc>
        <w:tc>
          <w:tcPr>
            <w:tcW w:w="5741" w:type="dxa"/>
          </w:tcPr>
          <w:p w14:paraId="47A41BE6" w14:textId="27F89CE7" w:rsidR="001B4C38" w:rsidRDefault="001B4C38" w:rsidP="001B4C38">
            <w:pPr>
              <w:jc w:val="center"/>
            </w:pPr>
            <w:r>
              <w:t>DETAILS OF CONSIGNEE | SHIPPED TO</w:t>
            </w:r>
          </w:p>
        </w:tc>
      </w:tr>
      <w:tr w:rsidR="001B4C38" w14:paraId="1CB955D5" w14:textId="77777777" w:rsidTr="001B4C38">
        <w:trPr>
          <w:trHeight w:val="365"/>
        </w:trPr>
        <w:tc>
          <w:tcPr>
            <w:tcW w:w="5741" w:type="dxa"/>
          </w:tcPr>
          <w:p w14:paraId="5AEA0E84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 xml:space="preserve">Client Name:   </w:t>
            </w:r>
            <w:r w:rsidRPr="001B4C38">
              <w:rPr>
                <w:sz w:val="20"/>
                <w:szCs w:val="20"/>
              </w:rPr>
              <w:t>{</w:t>
            </w:r>
            <w:proofErr w:type="spellStart"/>
            <w:r w:rsidRPr="001B4C38">
              <w:rPr>
                <w:sz w:val="20"/>
                <w:szCs w:val="20"/>
              </w:rPr>
              <w:t>BillToClientName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03BC34B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BillToAddress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FBFF49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BillToStateCode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17A86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BillToGSTIN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0C6B596" w14:textId="77777777" w:rsidR="001B4C38" w:rsidRDefault="001B4C38" w:rsidP="002C6238"/>
        </w:tc>
        <w:tc>
          <w:tcPr>
            <w:tcW w:w="5741" w:type="dxa"/>
          </w:tcPr>
          <w:p w14:paraId="5C145B42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Client Name: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3FDE41F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ShipToAddress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0E253761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ShipToStateCode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44CA4DF8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30FF27" w14:textId="77777777" w:rsidR="001B4C38" w:rsidRDefault="001B4C38" w:rsidP="002C6238"/>
        </w:tc>
      </w:tr>
    </w:tbl>
    <w:p w14:paraId="07CA2509" w14:textId="1D17C09D" w:rsidR="008C4F0F" w:rsidRDefault="00BA691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E1B11" wp14:editId="36E4A3F7">
                <wp:simplePos x="0" y="0"/>
                <wp:positionH relativeFrom="column">
                  <wp:posOffset>3649318</wp:posOffset>
                </wp:positionH>
                <wp:positionV relativeFrom="paragraph">
                  <wp:posOffset>-365733</wp:posOffset>
                </wp:positionV>
                <wp:extent cx="2576223" cy="572135"/>
                <wp:effectExtent l="0" t="0" r="1905" b="0"/>
                <wp:wrapNone/>
                <wp:docPr id="25740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223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CA6F9" w14:textId="2162D560" w:rsidR="00C044D8" w:rsidRPr="00FC0748" w:rsidRDefault="002C6238" w:rsidP="00C044D8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Purchase Order</w:t>
                            </w:r>
                            <w:r w:rsidR="00C044D8" w:rsidRPr="00FC0748"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No. : </w:t>
                            </w:r>
                            <w:r w:rsidRPr="002C623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2C6238">
                              <w:rPr>
                                <w:sz w:val="18"/>
                                <w:szCs w:val="18"/>
                              </w:rPr>
                              <w:t>PurchaseOrderNo</w:t>
                            </w:r>
                            <w:proofErr w:type="spellEnd"/>
                            <w:r w:rsidRPr="002C62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0D0766" w14:textId="7B19E4ED" w:rsidR="00C044D8" w:rsidRPr="00FC0748" w:rsidRDefault="00C044D8" w:rsidP="00C044D8">
                            <w:pPr>
                              <w:spacing w:line="281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Date: 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BA6916" w:rsidRPr="00BA6916">
                              <w:rPr>
                                <w:sz w:val="18"/>
                                <w:szCs w:val="18"/>
                              </w:rPr>
                              <w:t>poDate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AB952C" w14:textId="77777777" w:rsidR="00C044D8" w:rsidRPr="00C044D8" w:rsidRDefault="00C044D8" w:rsidP="00C044D8">
                            <w:pPr>
                              <w:spacing w:line="281" w:lineRule="auto"/>
                              <w:ind w:left="357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7C420A" w14:textId="43FEA69A" w:rsidR="00C044D8" w:rsidRPr="00C044D8" w:rsidRDefault="00C044D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E1B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7.35pt;margin-top:-28.8pt;width:202.85pt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rddLQIAAFQEAAAOAAAAZHJzL2Uyb0RvYy54bWysVE1v2zAMvQ/YfxB0X5w4H+2MOEWWIsOA&#13;&#10;oC2QDj0rshQbkEVNUmJnv36U7Hys22nYRSZF6ol8fPL8oa0VOQrrKtA5HQ2GlAjNoaj0PqffX9ef&#13;&#10;7ilxnumCKdAipyfh6MPi44d5YzKRQgmqEJYgiHZZY3Jaem+yJHG8FDVzAzBCY1CCrZlH1+6TwrIG&#13;&#10;0WuVpMPhLGnAFsYCF87h7mMXpIuIL6Xg/llKJzxROcXafFxtXHdhTRZzlu0tM2XF+zLYP1RRs0rj&#13;&#10;pReoR+YZOdjqD6i64hYcSD/gUCcgZcVF7AG7GQ3fdbMtmRGxFyTHmQtN7v/B8qfj1rxY4tsv0OIA&#13;&#10;AyGNcZnDzdBPK20dvlgpwThSeLrQJlpPOG6m07tZmo4p4Rib3qWj8TTAJNfTxjr/VUBNgpFTi2OJ&#13;&#10;bLHjxvku9ZwSLnOgqmJdKRWdIAWxUpYcGQ5R+Vgjgv+WpTRpcjobT4cRWEM43iErjbVcewqWb3dt&#13;&#10;3+gOihP2b6GThjN8XWGRG+b8C7OoBWwZ9e2fcZEK8BLoLUpKsD//th/ycUQYpaRBbeXU/TgwKyhR&#13;&#10;3zQO7/NoMglijM4EGUPH3kZ2txF9qFeAnY/wJRkezZDv1dmUFuo3fAbLcCuGmOZ4d0792Vz5TvH4&#13;&#10;jLhYLmMSys8wv9FbwwN0YDqM4LV9Y9b0c/I44Sc4q5Bl78bV5YaTGpYHD7KKswwEd6z2vKN0oxr6&#13;&#10;Zxbexq0fs64/g8UvAAAA//8DAFBLAwQUAAYACAAAACEA3T+DGuQAAAAPAQAADwAAAGRycy9kb3du&#13;&#10;cmV2LnhtbExPS0+DQBC+m/gfNmPixbSLbSmVMjTGZ+LN4iPetuwKRHaWsFvAf+940sskX+Z7ZrvJ&#13;&#10;tmIwvW8cIVzOIxCGSqcbqhBeivvZBoQPirRqHRmEb+Nhl5+eZCrVbqRnM+xDJdiEfKoQ6hC6VEpf&#13;&#10;1sYqP3edIf59ut6qwLCvpO7VyOa2lYsoWkurGuKEWnXmpjbl1/5oET4uqvcnPz28jst42d09DkXy&#13;&#10;pgvE87PpdsvnegsimCn8KeB3A/eHnIsd3JG0Fy1CnKwSpiLM4mQNghlXm2gF4oCwXMQg80z+35H/&#13;&#10;AAAA//8DAFBLAQItABQABgAIAAAAIQC2gziS/gAAAOEBAAATAAAAAAAAAAAAAAAAAAAAAABbQ29u&#13;&#10;dGVudF9UeXBlc10ueG1sUEsBAi0AFAAGAAgAAAAhADj9If/WAAAAlAEAAAsAAAAAAAAAAAAAAAAA&#13;&#10;LwEAAF9yZWxzLy5yZWxzUEsBAi0AFAAGAAgAAAAhAHw+t10tAgAAVAQAAA4AAAAAAAAAAAAAAAAA&#13;&#10;LgIAAGRycy9lMm9Eb2MueG1sUEsBAi0AFAAGAAgAAAAhAN0/gxrkAAAADwEAAA8AAAAAAAAAAAAA&#13;&#10;AAAAhwQAAGRycy9kb3ducmV2LnhtbFBLBQYAAAAABAAEAPMAAACYBQAAAAA=&#13;&#10;" fillcolor="white [3201]" stroked="f" strokeweight=".5pt">
                <v:textbox>
                  <w:txbxContent>
                    <w:p w14:paraId="78DCA6F9" w14:textId="2162D560" w:rsidR="00C044D8" w:rsidRPr="00FC0748" w:rsidRDefault="002C6238" w:rsidP="00C044D8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>Purchase Order</w:t>
                      </w:r>
                      <w:r w:rsidR="00C044D8" w:rsidRPr="00FC0748"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 xml:space="preserve"> No. : </w:t>
                      </w:r>
                      <w:r w:rsidRPr="002C623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2C6238">
                        <w:rPr>
                          <w:sz w:val="18"/>
                          <w:szCs w:val="18"/>
                        </w:rPr>
                        <w:t>PurchaseOrderNo</w:t>
                      </w:r>
                      <w:proofErr w:type="spellEnd"/>
                      <w:r w:rsidRPr="002C62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60D0766" w14:textId="7B19E4ED" w:rsidR="00C044D8" w:rsidRPr="00FC0748" w:rsidRDefault="00C044D8" w:rsidP="00C044D8">
                      <w:pPr>
                        <w:spacing w:line="281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C0748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Date: 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BA6916" w:rsidRPr="00BA6916">
                        <w:rPr>
                          <w:sz w:val="18"/>
                          <w:szCs w:val="18"/>
                        </w:rPr>
                        <w:t>poDate</w:t>
                      </w:r>
                      <w:proofErr w:type="spellEnd"/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9AB952C" w14:textId="77777777" w:rsidR="00C044D8" w:rsidRPr="00C044D8" w:rsidRDefault="00C044D8" w:rsidP="00C044D8">
                      <w:pPr>
                        <w:spacing w:line="281" w:lineRule="auto"/>
                        <w:ind w:left="357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7C420A" w14:textId="43FEA69A" w:rsidR="00C044D8" w:rsidRPr="00C044D8" w:rsidRDefault="00C044D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62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28DC6" wp14:editId="37DAD994">
                <wp:simplePos x="0" y="0"/>
                <wp:positionH relativeFrom="column">
                  <wp:posOffset>1916263</wp:posOffset>
                </wp:positionH>
                <wp:positionV relativeFrom="paragraph">
                  <wp:posOffset>-850790</wp:posOffset>
                </wp:positionV>
                <wp:extent cx="2735249" cy="309880"/>
                <wp:effectExtent l="0" t="0" r="0" b="0"/>
                <wp:wrapNone/>
                <wp:docPr id="19299613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249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5C11B" w14:textId="11145B89" w:rsidR="001023F6" w:rsidRPr="001023F6" w:rsidRDefault="001023F6" w:rsidP="001023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Tax </w:t>
                            </w:r>
                            <w:r w:rsidR="002C623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Purchase Order</w:t>
                            </w:r>
                          </w:p>
                          <w:p w14:paraId="5AA4CC75" w14:textId="77777777" w:rsidR="001023F6" w:rsidRPr="001023F6" w:rsidRDefault="00102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28DC6" id="Text Box 4" o:spid="_x0000_s1027" type="#_x0000_t202" style="position:absolute;margin-left:150.9pt;margin-top:-67pt;width:215.35pt;height:2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TSRMAIAAFsEAAAOAAAAZHJzL2Uyb0RvYy54bWysVEtv2zAMvg/YfxB0X+y82sSIU2QpMgwI&#13;&#10;2gLp0LMiS7EBWdQkJXb260fJebXbadhFJkWKj+8jPXtoa0UOwroKdE77vZQSoTkUld7l9Mfr6suE&#13;&#10;EueZLpgCLXJ6FI4+zD9/mjUmEwMoQRXCEgyiXdaYnJbemyxJHC9FzVwPjNBolGBr5lG1u6SwrMHo&#13;&#10;tUoGaXqXNGALY4EL5/D2sTPSeYwvpeD+WUonPFE5xdp8PG08t+FM5jOW7SwzZcVPZbB/qKJmlcak&#13;&#10;l1CPzDOyt9UfoeqKW3AgfY9DnYCUFRexB+ymn37oZlMyI2IvCI4zF5jc/wvLnw4b82KJb79CiwQG&#13;&#10;QBrjMoeXoZ9W2jp8sVKCdoTweIFNtJ5wvBzcD8eD0ZQSjrZhOp1MIq7J9bWxzn8TUJMg5NQiLREt&#13;&#10;dlg7jxnR9ewSkjlQVbGqlIpKGAWxVJYcGJKofKwRX7zzUpo0Ob0bjtMYWEN43kVWGhNcewqSb7ct&#13;&#10;qYqbfrdQHBEGC92EOMNXFda6Zs6/MIsjgZ3jmPtnPKQCzAUniZIS7K+/3Qd/ZAqtlDQ4Yjl1P/fM&#13;&#10;CkrUd40cTvujUZjJqIzG9wNU7K1le2vR+3oJCEAfF8rwKAZ/r86itFC/4TYsQlY0Mc0xd079WVz6&#13;&#10;bvBxm7hYLKITTqFhfq03hofQAfDAxGv7xqw50eWR6Cc4DyPLPrDW+YaXGhZ7D7KKlAacO1RP8OME&#13;&#10;R6ZP2xZW5FaPXtd/wvw3AAAA//8DAFBLAwQUAAYACAAAACEANv9UAecAAAARAQAADwAAAGRycy9k&#13;&#10;b3ducmV2LnhtbEyPy07DMBBF90j8gzVIbFDrJCa0SuNUiKfEjqYFsXNjk0TE4yh2k/D3DCvYjDSv&#13;&#10;e8/Nt7Pt2GgG3zqUEC8jYAYrp1usJezLx8UamA8KteocGgnfxsO2OD/LVabdhK9m3IWakQj6TElo&#13;&#10;Qugzzn3VGKv80vUGaffpBqsCtUPN9aAmErcdT6LohlvVIjk0qjd3jam+dicr4eOqfn/x89NhEqno&#13;&#10;H57HcvWmSykvL+b7DZXbDbBg5vD3Ab8ZiB8KAju6E2rPOgkiiok/SFjE4pqi0clKJCmwI43WaQK8&#13;&#10;yPn/JMUPAAAA//8DAFBLAQItABQABgAIAAAAIQC2gziS/gAAAOEBAAATAAAAAAAAAAAAAAAAAAAA&#13;&#10;AABbQ29udGVudF9UeXBlc10ueG1sUEsBAi0AFAAGAAgAAAAhADj9If/WAAAAlAEAAAsAAAAAAAAA&#13;&#10;AAAAAAAALwEAAF9yZWxzLy5yZWxzUEsBAi0AFAAGAAgAAAAhAJcFNJEwAgAAWwQAAA4AAAAAAAAA&#13;&#10;AAAAAAAALgIAAGRycy9lMm9Eb2MueG1sUEsBAi0AFAAGAAgAAAAhADb/VAHnAAAAEQEAAA8AAAAA&#13;&#10;AAAAAAAAAAAAigQAAGRycy9kb3ducmV2LnhtbFBLBQYAAAAABAAEAPMAAACeBQAAAAA=&#13;&#10;" fillcolor="white [3201]" stroked="f" strokeweight=".5pt">
                <v:textbox>
                  <w:txbxContent>
                    <w:p w14:paraId="7805C11B" w14:textId="11145B89" w:rsidR="001023F6" w:rsidRPr="001023F6" w:rsidRDefault="001023F6" w:rsidP="001023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23F6">
                        <w:rPr>
                          <w:b/>
                          <w:bCs/>
                          <w:sz w:val="32"/>
                          <w:szCs w:val="32"/>
                        </w:rPr>
                        <w:t xml:space="preserve">Tax </w:t>
                      </w:r>
                      <w:r w:rsidR="002C6238">
                        <w:rPr>
                          <w:b/>
                          <w:bCs/>
                          <w:sz w:val="32"/>
                          <w:szCs w:val="32"/>
                        </w:rPr>
                        <w:t>Purchase Order</w:t>
                      </w:r>
                    </w:p>
                    <w:p w14:paraId="5AA4CC75" w14:textId="77777777" w:rsidR="001023F6" w:rsidRPr="001023F6" w:rsidRDefault="001023F6"/>
                  </w:txbxContent>
                </v:textbox>
              </v:shape>
            </w:pict>
          </mc:Fallback>
        </mc:AlternateContent>
      </w:r>
      <w:r w:rsidR="00FC07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CD9F" wp14:editId="06FBC7E7">
                <wp:simplePos x="0" y="0"/>
                <wp:positionH relativeFrom="column">
                  <wp:posOffset>-1001837</wp:posOffset>
                </wp:positionH>
                <wp:positionV relativeFrom="paragraph">
                  <wp:posOffset>-222139</wp:posOffset>
                </wp:positionV>
                <wp:extent cx="2441051" cy="246380"/>
                <wp:effectExtent l="0" t="0" r="0" b="0"/>
                <wp:wrapNone/>
                <wp:docPr id="441421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5FD60" w14:textId="77777777" w:rsidR="00C044D8" w:rsidRPr="00FC0748" w:rsidRDefault="00C044D8" w:rsidP="00C044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Nexucon</w:t>
                            </w:r>
                            <w:proofErr w:type="spellEnd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Consultancy Service Pvt Ltd</w:t>
                            </w:r>
                          </w:p>
                          <w:p w14:paraId="7AA3834D" w14:textId="77777777" w:rsidR="00C044D8" w:rsidRPr="00FC0748" w:rsidRDefault="00C044D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CD9F" id="Text Box 3" o:spid="_x0000_s1028" type="#_x0000_t202" style="position:absolute;margin-left:-78.9pt;margin-top:-17.5pt;width:192.2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jXoMAIAAFsEAAAOAAAAZHJzL2Uyb0RvYy54bWysVF1v2yAUfZ+0/4B4X+ykTtZGcaosVaZJ&#13;&#10;VVspnfpMMMRImMuAxM5+/S44X+v2NO0FX7iX+3HOwbP7rtFkL5xXYEo6HOSUCMOhUmZb0u+vq0+3&#13;&#10;lPjATMU0GFHSg/D0fv7xw6y1UzGCGnQlHMEkxk9bW9I6BDvNMs9r0TA/ACsMOiW4hgXcum1WOdZi&#13;&#10;9kZnozyfZC24yjrgwns8feiddJ7ySyl4eJbSi0B0SbG3kFaX1k1cs/mMTbeO2VrxYxvsH7pomDJY&#13;&#10;9JzqgQVGdk79kapR3IEHGQYcmgykVFykGXCaYf5umnXNrEizIDjenmHy/y8tf9qv7YsjofsCHRIY&#13;&#10;AWmtn3o8jPN00jXxi50S9COEhzNsoguE4+GoKIb5eEgJR9+omNzcJlyzy23rfPgqoCHRKKlDWhJa&#13;&#10;bP/oA1bE0FNILOZBq2qltE6bKAWx1I7sGZKoQ+oRb/wWpQ1pSzq5GecpsYF4vc+sDRa4zBSt0G06&#13;&#10;oirs9jTvBqoDwuCgV4i3fKWw10fmwwtzKAmcHGUennGRGrAWHC1KanA//3Ye45Ep9FLSosRK6n/s&#13;&#10;mBOU6G8GObwbFkXUZNoU488j3Lhrz+baY3bNEhAAxBm7S2aMD/pkSgfNG76GRayKLmY41i5pOJnL&#13;&#10;0AsfXxMXi0UKQhVaFh7N2vKYOgIemXjt3pizR7oCEv0EJzGy6TvW+th408BiF0CqRGnEuUf1CD8q&#13;&#10;ODF9fG3xiVzvU9TlnzD/BQAA//8DAFBLAwQUAAYACAAAACEAvove9eYAAAAPAQAADwAAAGRycy9k&#13;&#10;b3ducmV2LnhtbEyPTU/DMAyG70j8h8hIXNCWrtW6qWs6IT4lbqx8iFvWmLaicaoma8u/x5zgYtmy&#13;&#10;/b7vk+9n24kRB986UrBaRiCQKmdaqhW8lPeLLQgfNBndOUIF3+hhX5yf5TozbqJnHA+hFixCPtMK&#13;&#10;mhD6TEpfNWi1X7oeiXefbrA68DjU0gx6YnHbyTiKUml1S+zQ6B5vGqy+Dier4OOqfn/y88PrlKyT&#13;&#10;/u5xLDdvplTq8mK+3XG53oEIOIe/D/hl4PxQcLCjO5HxolOwWK03DBC4S9aMxidxnKYgjgqSLcgi&#13;&#10;l/85ih8AAAD//wMAUEsBAi0AFAAGAAgAAAAhALaDOJL+AAAA4QEAABMAAAAAAAAAAAAAAAAAAAAA&#13;&#10;AFtDb250ZW50X1R5cGVzXS54bWxQSwECLQAUAAYACAAAACEAOP0h/9YAAACUAQAACwAAAAAAAAAA&#13;&#10;AAAAAAAvAQAAX3JlbHMvLnJlbHNQSwECLQAUAAYACAAAACEA9RI16DACAABbBAAADgAAAAAAAAAA&#13;&#10;AAAAAAAuAgAAZHJzL2Uyb0RvYy54bWxQSwECLQAUAAYACAAAACEAvove9eYAAAAPAQAADwAAAAAA&#13;&#10;AAAAAAAAAACKBAAAZHJzL2Rvd25yZXYueG1sUEsFBgAAAAAEAAQA8wAAAJ0FAAAAAA==&#13;&#10;" fillcolor="white [3201]" stroked="f" strokeweight=".5pt">
                <v:textbox>
                  <w:txbxContent>
                    <w:p w14:paraId="6515FD60" w14:textId="77777777" w:rsidR="00C044D8" w:rsidRPr="00FC0748" w:rsidRDefault="00C044D8" w:rsidP="00C044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Nexucon</w:t>
                      </w:r>
                      <w:proofErr w:type="spellEnd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Consultancy Service Pvt Ltd</w:t>
                      </w:r>
                    </w:p>
                    <w:p w14:paraId="7AA3834D" w14:textId="77777777" w:rsidR="00C044D8" w:rsidRPr="00FC0748" w:rsidRDefault="00C044D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4DC3B" wp14:editId="5EAF345C">
                <wp:simplePos x="0" y="0"/>
                <wp:positionH relativeFrom="column">
                  <wp:posOffset>3647854</wp:posOffset>
                </wp:positionH>
                <wp:positionV relativeFrom="paragraph">
                  <wp:posOffset>-39370</wp:posOffset>
                </wp:positionV>
                <wp:extent cx="2822713" cy="922352"/>
                <wp:effectExtent l="0" t="0" r="0" b="0"/>
                <wp:wrapNone/>
                <wp:docPr id="427384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9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8AC92" w14:textId="762D37E8" w:rsidR="00FC0748" w:rsidRPr="00FC0748" w:rsidRDefault="00FC074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Due Date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DueDate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9C46B3" w14:textId="4DAC00B3" w:rsidR="001023F6" w:rsidRDefault="002C6238" w:rsidP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Vendor </w:t>
                            </w:r>
                            <w:r w:rsidR="001023F6"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Reference</w:t>
                            </w:r>
                            <w:r w:rsidR="001023F6"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purchaseorderreference</w:t>
                            </w:r>
                            <w:proofErr w:type="spellEnd"/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21FEE25" w14:textId="03DFCFE3" w:rsidR="001023F6" w:rsidRDefault="002C62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Vendors</w:t>
                            </w:r>
                            <w:r w:rsidR="001023F6"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Reference Date :</w:t>
                            </w:r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>referenceDate</w:t>
                            </w:r>
                            <w:proofErr w:type="spellEnd"/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C70B9E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Currency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{Currency}</w:t>
                            </w:r>
                          </w:p>
                          <w:p w14:paraId="6637B76A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Amount Due: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AmountDue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9ECFAE9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Payment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PaymentMode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5A413E2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EFE844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21FA24" w14:textId="77777777" w:rsidR="001B4C38" w:rsidRPr="001023F6" w:rsidRDefault="001B4C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4FD43A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E04E30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DD06B7" w14:textId="3ADFDB76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DC3B" id="Text Box 5" o:spid="_x0000_s1029" type="#_x0000_t202" style="position:absolute;margin-left:287.25pt;margin-top:-3.1pt;width:222.25pt;height:7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12lHAIAADMEAAAOAAAAZHJzL2Uyb0RvYy54bWysU8lu2zAQvRfoPxC817JlO4tgOXATuChg&#13;&#10;JAGcImeaIi0CFIclaUvu13dIeUPaU9ELNcMZzfLe4+yhazTZC+cVmJKOBkNKhOFQKbMt6Y+35Zc7&#13;&#10;SnxgpmIajCjpQXj6MP/8adbaQuRQg66EI1jE+KK1Ja1DsEWWeV6LhvkBWGEwKME1LKDrtlnlWIvV&#13;&#10;G53lw+FN1oKrrAMuvMfbpz5I56m+lIKHFym9CESXFGcL6XTp3MQzm89YsXXM1oofx2D/MEXDlMGm&#13;&#10;51JPLDCyc+qPUo3iDjzIMODQZCCl4iLtgNuMhh+2WdfMirQLguPtGSb//8ry5/3avjoSuq/QIYER&#13;&#10;kNb6wuNl3KeTrolfnJRgHCE8nGETXSAcL/O7PL8djSnhGLvP8/E0j2Wyy9/W+fBNQEOiUVKHtCS0&#13;&#10;2H7lQ596SonNDCyV1okabUhb0pvxdJh+OEewuDbY4zJrtEK36YiqSjo+7bGB6oDrOeiZ95YvFc6w&#13;&#10;Yj68ModU40Yo3/CCh9SAveBoUVKD+/W3+5iPDGCUkhalU1L/c8ecoER/N8jN/WgyiVpLzmR6m6Pj&#13;&#10;riOb64jZNY+A6hzhQ7E8mTE/6JMpHTTvqPJF7IohZjj2Lmk4mY+hFzS+Ei4Wi5SE6rIsrMza8lg6&#13;&#10;ohoRfuvembNHGgIS+AwnkbHiAxt9bs/HYhdAqkRVxLlH9Qg/KjORfXxFUfrXfsq6vPX5bwAAAP//&#13;&#10;AwBQSwMEFAAGAAgAAAAhAKpAKC/nAAAAEAEAAA8AAABkcnMvZG93bnJldi54bWxMj09PwkAQxe8m&#13;&#10;fofNmHiDbatFKN0SUkNMDB5ALt6m3aVt3D+1u0D10zuc9DKZybx58375ajSandXgO2cFxNMImLK1&#13;&#10;k51tBBzeN5M5MB/QStTOKgHfysOquL3JMZPuYnfqvA8NIxPrMxTQhtBnnPu6VQb91PXK0u7oBoOB&#13;&#10;xqHhcsALmRvNkyiacYOdpQ8t9qpsVf25PxkBr+XmDXdVYuY/unzZHtf91+EjFeL+bnxeUlkvgQU1&#13;&#10;hr8LuDJQfigoWOVOVnqmBaRPjylJBUxmCbCrIIoXhFhR97CIgRc5/w9S/AIAAP//AwBQSwECLQAU&#13;&#10;AAYACAAAACEAtoM4kv4AAADhAQAAEwAAAAAAAAAAAAAAAAAAAAAAW0NvbnRlbnRfVHlwZXNdLnht&#13;&#10;bFBLAQItABQABgAIAAAAIQA4/SH/1gAAAJQBAAALAAAAAAAAAAAAAAAAAC8BAABfcmVscy8ucmVs&#13;&#10;c1BLAQItABQABgAIAAAAIQBwp12lHAIAADMEAAAOAAAAAAAAAAAAAAAAAC4CAABkcnMvZTJvRG9j&#13;&#10;LnhtbFBLAQItABQABgAIAAAAIQCqQCgv5wAAABABAAAPAAAAAAAAAAAAAAAAAHYEAABkcnMvZG93&#13;&#10;bnJldi54bWxQSwUGAAAAAAQABADzAAAAigUAAAAA&#13;&#10;" filled="f" stroked="f" strokeweight=".5pt">
                <v:textbox>
                  <w:txbxContent>
                    <w:p w14:paraId="20B8AC92" w14:textId="762D37E8" w:rsidR="00FC0748" w:rsidRPr="00FC0748" w:rsidRDefault="00FC0748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Due Date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DueDate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9C46B3" w14:textId="4DAC00B3" w:rsidR="001023F6" w:rsidRDefault="002C6238" w:rsidP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Vendor </w:t>
                      </w:r>
                      <w:r w:rsidR="001023F6"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Reference</w:t>
                      </w:r>
                      <w:r w:rsidR="001023F6"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purchaseorderreference</w:t>
                      </w:r>
                      <w:proofErr w:type="spellEnd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421FEE25" w14:textId="03DFCFE3" w:rsidR="001023F6" w:rsidRDefault="002C6238" w:rsidP="001023F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Vendors</w:t>
                      </w:r>
                      <w:r w:rsidR="001023F6" w:rsidRPr="001023F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Reference Date :</w:t>
                      </w:r>
                      <w:r w:rsidR="001023F6"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="001023F6" w:rsidRPr="001023F6">
                        <w:rPr>
                          <w:sz w:val="18"/>
                          <w:szCs w:val="18"/>
                        </w:rPr>
                        <w:t>referenceDate</w:t>
                      </w:r>
                      <w:proofErr w:type="spellEnd"/>
                      <w:r w:rsidR="001023F6"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FC70B9E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Currency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{Currency}</w:t>
                      </w:r>
                    </w:p>
                    <w:p w14:paraId="6637B76A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Amount Due: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AmountDue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9ECFAE9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Mode of Payment</w:t>
                      </w:r>
                      <w:r w:rsidRPr="001B4C38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PaymentMode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5A413E2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EFE844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D21FA24" w14:textId="77777777" w:rsidR="001B4C38" w:rsidRPr="001023F6" w:rsidRDefault="001B4C38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4FD43A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2E04E30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EDD06B7" w14:textId="3ADFDB76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DD5F9" wp14:editId="1723AFCC">
                <wp:simplePos x="0" y="0"/>
                <wp:positionH relativeFrom="column">
                  <wp:posOffset>-874118</wp:posOffset>
                </wp:positionH>
                <wp:positionV relativeFrom="paragraph">
                  <wp:posOffset>-39839</wp:posOffset>
                </wp:positionV>
                <wp:extent cx="3236181" cy="675861"/>
                <wp:effectExtent l="0" t="0" r="2540" b="0"/>
                <wp:wrapNone/>
                <wp:docPr id="532564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91A2B" w14:textId="0D694CE5" w:rsidR="001023F6" w:rsidRDefault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Company Address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Methopara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60/N/3, </w:t>
                            </w:r>
                            <w:proofErr w:type="spellStart"/>
                            <w:r w:rsidR="003D1C96" w:rsidRPr="003D1C9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Madhyamgram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North Twenty Four Parganas, West Bengal , 700132</w:t>
                            </w:r>
                          </w:p>
                          <w:p w14:paraId="36BCFB22" w14:textId="1617A332" w:rsid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Pan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>: AAICN7264L</w:t>
                            </w:r>
                          </w:p>
                          <w:p w14:paraId="7380C981" w14:textId="0FB7049E" w:rsidR="001023F6" w:rsidRP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GSTIN: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 19AAICN7264L1ZR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DD5F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68.85pt;margin-top:-3.15pt;width:254.8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bWnLgIAAFsEAAAOAAAAZHJzL2Uyb0RvYy54bWysVE2P2yAQvVfqf0DcG+d7UyvOKs0qVaXV&#13;&#10;7krZas8EQ4yEGQokdvrrO+B8ddtT1QsemOHNzHuD5/dtrclBOK/AFHTQ61MiDIdSmV1Bv7+uP80o&#13;&#10;8YGZkmkwoqBH4en94uOHeWNzMYQKdCkcQRDj88YWtArB5lnmeSVq5ntghUGnBFezgFu3y0rHGkSv&#13;&#10;dTbs96dZA660DrjwHk8fOiddJHwpBQ/PUnoRiC4o1hbS6tK6jWu2mLN855itFD+Vwf6hipopg0kv&#13;&#10;UA8sMLJ36g+oWnEHHmTocagzkFJxkXrAbgb9d91sKmZF6gXJ8fZCk/9/sPzpsLEvjoT2C7QoYCSk&#13;&#10;sT73eBj7aaWr4xcrJehHCo8X2kQbCMfD0XA0HcwGlHD0Te8ms2mCya63rfPhq4CaRKOgDmVJbLHD&#13;&#10;ow+YEUPPITGZB63KtdI6beIoiJV25MBQRB3O4L9FaUMaTD6a9BOwgXi9Q9YGE1x7ilZoty1RZUHH&#13;&#10;5363UB6RBgfdhHjL1wprfWQ+vDCHI4Gd45iHZ1ykBswFJ4uSCtzPv53HeFQKvZQ0OGIF9T/2zAlK&#13;&#10;9DeDGn4ejMdxJtNmPLkb4sbdera3HrOvV4AEIM9YXTJjfNBnUzqo3/A1LGNWdDHDMXdBw9lchW7w&#13;&#10;8TVxsVymIJxCy8Kj2VgeoSPhUYnX9o05e5IroNBPcB5Glr9TrYuNNw0s9wGkSpJGnjtWT/TjBCel&#13;&#10;T68tPpHbfYq6/hMWvwAAAP//AwBQSwMEFAAGAAgAAAAhAJrZSAPlAAAAEAEAAA8AAABkcnMvZG93&#13;&#10;bnJldi54bWxMj09PwzAMxe9IfIfISFzQlpSIdXRNJ8RfiRvrAHHLmtBWNE7VZG359pgTXCxb/vn5&#13;&#10;vXw7u46NdgitRwXJUgCzWHnTYq1gXz4s1sBC1Gh059Eq+LYBtsXpSa4z4yd8seMu1oxEMGRaQRNj&#13;&#10;n3EeqsY6HZa+t0i7Tz84HWkcam4GPZG46/ilECvudIv0odG9vW1s9bU7OgUfF/X7c5gfXyd5Jfv7&#13;&#10;p7FM30yp1PnZfLehcrMBFu0c/y7gNwP5h4KMHfwRTWCdgkUi05RY6lYSGBEyTa6BHQgVIgFe5Px/&#13;&#10;kOIHAAD//wMAUEsBAi0AFAAGAAgAAAAhALaDOJL+AAAA4QEAABMAAAAAAAAAAAAAAAAAAAAAAFtD&#13;&#10;b250ZW50X1R5cGVzXS54bWxQSwECLQAUAAYACAAAACEAOP0h/9YAAACUAQAACwAAAAAAAAAAAAAA&#13;&#10;AAAvAQAAX3JlbHMvLnJlbHNQSwECLQAUAAYACAAAACEAN0G1py4CAABbBAAADgAAAAAAAAAAAAAA&#13;&#10;AAAuAgAAZHJzL2Uyb0RvYy54bWxQSwECLQAUAAYACAAAACEAmtlIA+UAAAAQAQAADwAAAAAAAAAA&#13;&#10;AAAAAACIBAAAZHJzL2Rvd25yZXYueG1sUEsFBgAAAAAEAAQA8wAAAJoFAAAAAA==&#13;&#10;" fillcolor="white [3201]" stroked="f" strokeweight=".5pt">
                <v:textbox>
                  <w:txbxContent>
                    <w:p w14:paraId="75791A2B" w14:textId="0D694CE5" w:rsidR="001023F6" w:rsidRDefault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Company Address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Methopara, 60/N/3, </w:t>
                      </w:r>
                      <w:r w:rsidR="003D1C96" w:rsidRPr="003D1C96">
                        <w:rPr>
                          <w:color w:val="000000" w:themeColor="text1"/>
                          <w:sz w:val="18"/>
                          <w:szCs w:val="18"/>
                        </w:rPr>
                        <w:t>Madhyamgram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, North Twenty Four Parganas, West Bengal , 700132</w:t>
                      </w:r>
                    </w:p>
                    <w:p w14:paraId="36BCFB22" w14:textId="1617A332" w:rsid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Pan</w:t>
                      </w:r>
                      <w:r w:rsidRPr="001023F6">
                        <w:rPr>
                          <w:sz w:val="18"/>
                          <w:szCs w:val="18"/>
                        </w:rPr>
                        <w:t>: AAICN7264L</w:t>
                      </w:r>
                    </w:p>
                    <w:p w14:paraId="7380C981" w14:textId="0FB7049E" w:rsidR="001023F6" w:rsidRP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GSTIN: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 19AAICN7264L1ZR</w:t>
                      </w: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177C6" wp14:editId="16EBED72">
                <wp:simplePos x="0" y="0"/>
                <wp:positionH relativeFrom="column">
                  <wp:posOffset>-874395</wp:posOffset>
                </wp:positionH>
                <wp:positionV relativeFrom="paragraph">
                  <wp:posOffset>-632156</wp:posOffset>
                </wp:positionV>
                <wp:extent cx="1860550" cy="596265"/>
                <wp:effectExtent l="0" t="0" r="6350" b="635"/>
                <wp:wrapNone/>
                <wp:docPr id="20018280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08F53" w14:textId="4C1F7C36" w:rsidR="00C044D8" w:rsidRDefault="00C044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CFFC7" wp14:editId="45E2B38F">
                                  <wp:extent cx="1671320" cy="301082"/>
                                  <wp:effectExtent l="0" t="0" r="5080" b="3810"/>
                                  <wp:docPr id="1923444886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444886" name="Picture 4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987" cy="302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7C6" id="Text Box 2" o:spid="_x0000_s1031" type="#_x0000_t202" style="position:absolute;margin-left:-68.85pt;margin-top:-49.8pt;width:146.5pt;height:4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zKXLwIAAFsEAAAOAAAAZHJzL2Uyb0RvYy54bWysVEtv2zAMvg/YfxB0X5ykSdYacYosRYYB&#13;&#10;QVsgLXpWZCkWIIuapMTOfv0oOa92Ow27yKRI8fHxo6f3ba3JXjivwBR00OtTIgyHUpltQV9fll9u&#13;&#10;KfGBmZJpMKKgB+Hp/ezzp2ljczGECnQpHMEgxueNLWgVgs2zzPNK1Mz3wAqDRgmuZgFVt81KxxqM&#13;&#10;Xuts2O9PsgZcaR1w4T3ePnRGOkvxpRQ8PEnpRSC6oFhbSKdL5yae2WzK8q1jtlL8WAb7hypqpgwm&#13;&#10;PYd6YIGRnVN/hKoVd+BBhh6HOgMpFRepB+xm0P/QzbpiVqReEBxvzzD5/xeWP+7X9tmR0H6DFgcY&#13;&#10;AWmszz1exn5a6er4xUoJ2hHCwxk20QbC46PbSX88RhNH2/huMpyMY5js8to6H74LqEkUCupwLAkt&#13;&#10;tl/50LmeXGIyD1qVS6V1UiIVxEI7smc4RB1SjRj8nZc2pCno5AbLiI8MxOddZG2wlktPUQrtpiWq&#13;&#10;xGpP/W6gPCAMDjqGeMuXCmtdMR+emUNKYHtI8/CEh9SAueAoUVKB+/W3++iPk0IrJQ1SrKD+5445&#13;&#10;QYn+YXCGd4PRKHIyKaPx1yEq7tqyubaYXb0ABGCAC2V5EqN/0CdROqjfcBvmMSuamOGYu6DhJC5C&#13;&#10;R3zcJi7m8+SELLQsrMza8hg6Yhcn8dK+MWeP4wo46Ec4kZHlH6bW+Xaoz3cBpEojjTh3qB7hRwYn&#13;&#10;Uhy3La7ItZ68Lv+E2W8AAAD//wMAUEsDBBQABgAIAAAAIQBOyFaL5AAAABABAAAPAAAAZHJzL2Rv&#13;&#10;d25yZXYueG1sTE/JTsMwEL0j8Q/WIHFBrVOiNDSNUyG2StxoWMTNjYckIh5HsZuGv2d6gstoljdv&#13;&#10;yTeT7cSIg28dKVjMIxBIlTMt1Qpey8fZDQgfNBndOUIFP+hhU5yf5Toz7kgvOO5CLZiEfKYVNCH0&#13;&#10;mZS+atBqP3c9Et++3GB14HGopRn0kcltJ6+jaCmtbokVGt3jXYPV9+5gFXxe1R/Pfnp6O8ZJ3D9s&#13;&#10;xzJ9N6VSlxfT/ZrL7RpEwCn8fcApA/uHgo3t3YGMF52C2SJOU8Zyt1otQZwgSRKD2PMmSUEWufwf&#13;&#10;pPgFAAD//wMAUEsBAi0AFAAGAAgAAAAhALaDOJL+AAAA4QEAABMAAAAAAAAAAAAAAAAAAAAAAFtD&#13;&#10;b250ZW50X1R5cGVzXS54bWxQSwECLQAUAAYACAAAACEAOP0h/9YAAACUAQAACwAAAAAAAAAAAAAA&#13;&#10;AAAvAQAAX3JlbHMvLnJlbHNQSwECLQAUAAYACAAAACEAeI8yly8CAABbBAAADgAAAAAAAAAAAAAA&#13;&#10;AAAuAgAAZHJzL2Uyb0RvYy54bWxQSwECLQAUAAYACAAAACEATshWi+QAAAAQAQAADwAAAAAAAAAA&#13;&#10;AAAAAACJBAAAZHJzL2Rvd25yZXYueG1sUEsFBgAAAAAEAAQA8wAAAJoFAAAAAA==&#13;&#10;" fillcolor="white [3201]" stroked="f" strokeweight=".5pt">
                <v:textbox>
                  <w:txbxContent>
                    <w:p w14:paraId="43408F53" w14:textId="4C1F7C36" w:rsidR="00C044D8" w:rsidRDefault="00C044D8">
                      <w:r>
                        <w:rPr>
                          <w:noProof/>
                        </w:rPr>
                        <w:drawing>
                          <wp:inline distT="0" distB="0" distL="0" distR="0" wp14:anchorId="6EECFFC7" wp14:editId="45E2B38F">
                            <wp:extent cx="1671320" cy="301082"/>
                            <wp:effectExtent l="0" t="0" r="5080" b="3810"/>
                            <wp:docPr id="1923444886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444886" name="Picture 4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987" cy="302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24E1C1" w14:textId="77777777" w:rsidR="00A00DF1" w:rsidRPr="00A00DF1" w:rsidRDefault="00A00DF1" w:rsidP="00A00DF1"/>
    <w:p w14:paraId="6865EB0E" w14:textId="77777777" w:rsidR="00A00DF1" w:rsidRPr="00A00DF1" w:rsidRDefault="00A00DF1" w:rsidP="00A00DF1"/>
    <w:p w14:paraId="3467B340" w14:textId="77777777" w:rsidR="00A00DF1" w:rsidRPr="00A00DF1" w:rsidRDefault="00A00DF1" w:rsidP="00A00DF1"/>
    <w:p w14:paraId="091F9591" w14:textId="61F1E995" w:rsidR="00A00DF1" w:rsidRDefault="00A00DF1" w:rsidP="00A00DF1"/>
    <w:p w14:paraId="756C9827" w14:textId="0B4A5AEC" w:rsidR="002C6238" w:rsidRPr="00A00DF1" w:rsidRDefault="002C6238" w:rsidP="00A00DF1"/>
    <w:tbl>
      <w:tblPr>
        <w:tblStyle w:val="TableGrid"/>
        <w:tblpPr w:leftFromText="180" w:rightFromText="180" w:vertAnchor="text" w:horzAnchor="margin" w:tblpXSpec="center" w:tblpY="352"/>
        <w:tblW w:w="11372" w:type="dxa"/>
        <w:tblLayout w:type="fixed"/>
        <w:tblLook w:val="04A0" w:firstRow="1" w:lastRow="0" w:firstColumn="1" w:lastColumn="0" w:noHBand="0" w:noVBand="1"/>
      </w:tblPr>
      <w:tblGrid>
        <w:gridCol w:w="894"/>
        <w:gridCol w:w="1790"/>
        <w:gridCol w:w="1596"/>
        <w:gridCol w:w="1401"/>
        <w:gridCol w:w="1014"/>
        <w:gridCol w:w="1297"/>
        <w:gridCol w:w="942"/>
        <w:gridCol w:w="1407"/>
        <w:gridCol w:w="1031"/>
      </w:tblGrid>
      <w:tr w:rsidR="00BB35FF" w14:paraId="6C3FDA66" w14:textId="77777777" w:rsidTr="00BB35FF">
        <w:trPr>
          <w:trHeight w:val="169"/>
        </w:trPr>
        <w:tc>
          <w:tcPr>
            <w:tcW w:w="894" w:type="dxa"/>
            <w:vMerge w:val="restart"/>
            <w:shd w:val="clear" w:color="auto" w:fill="DAE9F7" w:themeFill="text2" w:themeFillTint="1A"/>
          </w:tcPr>
          <w:p w14:paraId="50D4EAE6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SL. NO</w:t>
            </w:r>
          </w:p>
        </w:tc>
        <w:tc>
          <w:tcPr>
            <w:tcW w:w="1790" w:type="dxa"/>
            <w:vMerge w:val="restart"/>
            <w:shd w:val="clear" w:color="auto" w:fill="DAE9F7" w:themeFill="text2" w:themeFillTint="1A"/>
          </w:tcPr>
          <w:p w14:paraId="134455B8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Description</w:t>
            </w:r>
          </w:p>
        </w:tc>
        <w:tc>
          <w:tcPr>
            <w:tcW w:w="1596" w:type="dxa"/>
            <w:vMerge w:val="restart"/>
            <w:shd w:val="clear" w:color="auto" w:fill="DAE9F7" w:themeFill="text2" w:themeFillTint="1A"/>
          </w:tcPr>
          <w:p w14:paraId="3F99375B" w14:textId="77777777" w:rsidR="00BB35FF" w:rsidRPr="00F21318" w:rsidRDefault="00BB35FF" w:rsidP="00BB35FF">
            <w:pPr>
              <w:pStyle w:val="p1"/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  <w:t>HSN/SAC</w:t>
            </w:r>
            <w:r>
              <w:rPr>
                <w:rStyle w:val="apple-converted-space"/>
                <w:rFonts w:asciiTheme="minorHAnsi" w:eastAsiaTheme="majorEastAsia" w:hAnsiTheme="minorHAnsi"/>
                <w:b/>
                <w:bCs/>
                <w:color w:val="215E99" w:themeColor="text2" w:themeTint="BF"/>
                <w:sz w:val="24"/>
                <w:szCs w:val="24"/>
              </w:rPr>
              <w:t> </w:t>
            </w:r>
          </w:p>
        </w:tc>
        <w:tc>
          <w:tcPr>
            <w:tcW w:w="1401" w:type="dxa"/>
            <w:vMerge w:val="restart"/>
            <w:shd w:val="clear" w:color="auto" w:fill="DAE9F7" w:themeFill="text2" w:themeFillTint="1A"/>
          </w:tcPr>
          <w:p w14:paraId="73ED6AC8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Quantity</w:t>
            </w:r>
          </w:p>
        </w:tc>
        <w:tc>
          <w:tcPr>
            <w:tcW w:w="1014" w:type="dxa"/>
            <w:vMerge w:val="restart"/>
            <w:shd w:val="clear" w:color="auto" w:fill="DAE9F7" w:themeFill="text2" w:themeFillTint="1A"/>
          </w:tcPr>
          <w:p w14:paraId="76267ADB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297" w:type="dxa"/>
            <w:vMerge w:val="restart"/>
            <w:shd w:val="clear" w:color="auto" w:fill="DAE9F7" w:themeFill="text2" w:themeFillTint="1A"/>
          </w:tcPr>
          <w:p w14:paraId="3D441BAB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Taxable Value</w:t>
            </w:r>
          </w:p>
        </w:tc>
        <w:tc>
          <w:tcPr>
            <w:tcW w:w="2349" w:type="dxa"/>
            <w:gridSpan w:val="2"/>
            <w:shd w:val="clear" w:color="auto" w:fill="DAE9F7" w:themeFill="text2" w:themeFillTint="1A"/>
          </w:tcPr>
          <w:p w14:paraId="78E64F8D" w14:textId="77777777" w:rsidR="00BB35FF" w:rsidRPr="00F21318" w:rsidRDefault="00BB35FF" w:rsidP="00BB35FF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GST</w:t>
            </w:r>
          </w:p>
        </w:tc>
        <w:tc>
          <w:tcPr>
            <w:tcW w:w="1031" w:type="dxa"/>
            <w:vMerge w:val="restart"/>
            <w:shd w:val="clear" w:color="auto" w:fill="DAE9F7" w:themeFill="text2" w:themeFillTint="1A"/>
          </w:tcPr>
          <w:p w14:paraId="3686CBA9" w14:textId="77777777" w:rsidR="00BB35FF" w:rsidRPr="00F21318" w:rsidRDefault="00BB35FF" w:rsidP="00BB35F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BB35FF" w14:paraId="25FB63FC" w14:textId="77777777" w:rsidTr="00BB35FF">
        <w:trPr>
          <w:trHeight w:val="168"/>
        </w:trPr>
        <w:tc>
          <w:tcPr>
            <w:tcW w:w="894" w:type="dxa"/>
            <w:vMerge/>
          </w:tcPr>
          <w:p w14:paraId="68AA6A3F" w14:textId="77777777" w:rsidR="00BB35FF" w:rsidRDefault="00BB35FF" w:rsidP="00BB35FF"/>
        </w:tc>
        <w:tc>
          <w:tcPr>
            <w:tcW w:w="1790" w:type="dxa"/>
            <w:vMerge/>
          </w:tcPr>
          <w:p w14:paraId="6CBAE201" w14:textId="77777777" w:rsidR="00BB35FF" w:rsidRDefault="00BB35FF" w:rsidP="00BB35FF"/>
        </w:tc>
        <w:tc>
          <w:tcPr>
            <w:tcW w:w="1596" w:type="dxa"/>
            <w:vMerge/>
          </w:tcPr>
          <w:p w14:paraId="587D2883" w14:textId="77777777" w:rsidR="00BB35FF" w:rsidRPr="00A965CA" w:rsidRDefault="00BB35FF" w:rsidP="00BB35FF">
            <w:pPr>
              <w:pStyle w:val="p1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548815DC" w14:textId="77777777" w:rsidR="00BB35FF" w:rsidRDefault="00BB35FF" w:rsidP="00BB35FF"/>
        </w:tc>
        <w:tc>
          <w:tcPr>
            <w:tcW w:w="1014" w:type="dxa"/>
            <w:vMerge/>
          </w:tcPr>
          <w:p w14:paraId="03BB84D3" w14:textId="77777777" w:rsidR="00BB35FF" w:rsidRDefault="00BB35FF" w:rsidP="00BB35FF"/>
        </w:tc>
        <w:tc>
          <w:tcPr>
            <w:tcW w:w="1297" w:type="dxa"/>
            <w:vMerge/>
          </w:tcPr>
          <w:p w14:paraId="4BE33558" w14:textId="77777777" w:rsidR="00BB35FF" w:rsidRDefault="00BB35FF" w:rsidP="00BB35FF"/>
        </w:tc>
        <w:tc>
          <w:tcPr>
            <w:tcW w:w="942" w:type="dxa"/>
            <w:shd w:val="clear" w:color="auto" w:fill="D1D1D1" w:themeFill="background2" w:themeFillShade="E6"/>
          </w:tcPr>
          <w:p w14:paraId="66824EA1" w14:textId="77777777" w:rsidR="00BB35FF" w:rsidRPr="00F21318" w:rsidRDefault="00BB35FF" w:rsidP="00BB35FF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300F5247" w14:textId="77777777" w:rsidR="00BB35FF" w:rsidRPr="00F21318" w:rsidRDefault="00BB35FF" w:rsidP="00BB35FF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Amount</w:t>
            </w:r>
          </w:p>
        </w:tc>
        <w:tc>
          <w:tcPr>
            <w:tcW w:w="1031" w:type="dxa"/>
            <w:vMerge/>
          </w:tcPr>
          <w:p w14:paraId="56D434D3" w14:textId="77777777" w:rsidR="00BB35FF" w:rsidRDefault="00BB35FF" w:rsidP="00BB35FF"/>
        </w:tc>
      </w:tr>
      <w:tr w:rsidR="00BB35FF" w14:paraId="53733DBA" w14:textId="77777777" w:rsidTr="00BB35FF">
        <w:trPr>
          <w:trHeight w:val="519"/>
        </w:trPr>
        <w:tc>
          <w:tcPr>
            <w:tcW w:w="894" w:type="dxa"/>
          </w:tcPr>
          <w:p w14:paraId="38379283" w14:textId="77777777" w:rsidR="00BB35FF" w:rsidRPr="001F1E5B" w:rsidRDefault="00BB35FF" w:rsidP="00BB35FF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{#items}</w:t>
            </w:r>
          </w:p>
          <w:p w14:paraId="46FC8EDF" w14:textId="77777777" w:rsidR="00BB35FF" w:rsidRDefault="00BB35FF" w:rsidP="00BB35FF">
            <w:r>
              <w:rPr>
                <w:sz w:val="20"/>
                <w:szCs w:val="20"/>
              </w:rPr>
              <w:t>{index}</w:t>
            </w:r>
          </w:p>
        </w:tc>
        <w:tc>
          <w:tcPr>
            <w:tcW w:w="1790" w:type="dxa"/>
          </w:tcPr>
          <w:p w14:paraId="6201CE56" w14:textId="77777777" w:rsidR="00BB35FF" w:rsidRPr="00B92774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{description}</w:t>
            </w:r>
          </w:p>
        </w:tc>
        <w:tc>
          <w:tcPr>
            <w:tcW w:w="1596" w:type="dxa"/>
          </w:tcPr>
          <w:p w14:paraId="7A55A476" w14:textId="77777777" w:rsidR="00BB35FF" w:rsidRPr="00201B4D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hsnSac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4293404C" w14:textId="77777777" w:rsidR="00BB35FF" w:rsidRPr="00201B4D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{quantity}</w:t>
            </w:r>
          </w:p>
        </w:tc>
        <w:tc>
          <w:tcPr>
            <w:tcW w:w="1014" w:type="dxa"/>
          </w:tcPr>
          <w:p w14:paraId="26167FFF" w14:textId="77777777" w:rsidR="00BB35FF" w:rsidRPr="00201B4D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{rate}</w:t>
            </w:r>
          </w:p>
        </w:tc>
        <w:tc>
          <w:tcPr>
            <w:tcW w:w="1297" w:type="dxa"/>
          </w:tcPr>
          <w:p w14:paraId="4839320D" w14:textId="77777777" w:rsidR="00BB35FF" w:rsidRPr="00201B4D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taxableValue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55420373" w14:textId="77777777" w:rsidR="00BB35FF" w:rsidRPr="00627BE2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gstRate</w:t>
            </w:r>
            <w:proofErr w:type="spellEnd"/>
            <w:r>
              <w:rPr>
                <w:sz w:val="20"/>
                <w:szCs w:val="20"/>
              </w:rPr>
              <w:t>}%</w:t>
            </w:r>
          </w:p>
        </w:tc>
        <w:tc>
          <w:tcPr>
            <w:tcW w:w="1407" w:type="dxa"/>
          </w:tcPr>
          <w:p w14:paraId="608B2DBD" w14:textId="77777777" w:rsidR="00BB35FF" w:rsidRPr="006F23CD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56669921" w14:textId="77777777" w:rsidR="00BB35FF" w:rsidRDefault="00BB35FF" w:rsidP="00BB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{total}</w:t>
            </w:r>
          </w:p>
          <w:p w14:paraId="390D6F4A" w14:textId="77777777" w:rsidR="00BB35FF" w:rsidRPr="00F947AA" w:rsidRDefault="00BB35FF" w:rsidP="00BB35FF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{/items}</w:t>
            </w:r>
          </w:p>
        </w:tc>
      </w:tr>
    </w:tbl>
    <w:p w14:paraId="235B179F" w14:textId="1A5BE6AC" w:rsidR="00A00DF1" w:rsidRPr="00A00DF1" w:rsidRDefault="00A00DF1" w:rsidP="00A00DF1"/>
    <w:p w14:paraId="127CE673" w14:textId="11C4C011" w:rsidR="00A00DF1" w:rsidRDefault="00BB35FF" w:rsidP="00A00DF1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2B5A751" w14:textId="2B6835DE" w:rsidR="002C6238" w:rsidRDefault="00BB35FF" w:rsidP="00A00DF1">
      <w:r>
        <w:br/>
      </w:r>
      <w:r>
        <w:br/>
      </w:r>
      <w:r>
        <w:br/>
      </w:r>
      <w:r w:rsidR="00BA69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B606C" wp14:editId="2C3684DC">
                <wp:simplePos x="0" y="0"/>
                <wp:positionH relativeFrom="column">
                  <wp:posOffset>4134485</wp:posOffset>
                </wp:positionH>
                <wp:positionV relativeFrom="paragraph">
                  <wp:posOffset>182328</wp:posOffset>
                </wp:positionV>
                <wp:extent cx="2250219" cy="333955"/>
                <wp:effectExtent l="0" t="0" r="10795" b="9525"/>
                <wp:wrapNone/>
                <wp:docPr id="1335548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219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DF140" w14:textId="77777777" w:rsidR="00A00DF1" w:rsidRPr="00012763" w:rsidRDefault="00A00DF1" w:rsidP="00A00D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Total Amount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:  </w:t>
                            </w:r>
                            <w:r w:rsidRPr="00402111">
                              <w:t>{</w:t>
                            </w:r>
                            <w:proofErr w:type="spellStart"/>
                            <w:proofErr w:type="gramEnd"/>
                            <w:r w:rsidRPr="00402111">
                              <w:t>AmountDue</w:t>
                            </w:r>
                            <w:proofErr w:type="spellEnd"/>
                            <w:r w:rsidRPr="00402111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B606C" id="Text Box 9" o:spid="_x0000_s1032" type="#_x0000_t202" style="position:absolute;margin-left:325.55pt;margin-top:14.35pt;width:177.2pt;height:26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r0+PAIAAIMEAAAOAAAAZHJzL2Uyb0RvYy54bWysVE1v2zAMvQ/YfxB0X+w4SdcYcYosRYYB&#13;&#10;RVsgHXpWZCkxJouapMTOfv0o2flot9Owi0yJ1BP5+OjZXVsrchDWVaALOhyklAjNoaz0tqDfX1af&#13;&#10;bilxnumSKdCioEfh6N3844dZY3KRwQ5UKSxBEO3yxhR0573Jk8TxnaiZG4ARGp0SbM08bu02KS1r&#13;&#10;EL1WSZamN0kDtjQWuHAOT+87J51HfCkF909SOuGJKijm5uNq47oJazKfsXxrmdlVvE+D/UMWNas0&#13;&#10;PnqGumeekb2t/oCqK27BgfQDDnUCUlZcxBqwmmH6rpr1jhkRa0FynDnT5P4fLH88rM2zJb79Ai02&#13;&#10;MBDSGJc7PAz1tNLW4YuZEvQjhcczbaL1hONhlk3SbDilhKNvNBpNJ5MAk1xuG+v8VwE1CUZBLbYl&#13;&#10;ssUOD853oaeQ8JgDVZWrSqm4CVIQS2XJgWETlY85IvibKKVJU9Cb0SSNwG98Afp8f6MY/9GndxWF&#13;&#10;eEpjzpfag+XbTUuqEoFPvGygPCJdFjolOcNXFcI/MOefmUXpIEM4Dv4JF6kAc4LeomQH9tffzkM8&#13;&#10;dhS9lDQoxYK6n3tmBSXqm8ZeT4fjcdBu3IwnnzPc2GvP5tqj9/USkKghDp7h0QzxXp1MaaF+xalZ&#13;&#10;hFfRxTTHtwvqT+bSdwOCU8fFYhGDUK2G+Qe9NjxAh8YEWl/aV2ZN31aPgniEk2hZ/q67XWy4qWGx&#13;&#10;9yCr2PrAc8dqTz8qPYqnn8owStf7GHX5d8x/AwAA//8DAFBLAwQUAAYACAAAACEAsWjzDOAAAAAP&#13;&#10;AQAADwAAAGRycy9kb3ducmV2LnhtbExPu07DMBTdkfgH6yKxUTtFKSbNTcWjsDBRELMbu7ZFbEe2&#13;&#10;m4a/x51gudLRPc92M7uBTComGzxCtWBAlO+DtF4jfH683HAgKQsvxRC8QvhRCTbd5UUrGhlO/l1N&#13;&#10;u6xJMfGpEQgm57GhNPVGOZEWYVS+/A4hOpELjJrKKE7F3A10ydiKOmF9STBiVE9G9d+7o0PYPup7&#13;&#10;3XMRzZZLa6f56/CmXxGvr+bndTkPayBZzflPAecNpT90pdg+HL1MZEBY1VVVqAhLfgfkTGCsroHs&#13;&#10;EXh1C7Rr6f8d3S8AAAD//wMAUEsBAi0AFAAGAAgAAAAhALaDOJL+AAAA4QEAABMAAAAAAAAAAAAA&#13;&#10;AAAAAAAAAFtDb250ZW50X1R5cGVzXS54bWxQSwECLQAUAAYACAAAACEAOP0h/9YAAACUAQAACwAA&#13;&#10;AAAAAAAAAAAAAAAvAQAAX3JlbHMvLnJlbHNQSwECLQAUAAYACAAAACEAjUK9PjwCAACDBAAADgAA&#13;&#10;AAAAAAAAAAAAAAAuAgAAZHJzL2Uyb0RvYy54bWxQSwECLQAUAAYACAAAACEAsWjzDOAAAAAPAQAA&#13;&#10;DwAAAAAAAAAAAAAAAACWBAAAZHJzL2Rvd25yZXYueG1sUEsFBgAAAAAEAAQA8wAAAKMFAAAAAA==&#13;&#10;" fillcolor="white [3201]" strokeweight=".5pt">
                <v:textbox>
                  <w:txbxContent>
                    <w:p w14:paraId="143DF140" w14:textId="77777777" w:rsidR="00A00DF1" w:rsidRPr="00012763" w:rsidRDefault="00A00DF1" w:rsidP="00A00D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Total Amount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:  </w:t>
                      </w:r>
                      <w:r w:rsidRPr="00402111">
                        <w:t>{</w:t>
                      </w:r>
                      <w:proofErr w:type="spellStart"/>
                      <w:proofErr w:type="gramEnd"/>
                      <w:r w:rsidRPr="00402111">
                        <w:t>AmountDue</w:t>
                      </w:r>
                      <w:proofErr w:type="spellEnd"/>
                      <w:r w:rsidRPr="00402111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71B4127" w14:textId="306F9FFB" w:rsidR="002C6238" w:rsidRDefault="002C6238" w:rsidP="00A00DF1"/>
    <w:p w14:paraId="5D7DE53E" w14:textId="6DA2E4FC" w:rsidR="002C6238" w:rsidRDefault="002C6238" w:rsidP="00A00DF1"/>
    <w:p w14:paraId="72E5C5BE" w14:textId="77777777" w:rsidR="002C6238" w:rsidRDefault="002C6238" w:rsidP="00A00DF1"/>
    <w:p w14:paraId="75C41B81" w14:textId="7D651F21" w:rsidR="002C6238" w:rsidRDefault="00BB35FF" w:rsidP="00A00DF1">
      <w:r>
        <w:br/>
      </w:r>
      <w:r>
        <w:br/>
      </w:r>
      <w:r>
        <w:br/>
      </w:r>
      <w:r>
        <w:br/>
      </w:r>
    </w:p>
    <w:p w14:paraId="6667DB71" w14:textId="1CCE63DB" w:rsidR="00FC0748" w:rsidRPr="00A00DF1" w:rsidRDefault="00FC0748" w:rsidP="00A00DF1"/>
    <w:p w14:paraId="3DD58FAD" w14:textId="0B9AA667" w:rsidR="00A00DF1" w:rsidRPr="00A00DF1" w:rsidRDefault="00A00DF1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BA648" wp14:editId="200824AF">
                <wp:simplePos x="0" y="0"/>
                <wp:positionH relativeFrom="column">
                  <wp:posOffset>3649345</wp:posOffset>
                </wp:positionH>
                <wp:positionV relativeFrom="paragraph">
                  <wp:posOffset>158115</wp:posOffset>
                </wp:positionV>
                <wp:extent cx="2815590" cy="1216550"/>
                <wp:effectExtent l="0" t="0" r="16510" b="15875"/>
                <wp:wrapNone/>
                <wp:docPr id="1880120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21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640EA788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 Taxable Value: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TotalTaxableValue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213DFB01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 In Figure: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ValueInFigure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1D30CBC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CGST: {CGST}</w:t>
                            </w:r>
                            <w:r w:rsidRPr="00A00DF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9C6B0D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SGST: {SGST}</w:t>
                            </w:r>
                          </w:p>
                          <w:p w14:paraId="23C3BB00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IGST: {IGST}</w:t>
                            </w:r>
                          </w:p>
                          <w:p w14:paraId="032C74F9" w14:textId="77777777" w:rsidR="00A00DF1" w:rsidRDefault="00A0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A648" id="_x0000_s1033" type="#_x0000_t202" style="position:absolute;margin-left:287.35pt;margin-top:12.45pt;width:221.7pt;height:9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U1qSgIAAKgEAAAOAAAAZHJzL2Uyb0RvYy54bWysVN9v2jAQfp+0/8Hy+0jCCG0jQsWomCax&#13;&#10;thKd+mwch0RyfJ5tSNhfv7NDgHWTJk17ce585/vx3XeZ3XeNJAdhbA0qp8kopkQoDkWtdjn99rL6&#13;&#10;cEuJdUwVTIISOT0KS+/n79/NWp2JMVQgC2EIBlE2a3VOK+d0FkWWV6JhdgRaKDSWYBrmUDW7qDCs&#13;&#10;xeiNjMZxPI1aMIU2wIW1ePvQG+k8xC9Lwd1TWVrhiMwp1ubCacK59Wc0n7FsZ5iuan4qg/1DFQ2r&#13;&#10;FSY9h3pgjpG9qX8L1dTcgIXSjTg0EZRlzUXoAbtJ4jfdbCqmRegFwbH6DJP9f2H542Gjnw1x3Sfo&#13;&#10;cIAekFbbzOKl76crTeO/WClBO0J4PMMmOkc4Xo5vkzS9QxNHWzJOpmkagI0uz7Wx7rOAhnghpwbn&#13;&#10;EuBih7V1mBJdBxefzYKsi1UtZVA8F8RSGnJgOEXpQpH44hcvqUib0+lHTP23CNtdEnzkvvkKRR91&#13;&#10;msbxUHQgn08Y6rrKgjmlwssLQF5y3bYjdZHTmwG8LRRHxNRATzer+arGvtfMumdmkF+IFe6Me8Kj&#13;&#10;lIB1w0mipALz40/33h/HjlZKWuRrTu33PTOCEvlFISHuksnEEzwok/RmjIq5tmyvLWrfLAHBTHA7&#13;&#10;NQ+i93dyEEsDzSuu1sJnRRNTHHPn1A3i0vVbhKvJxWIRnJDSmrm12mjuQ/s5+Km+dK/M6NPoHbLm&#13;&#10;EQZms+wNA3pf/1LBYu+grAM9PM49qif4cR3CdE6r6/ftWg9elx/M/CcAAAD//wMAUEsDBBQABgAI&#13;&#10;AAAAIQAGdTRS5QAAABABAAAPAAAAZHJzL2Rvd25yZXYueG1sTE9NT8MwDL0j8R8iI3FjSat1G13T&#13;&#10;CQHjhGCMSbtmSdZWNE7VZGvh1+Od4GLJfs/vo1iNrmVn24fGo4RkIoBZ1N40WEnYfa7vFsBCVGhU&#13;&#10;69FK+LYBVuX1VaFy4wf8sOdtrBiJYMiVhDrGLuc86No6FSa+s0jY0fdORVr7ipteDSTuWp4KMeNO&#13;&#10;NUgOtersY2311/bkJAx6//Kj02r//N7t3tav2eYoko2Utzfj05LGwxJYtGP8+4BLB8oPJQU7+BOa&#13;&#10;wFoJ2Xw6J6qEdHoP7EIQySIBdqBLMsuAlwX/X6T8BQAA//8DAFBLAQItABQABgAIAAAAIQC2gziS&#13;&#10;/gAAAOEBAAATAAAAAAAAAAAAAAAAAAAAAABbQ29udGVudF9UeXBlc10ueG1sUEsBAi0AFAAGAAgA&#13;&#10;AAAhADj9If/WAAAAlAEAAAsAAAAAAAAAAAAAAAAALwEAAF9yZWxzLy5yZWxzUEsBAi0AFAAGAAgA&#13;&#10;AAAhACOZTWpKAgAAqAQAAA4AAAAAAAAAAAAAAAAALgIAAGRycy9lMm9Eb2MueG1sUEsBAi0AFAAG&#13;&#10;AAgAAAAhAAZ1NFLlAAAAEAEAAA8AAAAAAAAAAAAAAAAApAQAAGRycy9kb3ducmV2LnhtbFBLBQYA&#13;&#10;AAAABAAEAPMAAAC2BQAAAAA=&#13;&#10;" fillcolor="white [3201]" strokecolor="#a5a5a5 [2092]" strokeweight=".5pt">
                <v:textbox>
                  <w:txbxContent>
                    <w:p w14:paraId="640EA788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 Taxable Value: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TotalTaxableValue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13DFB01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 In Figure: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ValueInFigure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1D30CBC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CGST: {CGST}</w:t>
                      </w:r>
                      <w:r w:rsidRPr="00A00DF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9C6B0D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SGST: {SGST}</w:t>
                      </w:r>
                    </w:p>
                    <w:p w14:paraId="23C3BB00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IGST: {IGST}</w:t>
                      </w:r>
                    </w:p>
                    <w:p w14:paraId="032C74F9" w14:textId="77777777" w:rsidR="00A00DF1" w:rsidRDefault="00A00D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FA39B" wp14:editId="3B5FC76D">
                <wp:simplePos x="0" y="0"/>
                <wp:positionH relativeFrom="column">
                  <wp:posOffset>-779228</wp:posOffset>
                </wp:positionH>
                <wp:positionV relativeFrom="paragraph">
                  <wp:posOffset>230174</wp:posOffset>
                </wp:positionV>
                <wp:extent cx="2988945" cy="1081377"/>
                <wp:effectExtent l="0" t="0" r="8255" b="11430"/>
                <wp:wrapNone/>
                <wp:docPr id="882182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81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458C3C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Bank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>ICICI Bank</w:t>
                            </w:r>
                          </w:p>
                          <w:p w14:paraId="4721B2E3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NEXUCON CONSULTANCY SERVICES PRIVATE</w:t>
                            </w:r>
                          </w:p>
                          <w:p w14:paraId="72D8872D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Number: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128005500629</w:t>
                            </w:r>
                          </w:p>
                          <w:p w14:paraId="77C6CBF2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Branch Name: </w:t>
                            </w:r>
                            <w:proofErr w:type="spellStart"/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Baranagar</w:t>
                            </w:r>
                            <w:proofErr w:type="spellEnd"/>
                          </w:p>
                          <w:p w14:paraId="208AF3D5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IFSE Code: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ICIC0001280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A39B" id="_x0000_s1034" type="#_x0000_t202" style="position:absolute;margin-left:-61.35pt;margin-top:18.1pt;width:235.35pt;height:8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tvzkTQIAAKgEAAAOAAAAZHJzL2Uyb0RvYy54bWysVE1v2zAMvQ/YfxB0X2yn+UacIkuRYUDW&#13;&#10;FkiHnhVZjg3IoiYpsbNfP0qOk7TdadhFIUX6iXx8zPy+qSQ5CmNLUClNejElQnHISrVP6c+X9ZcJ&#13;&#10;JdYxlTEJSqT0JCy9X3z+NK/1TPShAJkJQxBE2VmtU1o4p2dRZHkhKmZ7oIXCYA6mYg5ds48yw2pE&#13;&#10;r2TUj+NRVIPJtAEurMXbhzZIFwE/zwV3T3luhSMypVibC6cJ586f0WLOZnvDdFHycxnsH6qoWKnw&#13;&#10;0QvUA3OMHEz5AaoquQELuetxqCLI85KL0AN2k8TvutkWTIvQC5Jj9YUm+/9g+eNxq58Ncc1XaHCA&#13;&#10;npBa25nFS99Pk5vK/2KlBONI4elCm2gc4XjZn04m08GQEo6xJJ4kd+Oxx4mun2tj3TcBFfFGSg3O&#13;&#10;JdDFjhvr2tQuxb9mQZbZupQyOF4LYiUNOTKconShSAR/kyUVqVM6uhvGAfhNLKjpirDbJyFHHqof&#13;&#10;kLWoo2EcBzV43O7B0MINEsakwssrQd5yza4hZZbSSUfeDrITcmqglZvVfF1i3xtm3TMzqC+kEXfG&#13;&#10;PeGRS8C64WxRUoD5/bd7n49jxyglNeo1pfbXgRlBifyuUBDTZDDwAg/OYDjuo2NuI7vbiDpUK0Ay&#13;&#10;E9xOzYPp853szNxA9YqrtfSvYogpjm+n1HXmyrVbhKvJxXIZklDSmrmN2mruof3w/FRfmldm9Hn0&#13;&#10;DlXzCJ2y2eydAtpc/6WC5cFBXgZ5eJ5bVs/04zqE6ZxX1+/brR+yrn8wiz8AAAD//wMAUEsDBBQA&#13;&#10;BgAIAAAAIQBw5JDe5wAAABABAAAPAAAAZHJzL2Rvd25yZXYueG1sTI/BTsMwEETvSPyDtUjcWjsu&#13;&#10;DVUap0JAOaFSSqVeXWebRMR2FLtN4OtZTnBZabUzs/Py1WhbdsE+NN4pSKYCGDrjy8ZVCvYf68kC&#13;&#10;WIjalbr1DhV8YYBVcX2V66z0g3vHyy5WjEJcyLSCOsYu4zyYGq0OU9+ho9vJ91ZHWvuKl70eKNy2&#13;&#10;XAqRcqsbRx9q3eFjjeZzd7YKBnN4+TayOjy/dfvN+nW+PYlkq9Ttzfi0pPGwBBZxjH8O+GWg/lBQ&#13;&#10;saM/uzKwVsEkkfKetApmqQRGitndghCPCqRI58CLnP8HKX4AAAD//wMAUEsBAi0AFAAGAAgAAAAh&#13;&#10;ALaDOJL+AAAA4QEAABMAAAAAAAAAAAAAAAAAAAAAAFtDb250ZW50X1R5cGVzXS54bWxQSwECLQAU&#13;&#10;AAYACAAAACEAOP0h/9YAAACUAQAACwAAAAAAAAAAAAAAAAAvAQAAX3JlbHMvLnJlbHNQSwECLQAU&#13;&#10;AAYACAAAACEAKrb85E0CAACoBAAADgAAAAAAAAAAAAAAAAAuAgAAZHJzL2Uyb0RvYy54bWxQSwEC&#13;&#10;LQAUAAYACAAAACEAcOSQ3ucAAAAQAQAADwAAAAAAAAAAAAAAAACnBAAAZHJzL2Rvd25yZXYueG1s&#13;&#10;UEsFBgAAAAAEAAQA8wAAALsFAAAAAA==&#13;&#10;" fillcolor="white [3201]" strokecolor="#a5a5a5 [2092]" strokeweight=".5pt">
                <v:textbox>
                  <w:txbxContent>
                    <w:p w14:paraId="40458C3C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Bank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>ICICI Bank</w:t>
                      </w:r>
                    </w:p>
                    <w:p w14:paraId="4721B2E3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NEXUCON CONSULTANCY SERVICES PRIVATE</w:t>
                      </w:r>
                    </w:p>
                    <w:p w14:paraId="72D8872D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Number: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128005500629</w:t>
                      </w:r>
                    </w:p>
                    <w:p w14:paraId="77C6CBF2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Branch Name: </w:t>
                      </w:r>
                      <w:proofErr w:type="spellStart"/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Baranagar</w:t>
                      </w:r>
                      <w:proofErr w:type="spellEnd"/>
                    </w:p>
                    <w:p w14:paraId="208AF3D5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IFSE Code: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ICIC0001280</w:t>
                      </w:r>
                    </w:p>
                  </w:txbxContent>
                </v:textbox>
              </v:shape>
            </w:pict>
          </mc:Fallback>
        </mc:AlternateContent>
      </w:r>
    </w:p>
    <w:p w14:paraId="235CD58A" w14:textId="203425CB" w:rsidR="00A00DF1" w:rsidRPr="00A00DF1" w:rsidRDefault="00A00DF1" w:rsidP="00A00DF1"/>
    <w:p w14:paraId="2774B6CE" w14:textId="28784BBD" w:rsidR="00A00DF1" w:rsidRPr="00A00DF1" w:rsidRDefault="00A00DF1" w:rsidP="00A00DF1"/>
    <w:p w14:paraId="63909C97" w14:textId="727A06CB" w:rsidR="00A00DF1" w:rsidRPr="00A00DF1" w:rsidRDefault="00A00DF1" w:rsidP="00A00DF1"/>
    <w:p w14:paraId="127AE2B2" w14:textId="78EF2435" w:rsidR="00A00DF1" w:rsidRPr="00A00DF1" w:rsidRDefault="00A00DF1" w:rsidP="00A00DF1"/>
    <w:p w14:paraId="2C3FEE5E" w14:textId="38F6A14C" w:rsidR="00A00DF1" w:rsidRPr="00A00DF1" w:rsidRDefault="00A00DF1" w:rsidP="00A00DF1"/>
    <w:p w14:paraId="76CAA7AA" w14:textId="54BB9ACB" w:rsidR="00A00DF1" w:rsidRPr="00A00DF1" w:rsidRDefault="00A00DF1" w:rsidP="00A00DF1"/>
    <w:p w14:paraId="28FFC953" w14:textId="219E7878" w:rsidR="00A00DF1" w:rsidRPr="00A00DF1" w:rsidRDefault="00A00DF1" w:rsidP="00A00DF1"/>
    <w:p w14:paraId="2F928490" w14:textId="77777777" w:rsidR="00A00DF1" w:rsidRPr="00A00DF1" w:rsidRDefault="00A00DF1" w:rsidP="00A00DF1"/>
    <w:p w14:paraId="14B1007B" w14:textId="77777777" w:rsidR="00A00DF1" w:rsidRPr="00A00DF1" w:rsidRDefault="00A00DF1" w:rsidP="00A00DF1"/>
    <w:p w14:paraId="510F2A58" w14:textId="77777777" w:rsidR="00A00DF1" w:rsidRPr="00A00DF1" w:rsidRDefault="00A00DF1" w:rsidP="00A00DF1"/>
    <w:sectPr w:rsidR="00A00DF1" w:rsidRPr="00A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3FC3"/>
    <w:multiLevelType w:val="hybridMultilevel"/>
    <w:tmpl w:val="CEBC8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8"/>
    <w:rsid w:val="00073FD8"/>
    <w:rsid w:val="001023F6"/>
    <w:rsid w:val="00147F60"/>
    <w:rsid w:val="001B4C38"/>
    <w:rsid w:val="002C6238"/>
    <w:rsid w:val="003A2C50"/>
    <w:rsid w:val="003D1C96"/>
    <w:rsid w:val="00676FA8"/>
    <w:rsid w:val="006E12E7"/>
    <w:rsid w:val="008C4F0F"/>
    <w:rsid w:val="00A00DF1"/>
    <w:rsid w:val="00AF6A7B"/>
    <w:rsid w:val="00BA6916"/>
    <w:rsid w:val="00BB35FF"/>
    <w:rsid w:val="00C044D8"/>
    <w:rsid w:val="00CB62D9"/>
    <w:rsid w:val="00D95A38"/>
    <w:rsid w:val="00FC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9FE"/>
  <w15:chartTrackingRefBased/>
  <w15:docId w15:val="{9900A9FD-AC54-5745-8551-7FBC391B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F6"/>
  </w:style>
  <w:style w:type="paragraph" w:styleId="Heading1">
    <w:name w:val="heading 1"/>
    <w:basedOn w:val="Normal"/>
    <w:next w:val="Normal"/>
    <w:link w:val="Heading1Char"/>
    <w:uiPriority w:val="9"/>
    <w:qFormat/>
    <w:rsid w:val="00C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C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</Words>
  <Characters>494</Characters>
  <Application>Microsoft Office Word</Application>
  <DocSecurity>0</DocSecurity>
  <Lines>82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das</dc:creator>
  <cp:keywords/>
  <dc:description/>
  <cp:lastModifiedBy>Sanchita Das</cp:lastModifiedBy>
  <cp:revision>4</cp:revision>
  <dcterms:created xsi:type="dcterms:W3CDTF">2025-07-14T19:20:00Z</dcterms:created>
  <dcterms:modified xsi:type="dcterms:W3CDTF">2026-02-17T10:58:00Z</dcterms:modified>
</cp:coreProperties>
</file>