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604"/>
        <w:tblW w:w="11482" w:type="dxa"/>
        <w:tblLook w:val="04A0" w:firstRow="1" w:lastRow="0" w:firstColumn="1" w:lastColumn="0" w:noHBand="0" w:noVBand="1"/>
      </w:tblPr>
      <w:tblGrid>
        <w:gridCol w:w="5741"/>
        <w:gridCol w:w="5741"/>
      </w:tblGrid>
      <w:tr w:rsidR="001B4C38" w14:paraId="7DCF3239" w14:textId="77777777" w:rsidTr="001B4C38">
        <w:trPr>
          <w:trHeight w:val="365"/>
        </w:trPr>
        <w:tc>
          <w:tcPr>
            <w:tcW w:w="5741" w:type="dxa"/>
          </w:tcPr>
          <w:p w14:paraId="56D1BF48" w14:textId="0389A398" w:rsidR="001B4C38" w:rsidRDefault="001B4C38" w:rsidP="001B4C38">
            <w:pPr>
              <w:jc w:val="center"/>
            </w:pPr>
            <w:r>
              <w:t>DETAILS OF RECEIVER | BILLED TO</w:t>
            </w:r>
          </w:p>
        </w:tc>
        <w:tc>
          <w:tcPr>
            <w:tcW w:w="5741" w:type="dxa"/>
          </w:tcPr>
          <w:p w14:paraId="47A41BE6" w14:textId="27F89CE7" w:rsidR="001B4C38" w:rsidRDefault="001B4C38" w:rsidP="001B4C38">
            <w:pPr>
              <w:jc w:val="center"/>
            </w:pPr>
            <w:r>
              <w:t>DETAILS OF CONSIGNEE | SHIPPED TO</w:t>
            </w:r>
          </w:p>
        </w:tc>
      </w:tr>
      <w:tr w:rsidR="001B4C38" w14:paraId="1CB955D5" w14:textId="77777777" w:rsidTr="001B4C38">
        <w:trPr>
          <w:trHeight w:val="365"/>
        </w:trPr>
        <w:tc>
          <w:tcPr>
            <w:tcW w:w="5741" w:type="dxa"/>
          </w:tcPr>
          <w:p w14:paraId="5AEA0E84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 xml:space="preserve">Client Name:   </w:t>
            </w:r>
            <w:r w:rsidRPr="001B4C38">
              <w:rPr>
                <w:sz w:val="20"/>
                <w:szCs w:val="20"/>
              </w:rPr>
              <w:t>{</w:t>
            </w:r>
            <w:proofErr w:type="spellStart"/>
            <w:r w:rsidRPr="001B4C38">
              <w:rPr>
                <w:sz w:val="20"/>
                <w:szCs w:val="20"/>
              </w:rPr>
              <w:t>BillToClientName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603BC34B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</w:t>
            </w:r>
            <w:proofErr w:type="spellStart"/>
            <w:r w:rsidRPr="001B4C38">
              <w:rPr>
                <w:sz w:val="20"/>
                <w:szCs w:val="20"/>
              </w:rPr>
              <w:t>BillToAddress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6FBFF49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</w:t>
            </w:r>
            <w:proofErr w:type="spellStart"/>
            <w:r w:rsidRPr="001B4C38">
              <w:rPr>
                <w:sz w:val="20"/>
                <w:szCs w:val="20"/>
              </w:rPr>
              <w:t>BillToStateCode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3217A86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BillToGSTIN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10C6B596" w14:textId="77777777" w:rsidR="001B4C38" w:rsidRDefault="001B4C38" w:rsidP="003D53D1"/>
        </w:tc>
        <w:tc>
          <w:tcPr>
            <w:tcW w:w="5741" w:type="dxa"/>
          </w:tcPr>
          <w:p w14:paraId="5C145B42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Client Name: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ShipToClientName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13FDE41F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</w:t>
            </w:r>
            <w:proofErr w:type="spellStart"/>
            <w:r w:rsidRPr="001B4C38">
              <w:rPr>
                <w:sz w:val="20"/>
                <w:szCs w:val="20"/>
              </w:rPr>
              <w:t>ShipToAddress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0E253761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</w:t>
            </w:r>
            <w:proofErr w:type="spellStart"/>
            <w:r w:rsidRPr="001B4C38">
              <w:rPr>
                <w:sz w:val="20"/>
                <w:szCs w:val="20"/>
              </w:rPr>
              <w:t>ShipToStateCode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44CA4DF8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ShipToGSTIN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3230FF27" w14:textId="77777777" w:rsidR="001B4C38" w:rsidRDefault="001B4C38" w:rsidP="003D53D1"/>
        </w:tc>
      </w:tr>
    </w:tbl>
    <w:tbl>
      <w:tblPr>
        <w:tblStyle w:val="TableGrid"/>
        <w:tblpPr w:leftFromText="180" w:rightFromText="180" w:vertAnchor="text" w:horzAnchor="margin" w:tblpXSpec="center" w:tblpY="3795"/>
        <w:tblW w:w="11372" w:type="dxa"/>
        <w:tblLayout w:type="fixed"/>
        <w:tblLook w:val="04A0" w:firstRow="1" w:lastRow="0" w:firstColumn="1" w:lastColumn="0" w:noHBand="0" w:noVBand="1"/>
      </w:tblPr>
      <w:tblGrid>
        <w:gridCol w:w="894"/>
        <w:gridCol w:w="1790"/>
        <w:gridCol w:w="1596"/>
        <w:gridCol w:w="1401"/>
        <w:gridCol w:w="1014"/>
        <w:gridCol w:w="1297"/>
        <w:gridCol w:w="942"/>
        <w:gridCol w:w="1407"/>
        <w:gridCol w:w="1031"/>
      </w:tblGrid>
      <w:tr w:rsidR="00D75744" w14:paraId="6AD313A2" w14:textId="77777777" w:rsidTr="00B84915">
        <w:trPr>
          <w:trHeight w:val="169"/>
        </w:trPr>
        <w:tc>
          <w:tcPr>
            <w:tcW w:w="894" w:type="dxa"/>
            <w:vMerge w:val="restart"/>
            <w:shd w:val="clear" w:color="auto" w:fill="DAE9F7" w:themeFill="text2" w:themeFillTint="1A"/>
          </w:tcPr>
          <w:p w14:paraId="7CA8CF4A" w14:textId="77777777" w:rsidR="00D75744" w:rsidRPr="00F21318" w:rsidRDefault="00D75744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SL. NO</w:t>
            </w:r>
          </w:p>
        </w:tc>
        <w:tc>
          <w:tcPr>
            <w:tcW w:w="1790" w:type="dxa"/>
            <w:vMerge w:val="restart"/>
            <w:shd w:val="clear" w:color="auto" w:fill="DAE9F7" w:themeFill="text2" w:themeFillTint="1A"/>
          </w:tcPr>
          <w:p w14:paraId="73253B52" w14:textId="77777777" w:rsidR="00D75744" w:rsidRPr="00F21318" w:rsidRDefault="00D75744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Description</w:t>
            </w:r>
          </w:p>
        </w:tc>
        <w:tc>
          <w:tcPr>
            <w:tcW w:w="1596" w:type="dxa"/>
            <w:vMerge w:val="restart"/>
            <w:shd w:val="clear" w:color="auto" w:fill="DAE9F7" w:themeFill="text2" w:themeFillTint="1A"/>
          </w:tcPr>
          <w:p w14:paraId="7661B923" w14:textId="77777777" w:rsidR="00D75744" w:rsidRPr="00F21318" w:rsidRDefault="00D75744" w:rsidP="00B84915">
            <w:pPr>
              <w:pStyle w:val="p1"/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  <w:t>HSN/SAC</w:t>
            </w:r>
            <w:r>
              <w:rPr>
                <w:rStyle w:val="apple-converted-space"/>
                <w:rFonts w:asciiTheme="minorHAnsi" w:eastAsiaTheme="majorEastAsia" w:hAnsiTheme="minorHAnsi"/>
                <w:b/>
                <w:bCs/>
                <w:color w:val="215E99" w:themeColor="text2" w:themeTint="BF"/>
                <w:sz w:val="24"/>
                <w:szCs w:val="24"/>
              </w:rPr>
              <w:t> </w:t>
            </w:r>
          </w:p>
        </w:tc>
        <w:tc>
          <w:tcPr>
            <w:tcW w:w="1401" w:type="dxa"/>
            <w:vMerge w:val="restart"/>
            <w:shd w:val="clear" w:color="auto" w:fill="DAE9F7" w:themeFill="text2" w:themeFillTint="1A"/>
          </w:tcPr>
          <w:p w14:paraId="1E0879C4" w14:textId="77777777" w:rsidR="00D75744" w:rsidRPr="00F21318" w:rsidRDefault="00D75744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Quantity</w:t>
            </w:r>
          </w:p>
        </w:tc>
        <w:tc>
          <w:tcPr>
            <w:tcW w:w="1014" w:type="dxa"/>
            <w:vMerge w:val="restart"/>
            <w:shd w:val="clear" w:color="auto" w:fill="DAE9F7" w:themeFill="text2" w:themeFillTint="1A"/>
          </w:tcPr>
          <w:p w14:paraId="46340608" w14:textId="77777777" w:rsidR="00D75744" w:rsidRPr="00F21318" w:rsidRDefault="00D75744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297" w:type="dxa"/>
            <w:vMerge w:val="restart"/>
            <w:shd w:val="clear" w:color="auto" w:fill="DAE9F7" w:themeFill="text2" w:themeFillTint="1A"/>
          </w:tcPr>
          <w:p w14:paraId="54D832BA" w14:textId="77777777" w:rsidR="00D75744" w:rsidRPr="00F21318" w:rsidRDefault="00D75744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Taxable Value</w:t>
            </w:r>
          </w:p>
        </w:tc>
        <w:tc>
          <w:tcPr>
            <w:tcW w:w="2349" w:type="dxa"/>
            <w:gridSpan w:val="2"/>
            <w:shd w:val="clear" w:color="auto" w:fill="DAE9F7" w:themeFill="text2" w:themeFillTint="1A"/>
          </w:tcPr>
          <w:p w14:paraId="051EF0E6" w14:textId="77777777" w:rsidR="00D75744" w:rsidRPr="00F21318" w:rsidRDefault="00D75744" w:rsidP="00B84915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GST</w:t>
            </w:r>
          </w:p>
        </w:tc>
        <w:tc>
          <w:tcPr>
            <w:tcW w:w="1031" w:type="dxa"/>
            <w:vMerge w:val="restart"/>
            <w:shd w:val="clear" w:color="auto" w:fill="DAE9F7" w:themeFill="text2" w:themeFillTint="1A"/>
          </w:tcPr>
          <w:p w14:paraId="0F0C6D8B" w14:textId="77777777" w:rsidR="00D75744" w:rsidRPr="00F21318" w:rsidRDefault="00D75744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Total</w:t>
            </w:r>
          </w:p>
        </w:tc>
      </w:tr>
      <w:tr w:rsidR="00D75744" w14:paraId="2F128BDB" w14:textId="77777777" w:rsidTr="00B84915">
        <w:trPr>
          <w:trHeight w:val="168"/>
        </w:trPr>
        <w:tc>
          <w:tcPr>
            <w:tcW w:w="894" w:type="dxa"/>
            <w:vMerge/>
          </w:tcPr>
          <w:p w14:paraId="3EA51926" w14:textId="77777777" w:rsidR="00D75744" w:rsidRDefault="00D75744" w:rsidP="00B84915"/>
        </w:tc>
        <w:tc>
          <w:tcPr>
            <w:tcW w:w="1790" w:type="dxa"/>
            <w:vMerge/>
          </w:tcPr>
          <w:p w14:paraId="5EC2A4D7" w14:textId="77777777" w:rsidR="00D75744" w:rsidRDefault="00D75744" w:rsidP="00B84915"/>
        </w:tc>
        <w:tc>
          <w:tcPr>
            <w:tcW w:w="1596" w:type="dxa"/>
            <w:vMerge/>
          </w:tcPr>
          <w:p w14:paraId="6C3AA45E" w14:textId="77777777" w:rsidR="00D75744" w:rsidRPr="00A965CA" w:rsidRDefault="00D75744" w:rsidP="00B84915">
            <w:pPr>
              <w:pStyle w:val="p1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20C0A94E" w14:textId="77777777" w:rsidR="00D75744" w:rsidRDefault="00D75744" w:rsidP="00B84915"/>
        </w:tc>
        <w:tc>
          <w:tcPr>
            <w:tcW w:w="1014" w:type="dxa"/>
            <w:vMerge/>
          </w:tcPr>
          <w:p w14:paraId="1A2BD241" w14:textId="77777777" w:rsidR="00D75744" w:rsidRDefault="00D75744" w:rsidP="00B84915"/>
        </w:tc>
        <w:tc>
          <w:tcPr>
            <w:tcW w:w="1297" w:type="dxa"/>
            <w:vMerge/>
          </w:tcPr>
          <w:p w14:paraId="1E2DD4F1" w14:textId="77777777" w:rsidR="00D75744" w:rsidRDefault="00D75744" w:rsidP="00B84915"/>
        </w:tc>
        <w:tc>
          <w:tcPr>
            <w:tcW w:w="942" w:type="dxa"/>
            <w:shd w:val="clear" w:color="auto" w:fill="D1D1D1" w:themeFill="background2" w:themeFillShade="E6"/>
          </w:tcPr>
          <w:p w14:paraId="5F4EE669" w14:textId="77777777" w:rsidR="00D75744" w:rsidRPr="00F21318" w:rsidRDefault="00D75744" w:rsidP="00B84915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407" w:type="dxa"/>
            <w:shd w:val="clear" w:color="auto" w:fill="D1D1D1" w:themeFill="background2" w:themeFillShade="E6"/>
          </w:tcPr>
          <w:p w14:paraId="70EA2135" w14:textId="77777777" w:rsidR="00D75744" w:rsidRPr="00F21318" w:rsidRDefault="00D75744" w:rsidP="00B84915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Amount</w:t>
            </w:r>
          </w:p>
        </w:tc>
        <w:tc>
          <w:tcPr>
            <w:tcW w:w="1031" w:type="dxa"/>
            <w:vMerge/>
          </w:tcPr>
          <w:p w14:paraId="6108F101" w14:textId="77777777" w:rsidR="00D75744" w:rsidRDefault="00D75744" w:rsidP="00B84915"/>
        </w:tc>
      </w:tr>
      <w:tr w:rsidR="00D75744" w14:paraId="50DD9492" w14:textId="77777777" w:rsidTr="00B84915">
        <w:trPr>
          <w:trHeight w:val="519"/>
        </w:trPr>
        <w:tc>
          <w:tcPr>
            <w:tcW w:w="894" w:type="dxa"/>
          </w:tcPr>
          <w:p w14:paraId="758C17E3" w14:textId="77777777" w:rsidR="00D75744" w:rsidRPr="001F1E5B" w:rsidRDefault="00D75744" w:rsidP="00B84915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{#items}</w:t>
            </w:r>
          </w:p>
          <w:p w14:paraId="1A7D5CAC" w14:textId="77777777" w:rsidR="00D75744" w:rsidRDefault="00D75744" w:rsidP="00B84915">
            <w:r>
              <w:rPr>
                <w:sz w:val="20"/>
                <w:szCs w:val="20"/>
              </w:rPr>
              <w:t>{index}</w:t>
            </w:r>
          </w:p>
        </w:tc>
        <w:tc>
          <w:tcPr>
            <w:tcW w:w="1790" w:type="dxa"/>
          </w:tcPr>
          <w:p w14:paraId="5658FA0A" w14:textId="77777777" w:rsidR="00D75744" w:rsidRPr="00B92774" w:rsidRDefault="00D75744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{description}</w:t>
            </w:r>
          </w:p>
        </w:tc>
        <w:tc>
          <w:tcPr>
            <w:tcW w:w="1596" w:type="dxa"/>
          </w:tcPr>
          <w:p w14:paraId="2E7D3D62" w14:textId="77777777" w:rsidR="00D75744" w:rsidRPr="00201B4D" w:rsidRDefault="00D75744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hsnSac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1" w:type="dxa"/>
          </w:tcPr>
          <w:p w14:paraId="15A893B9" w14:textId="77777777" w:rsidR="00D75744" w:rsidRPr="00201B4D" w:rsidRDefault="00D75744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{quantity}</w:t>
            </w:r>
          </w:p>
        </w:tc>
        <w:tc>
          <w:tcPr>
            <w:tcW w:w="1014" w:type="dxa"/>
          </w:tcPr>
          <w:p w14:paraId="7F37DFBE" w14:textId="77777777" w:rsidR="00D75744" w:rsidRPr="00201B4D" w:rsidRDefault="00D75744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{rate}</w:t>
            </w:r>
          </w:p>
        </w:tc>
        <w:tc>
          <w:tcPr>
            <w:tcW w:w="1297" w:type="dxa"/>
          </w:tcPr>
          <w:p w14:paraId="1D8F7D6D" w14:textId="77777777" w:rsidR="00D75744" w:rsidRPr="00201B4D" w:rsidRDefault="00D75744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taxableValue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2" w:type="dxa"/>
          </w:tcPr>
          <w:p w14:paraId="24CB8CC0" w14:textId="77777777" w:rsidR="00D75744" w:rsidRPr="00627BE2" w:rsidRDefault="00D75744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gstRate</w:t>
            </w:r>
            <w:proofErr w:type="spellEnd"/>
            <w:r>
              <w:rPr>
                <w:sz w:val="20"/>
                <w:szCs w:val="20"/>
              </w:rPr>
              <w:t>}%</w:t>
            </w:r>
          </w:p>
        </w:tc>
        <w:tc>
          <w:tcPr>
            <w:tcW w:w="1407" w:type="dxa"/>
          </w:tcPr>
          <w:p w14:paraId="2FE36689" w14:textId="77777777" w:rsidR="00D75744" w:rsidRPr="006F23CD" w:rsidRDefault="00D75744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gstAmount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31" w:type="dxa"/>
          </w:tcPr>
          <w:p w14:paraId="41E165DE" w14:textId="77777777" w:rsidR="00D75744" w:rsidRDefault="00D75744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{total}</w:t>
            </w:r>
          </w:p>
          <w:p w14:paraId="7F0DD627" w14:textId="77777777" w:rsidR="00D75744" w:rsidRPr="00F947AA" w:rsidRDefault="00D75744" w:rsidP="00B84915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{/items}</w:t>
            </w:r>
          </w:p>
        </w:tc>
      </w:tr>
    </w:tbl>
    <w:p w14:paraId="07CA2509" w14:textId="4EFB0420" w:rsidR="008C4F0F" w:rsidRDefault="00FC07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3CD9F" wp14:editId="3F88DCCD">
                <wp:simplePos x="0" y="0"/>
                <wp:positionH relativeFrom="column">
                  <wp:posOffset>-1016635</wp:posOffset>
                </wp:positionH>
                <wp:positionV relativeFrom="paragraph">
                  <wp:posOffset>-212421</wp:posOffset>
                </wp:positionV>
                <wp:extent cx="2441051" cy="246380"/>
                <wp:effectExtent l="0" t="0" r="0" b="0"/>
                <wp:wrapNone/>
                <wp:docPr id="4414217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051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5FD60" w14:textId="77777777" w:rsidR="00C044D8" w:rsidRPr="00FC0748" w:rsidRDefault="00C044D8" w:rsidP="00C044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Nexucon</w:t>
                            </w:r>
                            <w:proofErr w:type="spellEnd"/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Consultancy Service Pvt Ltd</w:t>
                            </w:r>
                          </w:p>
                          <w:p w14:paraId="7AA3834D" w14:textId="77777777" w:rsidR="00C044D8" w:rsidRPr="00FC0748" w:rsidRDefault="00C044D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3CD9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80.05pt;margin-top:-16.75pt;width:192.2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" fillcolor="white [3201]" stroked="f" strokeweight=".5pt">
                <v:textbox>
                  <w:txbxContent>
                    <w:p w14:paraId="6515FD60" w14:textId="77777777" w:rsidR="00C044D8" w:rsidRPr="00FC0748" w:rsidRDefault="00C044D8" w:rsidP="00C044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Nexucon</w:t>
                      </w:r>
                      <w:proofErr w:type="spellEnd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Consultancy Service Pvt Ltd</w:t>
                      </w:r>
                    </w:p>
                    <w:p w14:paraId="7AA3834D" w14:textId="77777777" w:rsidR="00C044D8" w:rsidRPr="00FC0748" w:rsidRDefault="00C044D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E1B11" wp14:editId="6803F17C">
                <wp:simplePos x="0" y="0"/>
                <wp:positionH relativeFrom="column">
                  <wp:posOffset>3649345</wp:posOffset>
                </wp:positionH>
                <wp:positionV relativeFrom="paragraph">
                  <wp:posOffset>-383817</wp:posOffset>
                </wp:positionV>
                <wp:extent cx="1851025" cy="572135"/>
                <wp:effectExtent l="0" t="0" r="3175" b="0"/>
                <wp:wrapNone/>
                <wp:docPr id="257403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025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CA6F9" w14:textId="77777777" w:rsidR="00C044D8" w:rsidRPr="00FC0748" w:rsidRDefault="00C044D8" w:rsidP="00C044D8">
                            <w:pPr>
                              <w:spacing w:line="281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C0748">
                              <w:rPr>
                                <w:rFonts w:ascii="Aptos" w:eastAsia="Aptos" w:hAnsi="Aptos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Invoice No. : 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FC0748">
                              <w:rPr>
                                <w:sz w:val="18"/>
                                <w:szCs w:val="18"/>
                              </w:rPr>
                              <w:t>InvoiceNo</w:t>
                            </w:r>
                            <w:proofErr w:type="spellEnd"/>
                            <w:r w:rsidRPr="00FC074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60D0766" w14:textId="07910DDB" w:rsidR="00C044D8" w:rsidRPr="00FC0748" w:rsidRDefault="00C044D8" w:rsidP="00C044D8">
                            <w:pPr>
                              <w:spacing w:line="281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C074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Date:  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1023F6" w:rsidRPr="00FC0748">
                              <w:rPr>
                                <w:sz w:val="18"/>
                                <w:szCs w:val="18"/>
                              </w:rPr>
                              <w:t>Invoice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Date</w:t>
                            </w:r>
                            <w:proofErr w:type="spellEnd"/>
                            <w:r w:rsidRPr="00FC074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9AB952C" w14:textId="77777777" w:rsidR="00C044D8" w:rsidRPr="00C044D8" w:rsidRDefault="00C044D8" w:rsidP="00C044D8">
                            <w:pPr>
                              <w:spacing w:line="281" w:lineRule="auto"/>
                              <w:ind w:left="357"/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7C420A" w14:textId="43FEA69A" w:rsidR="00C044D8" w:rsidRPr="00C044D8" w:rsidRDefault="00C044D8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E1B11" id="Text Box 1" o:spid="_x0000_s1027" type="#_x0000_t202" style="position:absolute;margin-left:287.35pt;margin-top:-30.2pt;width:145.75pt;height:4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" fillcolor="white [3201]" stroked="f" strokeweight=".5pt">
                <v:textbox>
                  <w:txbxContent>
                    <w:p w14:paraId="78DCA6F9" w14:textId="77777777" w:rsidR="00C044D8" w:rsidRPr="00FC0748" w:rsidRDefault="00C044D8" w:rsidP="00C044D8">
                      <w:pPr>
                        <w:spacing w:line="281" w:lineRule="auto"/>
                        <w:rPr>
                          <w:sz w:val="18"/>
                          <w:szCs w:val="18"/>
                        </w:rPr>
                      </w:pPr>
                      <w:r w:rsidRPr="00FC0748">
                        <w:rPr>
                          <w:rFonts w:ascii="Aptos" w:eastAsia="Aptos" w:hAnsi="Aptos" w:cs="Times New Roman"/>
                          <w:b/>
                          <w:bCs/>
                          <w:sz w:val="18"/>
                          <w:szCs w:val="18"/>
                        </w:rPr>
                        <w:t xml:space="preserve">Invoice No. : </w:t>
                      </w:r>
                      <w:r w:rsidRPr="00FC0748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FC0748">
                        <w:rPr>
                          <w:sz w:val="18"/>
                          <w:szCs w:val="18"/>
                        </w:rPr>
                        <w:t>InvoiceNo</w:t>
                      </w:r>
                      <w:proofErr w:type="spellEnd"/>
                      <w:r w:rsidRPr="00FC074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760D0766" w14:textId="07910DDB" w:rsidR="00C044D8" w:rsidRPr="00FC0748" w:rsidRDefault="00C044D8" w:rsidP="00C044D8">
                      <w:pPr>
                        <w:spacing w:line="281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C0748">
                        <w:rPr>
                          <w:b/>
                          <w:bCs/>
                          <w:sz w:val="18"/>
                          <w:szCs w:val="18"/>
                        </w:rPr>
                        <w:t xml:space="preserve">Date:  </w:t>
                      </w:r>
                      <w:r w:rsidRPr="00FC0748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="001023F6" w:rsidRPr="00FC0748">
                        <w:rPr>
                          <w:sz w:val="18"/>
                          <w:szCs w:val="18"/>
                        </w:rPr>
                        <w:t>Invoice</w:t>
                      </w:r>
                      <w:r w:rsidRPr="00FC0748">
                        <w:rPr>
                          <w:sz w:val="18"/>
                          <w:szCs w:val="18"/>
                        </w:rPr>
                        <w:t>Date</w:t>
                      </w:r>
                      <w:proofErr w:type="spellEnd"/>
                      <w:r w:rsidRPr="00FC074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69AB952C" w14:textId="77777777" w:rsidR="00C044D8" w:rsidRPr="00C044D8" w:rsidRDefault="00C044D8" w:rsidP="00C044D8">
                      <w:pPr>
                        <w:spacing w:line="281" w:lineRule="auto"/>
                        <w:ind w:left="357"/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7C420A" w14:textId="43FEA69A" w:rsidR="00C044D8" w:rsidRPr="00C044D8" w:rsidRDefault="00C044D8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4DC3B" wp14:editId="5EAF345C">
                <wp:simplePos x="0" y="0"/>
                <wp:positionH relativeFrom="column">
                  <wp:posOffset>3647854</wp:posOffset>
                </wp:positionH>
                <wp:positionV relativeFrom="paragraph">
                  <wp:posOffset>-39370</wp:posOffset>
                </wp:positionV>
                <wp:extent cx="2822713" cy="922352"/>
                <wp:effectExtent l="0" t="0" r="0" b="0"/>
                <wp:wrapNone/>
                <wp:docPr id="4273840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922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8AC92" w14:textId="762D37E8" w:rsidR="00FC0748" w:rsidRPr="00FC0748" w:rsidRDefault="00FC074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Due Date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023F6">
                              <w:rPr>
                                <w:sz w:val="18"/>
                                <w:szCs w:val="18"/>
                              </w:rPr>
                              <w:t>DueDate</w:t>
                            </w:r>
                            <w:proofErr w:type="spellEnd"/>
                            <w:r w:rsidRPr="001023F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99C46B3" w14:textId="1022C3A8" w:rsidR="001023F6" w:rsidRDefault="001023F6" w:rsidP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Buyer’s Order Reference</w:t>
                            </w:r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purchaseorderreference</w:t>
                            </w:r>
                            <w:proofErr w:type="spellEnd"/>
                            <w:r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21FEE25" w14:textId="77777777" w:rsid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Buyer’s Order Reference Date 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023F6">
                              <w:rPr>
                                <w:sz w:val="18"/>
                                <w:szCs w:val="18"/>
                              </w:rPr>
                              <w:t>referenceDate</w:t>
                            </w:r>
                            <w:proofErr w:type="spellEnd"/>
                            <w:r w:rsidRPr="001023F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FC70B9E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Currency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{Currency}</w:t>
                            </w:r>
                          </w:p>
                          <w:p w14:paraId="6637B76A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Amount Due: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B4C38">
                              <w:rPr>
                                <w:sz w:val="18"/>
                                <w:szCs w:val="18"/>
                              </w:rPr>
                              <w:t>AmountDue</w:t>
                            </w:r>
                            <w:proofErr w:type="spellEnd"/>
                            <w:r w:rsidRPr="001B4C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9ECFAE9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Mode of Payment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>: {</w:t>
                            </w:r>
                            <w:proofErr w:type="spellStart"/>
                            <w:r w:rsidRPr="001B4C38">
                              <w:rPr>
                                <w:sz w:val="18"/>
                                <w:szCs w:val="18"/>
                              </w:rPr>
                              <w:t>PaymentMode</w:t>
                            </w:r>
                            <w:proofErr w:type="spellEnd"/>
                            <w:r w:rsidRPr="001B4C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5A413E2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9EFE844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21FA24" w14:textId="77777777" w:rsidR="001B4C38" w:rsidRPr="001023F6" w:rsidRDefault="001B4C3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4FD43A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2E04E30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DD06B7" w14:textId="3ADFDB76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DC3B" id="Text Box 5" o:spid="_x0000_s1028" type="#_x0000_t202" style="position:absolute;margin-left:287.25pt;margin-top:-3.1pt;width:222.25pt;height:7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" filled="f" stroked="f" strokeweight=".5pt">
                <v:textbox>
                  <w:txbxContent>
                    <w:p w14:paraId="20B8AC92" w14:textId="762D37E8" w:rsidR="00FC0748" w:rsidRPr="00FC0748" w:rsidRDefault="00FC0748" w:rsidP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Due Date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023F6">
                        <w:rPr>
                          <w:sz w:val="18"/>
                          <w:szCs w:val="18"/>
                        </w:rPr>
                        <w:t>DueDate</w:t>
                      </w:r>
                      <w:proofErr w:type="spellEnd"/>
                      <w:r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99C46B3" w14:textId="1022C3A8" w:rsidR="001023F6" w:rsidRDefault="001023F6" w:rsidP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Buyer’s Order Reference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  <w:r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purchaseorderreference</w:t>
                      </w:r>
                      <w:proofErr w:type="spellEnd"/>
                      <w:r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421FEE25" w14:textId="77777777" w:rsid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Buyer’s Order Reference Date 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023F6">
                        <w:rPr>
                          <w:sz w:val="18"/>
                          <w:szCs w:val="18"/>
                        </w:rPr>
                        <w:t>referenceDate</w:t>
                      </w:r>
                      <w:proofErr w:type="spellEnd"/>
                      <w:r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4FC70B9E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Currency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{Currency}</w:t>
                      </w:r>
                    </w:p>
                    <w:p w14:paraId="6637B76A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Amount Due: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AmountDue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09ECFAE9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Mode of Payment</w:t>
                      </w:r>
                      <w:r w:rsidRPr="001B4C38">
                        <w:rPr>
                          <w:sz w:val="18"/>
                          <w:szCs w:val="18"/>
                        </w:rPr>
                        <w:t>: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PaymentMode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5A413E2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9EFE844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D21FA24" w14:textId="77777777" w:rsidR="001B4C38" w:rsidRPr="001023F6" w:rsidRDefault="001B4C38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94FD43A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2E04E30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EDD06B7" w14:textId="3ADFDB76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DD5F9" wp14:editId="15966424">
                <wp:simplePos x="0" y="0"/>
                <wp:positionH relativeFrom="column">
                  <wp:posOffset>-874118</wp:posOffset>
                </wp:positionH>
                <wp:positionV relativeFrom="paragraph">
                  <wp:posOffset>-39839</wp:posOffset>
                </wp:positionV>
                <wp:extent cx="3236181" cy="675861"/>
                <wp:effectExtent l="0" t="0" r="2540" b="0"/>
                <wp:wrapNone/>
                <wp:docPr id="5325646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181" cy="6758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791A2B" w14:textId="3176FF88" w:rsidR="001023F6" w:rsidRDefault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Company Address</w:t>
                            </w:r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Methopara</w:t>
                            </w:r>
                            <w:proofErr w:type="spellEnd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60/N/3, </w:t>
                            </w:r>
                            <w:proofErr w:type="spellStart"/>
                            <w:r w:rsidR="00835931" w:rsidRPr="0083593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Madhyamgram</w:t>
                            </w:r>
                            <w:proofErr w:type="spellEnd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 North Twenty Four Parganas, West Bengal , 700132</w:t>
                            </w:r>
                          </w:p>
                          <w:p w14:paraId="36BCFB22" w14:textId="1617A332" w:rsid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Pan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>: AAICN7264L</w:t>
                            </w:r>
                          </w:p>
                          <w:p w14:paraId="7380C981" w14:textId="0FB7049E" w:rsidR="001023F6" w:rsidRP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GSTIN: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 19AAICN7264L1ZR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DD5F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-68.85pt;margin-top:-3.15pt;width:254.8pt;height:5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" fillcolor="white [3201]" stroked="f" strokeweight=".5pt">
                <v:textbox>
                  <w:txbxContent>
                    <w:p w14:paraId="75791A2B" w14:textId="3176FF88" w:rsidR="001023F6" w:rsidRDefault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Company Address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Methopara</w:t>
                      </w:r>
                      <w:proofErr w:type="spellEnd"/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, 60/N/3, </w:t>
                      </w:r>
                      <w:proofErr w:type="spellStart"/>
                      <w:r w:rsidR="00835931" w:rsidRPr="00835931">
                        <w:rPr>
                          <w:color w:val="000000" w:themeColor="text1"/>
                          <w:sz w:val="18"/>
                          <w:szCs w:val="18"/>
                        </w:rPr>
                        <w:t>Madhyamgram</w:t>
                      </w:r>
                      <w:proofErr w:type="spellEnd"/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, North Twenty Four Parganas, West Bengal , 700132</w:t>
                      </w:r>
                    </w:p>
                    <w:p w14:paraId="36BCFB22" w14:textId="1617A332" w:rsid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Pan</w:t>
                      </w:r>
                      <w:r w:rsidRPr="001023F6">
                        <w:rPr>
                          <w:sz w:val="18"/>
                          <w:szCs w:val="18"/>
                        </w:rPr>
                        <w:t>: AAICN7264L</w:t>
                      </w:r>
                    </w:p>
                    <w:p w14:paraId="7380C981" w14:textId="0FB7049E" w:rsidR="001023F6" w:rsidRP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GSTIN: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 19AAICN7264L1ZR</w:t>
                      </w: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28DC6" wp14:editId="480B161D">
                <wp:simplePos x="0" y="0"/>
                <wp:positionH relativeFrom="column">
                  <wp:posOffset>1915878</wp:posOffset>
                </wp:positionH>
                <wp:positionV relativeFrom="paragraph">
                  <wp:posOffset>-850264</wp:posOffset>
                </wp:positionV>
                <wp:extent cx="1860605" cy="310101"/>
                <wp:effectExtent l="0" t="0" r="6350" b="0"/>
                <wp:wrapNone/>
                <wp:docPr id="19299613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05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05C11B" w14:textId="3EFBF931" w:rsidR="001023F6" w:rsidRPr="001023F6" w:rsidRDefault="001023F6" w:rsidP="001023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Tax Invoice</w:t>
                            </w:r>
                          </w:p>
                          <w:p w14:paraId="5AA4CC75" w14:textId="77777777" w:rsidR="001023F6" w:rsidRPr="001023F6" w:rsidRDefault="001023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28DC6" id="Text Box 4" o:spid="_x0000_s1030" type="#_x0000_t202" style="position:absolute;margin-left:150.85pt;margin-top:-66.95pt;width:146.5pt;height:2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" fillcolor="white [3201]" stroked="f" strokeweight=".5pt">
                <v:textbox>
                  <w:txbxContent>
                    <w:p w14:paraId="7805C11B" w14:textId="3EFBF931" w:rsidR="001023F6" w:rsidRPr="001023F6" w:rsidRDefault="001023F6" w:rsidP="001023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23F6">
                        <w:rPr>
                          <w:b/>
                          <w:bCs/>
                          <w:sz w:val="32"/>
                          <w:szCs w:val="32"/>
                        </w:rPr>
                        <w:t>Tax Invoice</w:t>
                      </w:r>
                    </w:p>
                    <w:p w14:paraId="5AA4CC75" w14:textId="77777777" w:rsidR="001023F6" w:rsidRPr="001023F6" w:rsidRDefault="001023F6"/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177C6" wp14:editId="16EBED72">
                <wp:simplePos x="0" y="0"/>
                <wp:positionH relativeFrom="column">
                  <wp:posOffset>-874395</wp:posOffset>
                </wp:positionH>
                <wp:positionV relativeFrom="paragraph">
                  <wp:posOffset>-632156</wp:posOffset>
                </wp:positionV>
                <wp:extent cx="1860550" cy="596265"/>
                <wp:effectExtent l="0" t="0" r="6350" b="635"/>
                <wp:wrapNone/>
                <wp:docPr id="20018280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08F53" w14:textId="4C1F7C36" w:rsidR="00C044D8" w:rsidRDefault="00C044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CFFC7" wp14:editId="45E2B38F">
                                  <wp:extent cx="1671320" cy="301082"/>
                                  <wp:effectExtent l="0" t="0" r="5080" b="3810"/>
                                  <wp:docPr id="1923444886" name="Picture 4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3444886" name="Picture 4" descr="A blue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0987" cy="3028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177C6" id="Text Box 2" o:spid="_x0000_s1031" type="#_x0000_t202" style="position:absolute;margin-left:-68.85pt;margin-top:-49.8pt;width:146.5pt;height:46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" fillcolor="white [3201]" stroked="f" strokeweight=".5pt">
                <v:textbox>
                  <w:txbxContent>
                    <w:p w14:paraId="43408F53" w14:textId="4C1F7C36" w:rsidR="00C044D8" w:rsidRDefault="00C044D8">
                      <w:r>
                        <w:rPr>
                          <w:noProof/>
                        </w:rPr>
                        <w:drawing>
                          <wp:inline distT="0" distB="0" distL="0" distR="0" wp14:anchorId="6EECFFC7" wp14:editId="45E2B38F">
                            <wp:extent cx="1671320" cy="301082"/>
                            <wp:effectExtent l="0" t="0" r="5080" b="3810"/>
                            <wp:docPr id="1923444886" name="Picture 4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3444886" name="Picture 4" descr="A blue and white logo&#10;&#10;AI-generated content may be incorrect.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0987" cy="3028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24E1C1" w14:textId="77777777" w:rsidR="00A00DF1" w:rsidRPr="00A00DF1" w:rsidRDefault="00A00DF1" w:rsidP="00A00DF1"/>
    <w:p w14:paraId="6865EB0E" w14:textId="77777777" w:rsidR="00A00DF1" w:rsidRPr="00A00DF1" w:rsidRDefault="00A00DF1" w:rsidP="00A00DF1"/>
    <w:p w14:paraId="3467B340" w14:textId="77777777" w:rsidR="00A00DF1" w:rsidRPr="00A00DF1" w:rsidRDefault="00A00DF1" w:rsidP="00A00DF1"/>
    <w:p w14:paraId="091F9591" w14:textId="44E22FD5" w:rsidR="00A00DF1" w:rsidRPr="00A00DF1" w:rsidRDefault="00A00DF1" w:rsidP="00A00DF1"/>
    <w:p w14:paraId="36823630" w14:textId="09FA78C0" w:rsidR="00A00DF1" w:rsidRPr="00A00DF1" w:rsidRDefault="00A00DF1" w:rsidP="00A00DF1"/>
    <w:p w14:paraId="235B179F" w14:textId="53EFB55F" w:rsidR="00A00DF1" w:rsidRPr="00A00DF1" w:rsidRDefault="00A00DF1" w:rsidP="00A00DF1"/>
    <w:p w14:paraId="127CE673" w14:textId="6E0F4333" w:rsidR="00A00DF1" w:rsidRDefault="00D75744" w:rsidP="00A00DF1">
      <w:r>
        <w:br/>
      </w:r>
    </w:p>
    <w:p w14:paraId="6667DB71" w14:textId="77777777" w:rsidR="00FC0748" w:rsidRPr="00A00DF1" w:rsidRDefault="00FC0748" w:rsidP="00A00DF1"/>
    <w:p w14:paraId="3DD58FAD" w14:textId="2E0DEB22" w:rsidR="00A00DF1" w:rsidRPr="00A00DF1" w:rsidRDefault="00277020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FB606C" wp14:editId="48248B62">
                <wp:simplePos x="0" y="0"/>
                <wp:positionH relativeFrom="column">
                  <wp:posOffset>4083050</wp:posOffset>
                </wp:positionH>
                <wp:positionV relativeFrom="paragraph">
                  <wp:posOffset>189230</wp:posOffset>
                </wp:positionV>
                <wp:extent cx="2312670" cy="333375"/>
                <wp:effectExtent l="0" t="0" r="11430" b="9525"/>
                <wp:wrapNone/>
                <wp:docPr id="133554892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7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DF140" w14:textId="77777777" w:rsidR="00A00DF1" w:rsidRPr="00012763" w:rsidRDefault="00A00DF1" w:rsidP="00A00D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Total Amount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:  </w:t>
                            </w:r>
                            <w:r w:rsidRPr="00402111">
                              <w:t>{</w:t>
                            </w:r>
                            <w:proofErr w:type="spellStart"/>
                            <w:proofErr w:type="gramEnd"/>
                            <w:r w:rsidRPr="00402111">
                              <w:t>AmountDue</w:t>
                            </w:r>
                            <w:proofErr w:type="spellEnd"/>
                            <w:r w:rsidRPr="00402111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FB606C" id="Text Box 9" o:spid="_x0000_s1032" type="#_x0000_t202" style="position:absolute;margin-left:321.5pt;margin-top:14.9pt;width:182.1pt;height:26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" fillcolor="white [3201]" strokeweight=".5pt">
                <v:textbox>
                  <w:txbxContent>
                    <w:p w14:paraId="143DF140" w14:textId="77777777" w:rsidR="00A00DF1" w:rsidRPr="00012763" w:rsidRDefault="00A00DF1" w:rsidP="00A00D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Total Amount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:  </w:t>
                      </w:r>
                      <w:r w:rsidRPr="00402111">
                        <w:t>{</w:t>
                      </w:r>
                      <w:proofErr w:type="spellStart"/>
                      <w:proofErr w:type="gramEnd"/>
                      <w:r w:rsidRPr="00402111">
                        <w:t>AmountDue</w:t>
                      </w:r>
                      <w:proofErr w:type="spellEnd"/>
                      <w:r w:rsidRPr="00402111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35CD58A" w14:textId="535C74C0" w:rsidR="00A00DF1" w:rsidRPr="00A00DF1" w:rsidRDefault="00A00DF1" w:rsidP="00A00DF1"/>
    <w:p w14:paraId="2774B6CE" w14:textId="08E59790" w:rsidR="00A00DF1" w:rsidRPr="00A00DF1" w:rsidRDefault="00A00DF1" w:rsidP="00A00DF1"/>
    <w:p w14:paraId="63909C97" w14:textId="586E1628" w:rsidR="00A00DF1" w:rsidRPr="00A00DF1" w:rsidRDefault="00A00DF1" w:rsidP="00A00DF1"/>
    <w:p w14:paraId="127AE2B2" w14:textId="10578099" w:rsidR="00A00DF1" w:rsidRPr="00A00DF1" w:rsidRDefault="00A00DF1" w:rsidP="00A00DF1"/>
    <w:p w14:paraId="2C3FEE5E" w14:textId="38F6A14C" w:rsidR="00A00DF1" w:rsidRPr="00A00DF1" w:rsidRDefault="00A00DF1" w:rsidP="00A00DF1"/>
    <w:p w14:paraId="76CAA7AA" w14:textId="3719A658" w:rsidR="00A00DF1" w:rsidRPr="00A00DF1" w:rsidRDefault="00D75744" w:rsidP="00A00DF1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8FFC953" w14:textId="043567C5" w:rsidR="00A00DF1" w:rsidRPr="00A00DF1" w:rsidRDefault="00A00DF1" w:rsidP="00A00DF1"/>
    <w:p w14:paraId="2F928490" w14:textId="5C99AE1E" w:rsidR="00A00DF1" w:rsidRPr="00A00DF1" w:rsidRDefault="00A00DF1" w:rsidP="00A00DF1"/>
    <w:p w14:paraId="14B1007B" w14:textId="156D462F" w:rsidR="00A00DF1" w:rsidRPr="00A00DF1" w:rsidRDefault="00933867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FA39B" wp14:editId="54249E87">
                <wp:simplePos x="0" y="0"/>
                <wp:positionH relativeFrom="column">
                  <wp:posOffset>-627545</wp:posOffset>
                </wp:positionH>
                <wp:positionV relativeFrom="paragraph">
                  <wp:posOffset>233101</wp:posOffset>
                </wp:positionV>
                <wp:extent cx="2988945" cy="1081377"/>
                <wp:effectExtent l="0" t="0" r="8255" b="11430"/>
                <wp:wrapNone/>
                <wp:docPr id="8821821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945" cy="1081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40458C3C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Bank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>ICICI Bank</w:t>
                            </w:r>
                          </w:p>
                          <w:p w14:paraId="4721B2E3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NEXUCON CONSULTANCY SERVICES PRIVATE</w:t>
                            </w:r>
                          </w:p>
                          <w:p w14:paraId="72D8872D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Number: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128005500629</w:t>
                            </w:r>
                          </w:p>
                          <w:p w14:paraId="77C6CBF2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Branch Name: </w:t>
                            </w:r>
                            <w:proofErr w:type="spellStart"/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Baranagar</w:t>
                            </w:r>
                            <w:proofErr w:type="spellEnd"/>
                          </w:p>
                          <w:p w14:paraId="208AF3D5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IFSE Code: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ICIC0001280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A39B" id="_x0000_s1033" type="#_x0000_t202" style="position:absolute;margin-left:-49.4pt;margin-top:18.35pt;width:235.35pt;height:8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" fillcolor="white [3201]" strokecolor="#a5a5a5 [2092]" strokeweight=".5pt">
                <v:textbox>
                  <w:txbxContent>
                    <w:p w14:paraId="40458C3C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Bank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>ICICI Bank</w:t>
                      </w:r>
                    </w:p>
                    <w:p w14:paraId="4721B2E3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NEXUCON CONSULTANCY SERVICES PRIVATE</w:t>
                      </w:r>
                    </w:p>
                    <w:p w14:paraId="72D8872D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Number: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128005500629</w:t>
                      </w:r>
                    </w:p>
                    <w:p w14:paraId="77C6CBF2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Branch Name: </w:t>
                      </w:r>
                      <w:proofErr w:type="spellStart"/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Baranagar</w:t>
                      </w:r>
                      <w:proofErr w:type="spellEnd"/>
                    </w:p>
                    <w:p w14:paraId="208AF3D5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IFSE Code: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ICIC0001280</w:t>
                      </w:r>
                    </w:p>
                  </w:txbxContent>
                </v:textbox>
              </v:shape>
            </w:pict>
          </mc:Fallback>
        </mc:AlternateContent>
      </w:r>
    </w:p>
    <w:p w14:paraId="510F2A58" w14:textId="24E1247A" w:rsidR="00A00DF1" w:rsidRPr="00A00DF1" w:rsidRDefault="00933867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BA648" wp14:editId="020B50D1">
                <wp:simplePos x="0" y="0"/>
                <wp:positionH relativeFrom="column">
                  <wp:posOffset>3630957</wp:posOffset>
                </wp:positionH>
                <wp:positionV relativeFrom="paragraph">
                  <wp:posOffset>46575</wp:posOffset>
                </wp:positionV>
                <wp:extent cx="2815590" cy="1216550"/>
                <wp:effectExtent l="0" t="0" r="16510" b="15875"/>
                <wp:wrapNone/>
                <wp:docPr id="18801200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90" cy="121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640EA788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 Taxable Value: {</w:t>
                            </w:r>
                            <w:proofErr w:type="spellStart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TotalTaxableValue</w:t>
                            </w:r>
                            <w:proofErr w:type="spellEnd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213DFB01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 In Figure: {</w:t>
                            </w:r>
                            <w:proofErr w:type="spellStart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ValueInFigure</w:t>
                            </w:r>
                            <w:proofErr w:type="spellEnd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61D30CBC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CGST: {CGST}</w:t>
                            </w:r>
                            <w:r w:rsidRPr="00A00DF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89C6B0D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SGST: {SGST}</w:t>
                            </w:r>
                          </w:p>
                          <w:p w14:paraId="23C3BB00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IGST: {IGST}</w:t>
                            </w:r>
                          </w:p>
                          <w:p w14:paraId="032C74F9" w14:textId="77777777" w:rsidR="00A00DF1" w:rsidRDefault="00A0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BA648" id="_x0000_s1034" type="#_x0000_t202" style="position:absolute;margin-left:285.9pt;margin-top:3.65pt;width:221.7pt;height:9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" fillcolor="white [3201]" strokecolor="#a5a5a5 [2092]" strokeweight=".5pt">
                <v:textbox>
                  <w:txbxContent>
                    <w:p w14:paraId="640EA788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 Taxable Value: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TotalTaxableValue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213DFB01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 In Figure: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ValueInFigure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61D30CBC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CGST: {CGST}</w:t>
                      </w:r>
                      <w:r w:rsidRPr="00A00DF1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89C6B0D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SGST: {SGST}</w:t>
                      </w:r>
                    </w:p>
                    <w:p w14:paraId="23C3BB00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IGST: {IGST}</w:t>
                      </w:r>
                    </w:p>
                    <w:p w14:paraId="032C74F9" w14:textId="77777777" w:rsidR="00A00DF1" w:rsidRDefault="00A00DF1"/>
                  </w:txbxContent>
                </v:textbox>
              </v:shape>
            </w:pict>
          </mc:Fallback>
        </mc:AlternateContent>
      </w:r>
    </w:p>
    <w:sectPr w:rsidR="00A00DF1" w:rsidRPr="00A0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3FC3"/>
    <w:multiLevelType w:val="hybridMultilevel"/>
    <w:tmpl w:val="CEBC8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0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D8"/>
    <w:rsid w:val="00073FD8"/>
    <w:rsid w:val="001023F6"/>
    <w:rsid w:val="00147F60"/>
    <w:rsid w:val="001B4C38"/>
    <w:rsid w:val="00277020"/>
    <w:rsid w:val="00333BB6"/>
    <w:rsid w:val="003A2C50"/>
    <w:rsid w:val="003D53D1"/>
    <w:rsid w:val="00676FA8"/>
    <w:rsid w:val="006E12E7"/>
    <w:rsid w:val="00835931"/>
    <w:rsid w:val="008C4F0F"/>
    <w:rsid w:val="00933867"/>
    <w:rsid w:val="00A00DF1"/>
    <w:rsid w:val="00AF6A7B"/>
    <w:rsid w:val="00C044D8"/>
    <w:rsid w:val="00CB62D9"/>
    <w:rsid w:val="00D75744"/>
    <w:rsid w:val="00D947DD"/>
    <w:rsid w:val="00D95A38"/>
    <w:rsid w:val="00DE7E43"/>
    <w:rsid w:val="00FC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E9FE"/>
  <w15:chartTrackingRefBased/>
  <w15:docId w15:val="{9900A9FD-AC54-5745-8551-7FBC391B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F6"/>
  </w:style>
  <w:style w:type="paragraph" w:styleId="Heading1">
    <w:name w:val="heading 1"/>
    <w:basedOn w:val="Normal"/>
    <w:next w:val="Normal"/>
    <w:link w:val="Heading1Char"/>
    <w:uiPriority w:val="9"/>
    <w:qFormat/>
    <w:rsid w:val="00C0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B4C38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B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60</Words>
  <Characters>477</Characters>
  <Application>Microsoft Office Word</Application>
  <DocSecurity>0</DocSecurity>
  <Lines>79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das</dc:creator>
  <cp:keywords/>
  <dc:description/>
  <cp:lastModifiedBy>Sanchita Das</cp:lastModifiedBy>
  <cp:revision>5</cp:revision>
  <dcterms:created xsi:type="dcterms:W3CDTF">2025-07-14T16:34:00Z</dcterms:created>
  <dcterms:modified xsi:type="dcterms:W3CDTF">2026-02-17T10:59:00Z</dcterms:modified>
</cp:coreProperties>
</file>