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892D" w14:textId="0BF47EE5" w:rsidR="003679BD" w:rsidRDefault="00C73FFE">
      <w:r w:rsidRPr="00C73FFE">
        <w:drawing>
          <wp:inline distT="0" distB="0" distL="0" distR="0" wp14:anchorId="3DB4D5D5" wp14:editId="1152FA3F">
            <wp:extent cx="5731510" cy="6123940"/>
            <wp:effectExtent l="0" t="0" r="2540" b="0"/>
            <wp:docPr id="13919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53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32"/>
    <w:rsid w:val="003679BD"/>
    <w:rsid w:val="00393505"/>
    <w:rsid w:val="005D1132"/>
    <w:rsid w:val="00931AFD"/>
    <w:rsid w:val="00B350DA"/>
    <w:rsid w:val="00C7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564F"/>
  <w15:chartTrackingRefBased/>
  <w15:docId w15:val="{AD08B3FB-4AFC-45EE-BEF3-AEE3E5FC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jayanthreddy0606@outlook.com</dc:creator>
  <cp:keywords/>
  <dc:description/>
  <cp:lastModifiedBy>jayanthreddy0606@outlook.com</cp:lastModifiedBy>
  <cp:revision>2</cp:revision>
  <dcterms:created xsi:type="dcterms:W3CDTF">2025-11-20T04:55:00Z</dcterms:created>
  <dcterms:modified xsi:type="dcterms:W3CDTF">2025-11-20T04:56:00Z</dcterms:modified>
</cp:coreProperties>
</file>