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DF0" w:rsidRDefault="00736DF0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0.95pt;margin-top:36.1pt;width:424.5pt;height:539.7pt;z-index:251658240">
            <v:textbox>
              <w:txbxContent>
                <w:p w:rsidR="00736DF0" w:rsidRDefault="00736DF0" w:rsidP="00736DF0">
                  <w:r>
                    <w:t>A.</w:t>
                  </w:r>
                  <w:r w:rsidRPr="00736DF0">
                    <w:t xml:space="preserve"> </w:t>
                  </w:r>
                  <w:r>
                    <w:t>#include&lt;stdio.h&gt;</w:t>
                  </w:r>
                </w:p>
                <w:p w:rsidR="00736DF0" w:rsidRDefault="00736DF0" w:rsidP="00736DF0">
                  <w:r>
                    <w:t>int main()</w:t>
                  </w:r>
                </w:p>
                <w:p w:rsidR="00736DF0" w:rsidRDefault="00736DF0" w:rsidP="00736DF0">
                  <w:r>
                    <w:t>{</w:t>
                  </w:r>
                </w:p>
                <w:p w:rsidR="00736DF0" w:rsidRDefault="00736DF0" w:rsidP="00736DF0">
                  <w:r>
                    <w:t xml:space="preserve">    int no,ec,oc,esum,osum;</w:t>
                  </w:r>
                </w:p>
                <w:p w:rsidR="00736DF0" w:rsidRDefault="00736DF0" w:rsidP="00736DF0">
                  <w:r>
                    <w:t xml:space="preserve">    ec=oc=esum=osum=0;</w:t>
                  </w:r>
                </w:p>
                <w:p w:rsidR="00736DF0" w:rsidRDefault="00736DF0" w:rsidP="00736DF0">
                  <w:r>
                    <w:t xml:space="preserve">    for(no=1;no&lt;=10;no++)</w:t>
                  </w:r>
                </w:p>
                <w:p w:rsidR="00736DF0" w:rsidRDefault="00736DF0" w:rsidP="00736DF0">
                  <w:r>
                    <w:t xml:space="preserve">    {</w:t>
                  </w:r>
                </w:p>
                <w:p w:rsidR="00736DF0" w:rsidRDefault="00736DF0" w:rsidP="00736DF0">
                  <w:r>
                    <w:t xml:space="preserve">        printf("%d\n",no);</w:t>
                  </w:r>
                </w:p>
                <w:p w:rsidR="00736DF0" w:rsidRDefault="00736DF0" w:rsidP="00736DF0">
                  <w:r>
                    <w:t xml:space="preserve">        if(no%2==0)</w:t>
                  </w:r>
                </w:p>
                <w:p w:rsidR="00736DF0" w:rsidRDefault="00736DF0" w:rsidP="00736DF0">
                  <w:r>
                    <w:t xml:space="preserve">        {</w:t>
                  </w:r>
                </w:p>
                <w:p w:rsidR="00736DF0" w:rsidRDefault="00736DF0" w:rsidP="00736DF0">
                  <w:r>
                    <w:t xml:space="preserve">            ec++;</w:t>
                  </w:r>
                </w:p>
                <w:p w:rsidR="00736DF0" w:rsidRDefault="00736DF0" w:rsidP="00736DF0">
                  <w:r>
                    <w:t xml:space="preserve">            esum=esum+no;</w:t>
                  </w:r>
                </w:p>
                <w:p w:rsidR="00736DF0" w:rsidRDefault="00736DF0" w:rsidP="00736DF0">
                  <w:r>
                    <w:t xml:space="preserve">        }else</w:t>
                  </w:r>
                </w:p>
                <w:p w:rsidR="00736DF0" w:rsidRDefault="00736DF0" w:rsidP="00736DF0">
                  <w:r>
                    <w:t xml:space="preserve">        {</w:t>
                  </w:r>
                </w:p>
                <w:p w:rsidR="00736DF0" w:rsidRDefault="00736DF0" w:rsidP="00736DF0">
                  <w:r>
                    <w:t xml:space="preserve">            oc++;</w:t>
                  </w:r>
                </w:p>
                <w:p w:rsidR="00736DF0" w:rsidRDefault="00736DF0" w:rsidP="00736DF0">
                  <w:r>
                    <w:t xml:space="preserve">            osum=osum+no;</w:t>
                  </w:r>
                </w:p>
                <w:p w:rsidR="00736DF0" w:rsidRDefault="00736DF0" w:rsidP="00736DF0">
                  <w:r>
                    <w:t xml:space="preserve">        }</w:t>
                  </w:r>
                </w:p>
                <w:p w:rsidR="00736DF0" w:rsidRDefault="00736DF0" w:rsidP="00736DF0">
                  <w:r>
                    <w:t xml:space="preserve">    }</w:t>
                  </w:r>
                </w:p>
                <w:p w:rsidR="00736DF0" w:rsidRDefault="00736DF0" w:rsidP="00736DF0">
                  <w:r>
                    <w:t xml:space="preserve">    printf("The count of even numbers is %d\n",ec);</w:t>
                  </w:r>
                </w:p>
                <w:p w:rsidR="00736DF0" w:rsidRDefault="00736DF0" w:rsidP="00736DF0">
                  <w:r>
                    <w:t xml:space="preserve">    printf("The sum of even numbers is %d\n",esum);</w:t>
                  </w:r>
                </w:p>
                <w:p w:rsidR="00736DF0" w:rsidRDefault="00736DF0" w:rsidP="00736DF0">
                  <w:r>
                    <w:t xml:space="preserve">    printf("\n\nThe count of odd numbers is %d\n",oc);</w:t>
                  </w:r>
                </w:p>
                <w:p w:rsidR="00736DF0" w:rsidRDefault="00736DF0" w:rsidP="00736DF0">
                  <w:r>
                    <w:t xml:space="preserve">    printf("The sum of odd numbers is %d\n",osum);</w:t>
                  </w:r>
                </w:p>
                <w:p w:rsidR="00736DF0" w:rsidRDefault="00736DF0" w:rsidP="00736DF0">
                  <w:r>
                    <w:t xml:space="preserve">    return 0;</w:t>
                  </w:r>
                </w:p>
                <w:p w:rsidR="00736DF0" w:rsidRDefault="00736DF0" w:rsidP="00736DF0">
                  <w:r>
                    <w:t>}</w:t>
                  </w:r>
                </w:p>
              </w:txbxContent>
            </v:textbox>
          </v:shape>
        </w:pict>
      </w:r>
      <w:r>
        <w:t>Q. WRITE A PROGRAM TO PRINT ALL THE NUMBERS FORM 1 TO 10 AND TO DISPLAY THE SUM OF EVEN AND ODD NUMBERS AND THEIR COUNT.</w:t>
      </w:r>
    </w:p>
    <w:p w:rsidR="00736DF0" w:rsidRDefault="00736DF0">
      <w:r>
        <w:br w:type="page"/>
      </w:r>
    </w:p>
    <w:p w:rsidR="005B2FC2" w:rsidRDefault="005B2FC2"/>
    <w:p w:rsidR="00736DF0" w:rsidRDefault="00736DF0">
      <w:r>
        <w:t>OUTPUT:</w:t>
      </w:r>
    </w:p>
    <w:p w:rsidR="00736DF0" w:rsidRDefault="00736DF0">
      <w:r>
        <w:rPr>
          <w:noProof/>
          <w:lang w:eastAsia="en-IN"/>
        </w:rPr>
        <w:drawing>
          <wp:inline distT="0" distB="0" distL="0" distR="0">
            <wp:extent cx="5533187" cy="58521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662" cy="5852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DF0" w:rsidRDefault="00736DF0"/>
    <w:sectPr w:rsidR="00736DF0" w:rsidSect="005B2F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041" w:rsidRDefault="007C2041" w:rsidP="00736DF0">
      <w:pPr>
        <w:spacing w:after="0" w:line="240" w:lineRule="auto"/>
      </w:pPr>
      <w:r>
        <w:separator/>
      </w:r>
    </w:p>
  </w:endnote>
  <w:endnote w:type="continuationSeparator" w:id="1">
    <w:p w:rsidR="007C2041" w:rsidRDefault="007C2041" w:rsidP="00736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DF0" w:rsidRDefault="00736D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DF0" w:rsidRDefault="00736D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DF0" w:rsidRDefault="00736D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041" w:rsidRDefault="007C2041" w:rsidP="00736DF0">
      <w:pPr>
        <w:spacing w:after="0" w:line="240" w:lineRule="auto"/>
      </w:pPr>
      <w:r>
        <w:separator/>
      </w:r>
    </w:p>
  </w:footnote>
  <w:footnote w:type="continuationSeparator" w:id="1">
    <w:p w:rsidR="007C2041" w:rsidRDefault="007C2041" w:rsidP="00736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DF0" w:rsidRDefault="00736D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65126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DF0" w:rsidRDefault="00736D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65127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.25pt;margin-top:98.25pt;width:583.5pt;height:.5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54554" cy="1257196"/>
          <wp:effectExtent l="19050" t="0" r="2946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59182" cy="12592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DF0" w:rsidRDefault="00736D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65125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36DF0"/>
    <w:rsid w:val="005B2FC2"/>
    <w:rsid w:val="00736DF0"/>
    <w:rsid w:val="007C20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6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6DF0"/>
  </w:style>
  <w:style w:type="paragraph" w:styleId="Footer">
    <w:name w:val="footer"/>
    <w:basedOn w:val="Normal"/>
    <w:link w:val="FooterChar"/>
    <w:uiPriority w:val="99"/>
    <w:semiHidden/>
    <w:unhideWhenUsed/>
    <w:rsid w:val="00736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6DF0"/>
  </w:style>
  <w:style w:type="paragraph" w:styleId="BalloonText">
    <w:name w:val="Balloon Text"/>
    <w:basedOn w:val="Normal"/>
    <w:link w:val="BalloonTextChar"/>
    <w:uiPriority w:val="99"/>
    <w:semiHidden/>
    <w:unhideWhenUsed/>
    <w:rsid w:val="0073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D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2025-07-10T11:49:00Z</dcterms:created>
  <dcterms:modified xsi:type="dcterms:W3CDTF">2025-07-10T11:53:00Z</dcterms:modified>
</cp:coreProperties>
</file>