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57" w:rsidRDefault="000F4657">
      <w:r>
        <w:t>Q. WRITE A PROGRAM TO CHECK IF AN INPUTTED NUMBER IS STRONG NUMBER OR NOT.</w:t>
      </w:r>
    </w:p>
    <w:p w:rsidR="000F4657" w:rsidRDefault="000F465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15pt;margin-top:11.8pt;width:478.7pt;height:653.2pt;z-index:251659264">
            <v:textbox>
              <w:txbxContent>
                <w:p w:rsidR="000F4657" w:rsidRDefault="000F4657" w:rsidP="000F4657">
                  <w:r>
                    <w:t>A.</w:t>
                  </w:r>
                  <w:r w:rsidRPr="000F4657">
                    <w:t xml:space="preserve"> </w:t>
                  </w:r>
                  <w:r>
                    <w:t>#include&lt;stdio.h&gt;</w:t>
                  </w:r>
                </w:p>
                <w:p w:rsidR="000F4657" w:rsidRDefault="000F4657" w:rsidP="000F4657">
                  <w:r>
                    <w:t>int main()</w:t>
                  </w:r>
                </w:p>
                <w:p w:rsidR="000F4657" w:rsidRDefault="000F4657" w:rsidP="000F4657">
                  <w:r>
                    <w:t>{</w:t>
                  </w:r>
                </w:p>
                <w:p w:rsidR="000F4657" w:rsidRDefault="000F4657" w:rsidP="000F4657">
                  <w:r>
                    <w:t xml:space="preserve">    int factorial(no){</w:t>
                  </w:r>
                </w:p>
                <w:p w:rsidR="000F4657" w:rsidRDefault="000F4657" w:rsidP="000F4657">
                  <w:r>
                    <w:t xml:space="preserve">       int fact=1;</w:t>
                  </w:r>
                </w:p>
                <w:p w:rsidR="000F4657" w:rsidRDefault="000F4657" w:rsidP="000F4657">
                  <w:r>
                    <w:t xml:space="preserve">       for(int i=1;i&lt;=no;i++){</w:t>
                  </w:r>
                </w:p>
                <w:p w:rsidR="000F4657" w:rsidRDefault="000F4657" w:rsidP="000F4657">
                  <w:r>
                    <w:t xml:space="preserve">        fact*=i;</w:t>
                  </w:r>
                </w:p>
                <w:p w:rsidR="000F4657" w:rsidRDefault="000F4657" w:rsidP="000F4657">
                  <w:r>
                    <w:t xml:space="preserve">       }</w:t>
                  </w:r>
                </w:p>
                <w:p w:rsidR="000F4657" w:rsidRDefault="000F4657" w:rsidP="000F4657">
                  <w:r>
                    <w:t xml:space="preserve">       return fact;</w:t>
                  </w:r>
                </w:p>
                <w:p w:rsidR="000F4657" w:rsidRDefault="000F4657" w:rsidP="000F4657">
                  <w:r>
                    <w:t xml:space="preserve">    }</w:t>
                  </w:r>
                </w:p>
                <w:p w:rsidR="000F4657" w:rsidRDefault="000F4657" w:rsidP="000F4657">
                  <w:r>
                    <w:t xml:space="preserve">     int no,d,i,sum,temp;</w:t>
                  </w:r>
                </w:p>
                <w:p w:rsidR="000F4657" w:rsidRDefault="000F4657" w:rsidP="000F4657">
                  <w:r>
                    <w:t xml:space="preserve">    sum=0;</w:t>
                  </w:r>
                </w:p>
                <w:p w:rsidR="000F4657" w:rsidRDefault="000F4657" w:rsidP="000F4657">
                  <w:r>
                    <w:t xml:space="preserve">    printf("Enter a no:");</w:t>
                  </w:r>
                </w:p>
                <w:p w:rsidR="000F4657" w:rsidRDefault="000F4657" w:rsidP="000F4657">
                  <w:r>
                    <w:t xml:space="preserve">    scanf("%d",&amp;no);</w:t>
                  </w:r>
                </w:p>
                <w:p w:rsidR="000F4657" w:rsidRDefault="000F4657" w:rsidP="000F4657">
                  <w:r>
                    <w:t xml:space="preserve">    temp=no;</w:t>
                  </w:r>
                </w:p>
                <w:p w:rsidR="000F4657" w:rsidRDefault="000F4657" w:rsidP="000F4657">
                  <w:r>
                    <w:t xml:space="preserve">    while(temp&gt;0)</w:t>
                  </w:r>
                </w:p>
                <w:p w:rsidR="000F4657" w:rsidRDefault="000F4657" w:rsidP="000F4657">
                  <w:r>
                    <w:t xml:space="preserve">    {</w:t>
                  </w:r>
                </w:p>
                <w:p w:rsidR="000F4657" w:rsidRDefault="000F4657" w:rsidP="000F4657">
                  <w:r>
                    <w:t xml:space="preserve">        d=temp%10;</w:t>
                  </w:r>
                </w:p>
                <w:p w:rsidR="000F4657" w:rsidRDefault="000F4657" w:rsidP="000F4657">
                  <w:r>
                    <w:t xml:space="preserve">        sum+=factorial(d);</w:t>
                  </w:r>
                </w:p>
                <w:p w:rsidR="000F4657" w:rsidRDefault="000F4657" w:rsidP="000F4657">
                  <w:r>
                    <w:t xml:space="preserve">        temp/=10;</w:t>
                  </w:r>
                </w:p>
                <w:p w:rsidR="000F4657" w:rsidRDefault="000F4657" w:rsidP="000F4657">
                  <w:r>
                    <w:t xml:space="preserve">    }</w:t>
                  </w:r>
                </w:p>
                <w:p w:rsidR="000F4657" w:rsidRDefault="000F4657" w:rsidP="000F4657">
                  <w:r>
                    <w:t xml:space="preserve">    if(sum==no)</w:t>
                  </w:r>
                </w:p>
                <w:p w:rsidR="000F4657" w:rsidRDefault="000F4657" w:rsidP="000F4657">
                  <w:r>
                    <w:t xml:space="preserve">    {</w:t>
                  </w:r>
                </w:p>
                <w:p w:rsidR="000F4657" w:rsidRDefault="000F4657" w:rsidP="000F4657">
                  <w:r>
                    <w:t xml:space="preserve">        printf("%d is a strong number...\n",no);</w:t>
                  </w:r>
                </w:p>
                <w:p w:rsidR="000F4657" w:rsidRDefault="000F4657" w:rsidP="000F4657">
                  <w:r>
                    <w:t xml:space="preserve">    }else{</w:t>
                  </w:r>
                </w:p>
                <w:p w:rsidR="000F4657" w:rsidRDefault="000F4657" w:rsidP="000F4657">
                  <w:r>
                    <w:t xml:space="preserve">        printf("%d is not a strong number",no);</w:t>
                  </w:r>
                </w:p>
                <w:p w:rsidR="000F4657" w:rsidRDefault="000F4657" w:rsidP="000F4657">
                  <w:r>
                    <w:t xml:space="preserve">    }</w:t>
                  </w:r>
                </w:p>
                <w:p w:rsidR="000F4657" w:rsidRDefault="000F4657" w:rsidP="000F4657">
                  <w:r>
                    <w:t xml:space="preserve">    return 0;</w:t>
                  </w:r>
                </w:p>
                <w:p w:rsidR="000F4657" w:rsidRDefault="000F4657" w:rsidP="000F4657">
                  <w:r>
                    <w:t>}</w:t>
                  </w:r>
                </w:p>
              </w:txbxContent>
            </v:textbox>
          </v:shape>
        </w:pict>
      </w:r>
    </w:p>
    <w:p w:rsidR="000F4657" w:rsidRDefault="000F4657">
      <w:r>
        <w:br w:type="page"/>
      </w:r>
    </w:p>
    <w:p w:rsidR="00124DEA" w:rsidRDefault="00124DEA"/>
    <w:p w:rsidR="000F4657" w:rsidRDefault="000F4657">
      <w:r>
        <w:t>OUTPUT:</w:t>
      </w:r>
    </w:p>
    <w:p w:rsidR="000F4657" w:rsidRDefault="000F4657">
      <w:r>
        <w:rPr>
          <w:noProof/>
          <w:lang w:eastAsia="en-IN"/>
        </w:rPr>
        <w:drawing>
          <wp:inline distT="0" distB="0" distL="0" distR="0">
            <wp:extent cx="5577078" cy="2238451"/>
            <wp:effectExtent l="19050" t="0" r="457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918" cy="223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57" w:rsidRDefault="000F4657"/>
    <w:p w:rsidR="000F4657" w:rsidRDefault="000F4657"/>
    <w:p w:rsidR="000F4657" w:rsidRDefault="000F4657">
      <w:r>
        <w:rPr>
          <w:noProof/>
          <w:lang w:eastAsia="en-IN"/>
        </w:rPr>
        <w:drawing>
          <wp:inline distT="0" distB="0" distL="0" distR="0">
            <wp:extent cx="5579948" cy="2077517"/>
            <wp:effectExtent l="19050" t="0" r="17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94" cy="207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57" w:rsidRDefault="000F4657"/>
    <w:p w:rsidR="000F4657" w:rsidRDefault="000F4657"/>
    <w:sectPr w:rsidR="000F4657" w:rsidSect="00124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87E" w:rsidRDefault="00B3587E" w:rsidP="000F4657">
      <w:pPr>
        <w:spacing w:after="0" w:line="240" w:lineRule="auto"/>
      </w:pPr>
      <w:r>
        <w:separator/>
      </w:r>
    </w:p>
  </w:endnote>
  <w:endnote w:type="continuationSeparator" w:id="1">
    <w:p w:rsidR="00B3587E" w:rsidRDefault="00B3587E" w:rsidP="000F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87E" w:rsidRDefault="00B3587E" w:rsidP="000F4657">
      <w:pPr>
        <w:spacing w:after="0" w:line="240" w:lineRule="auto"/>
      </w:pPr>
      <w:r>
        <w:separator/>
      </w:r>
    </w:p>
  </w:footnote>
  <w:footnote w:type="continuationSeparator" w:id="1">
    <w:p w:rsidR="00B3587E" w:rsidRDefault="00B3587E" w:rsidP="000F4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016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017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6.25pt;margin-top:97.65pt;width:582.3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6934" cy="1249634"/>
          <wp:effectExtent l="19050" t="0" r="0" b="0"/>
          <wp:docPr id="2" name="Picture 1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1857" cy="1251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57" w:rsidRDefault="000F46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6015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657"/>
    <w:rsid w:val="000F4657"/>
    <w:rsid w:val="00124DEA"/>
    <w:rsid w:val="00B3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657"/>
  </w:style>
  <w:style w:type="paragraph" w:styleId="Footer">
    <w:name w:val="footer"/>
    <w:basedOn w:val="Normal"/>
    <w:link w:val="FooterChar"/>
    <w:uiPriority w:val="99"/>
    <w:semiHidden/>
    <w:unhideWhenUsed/>
    <w:rsid w:val="000F4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2025-07-17T13:43:00Z</dcterms:created>
  <dcterms:modified xsi:type="dcterms:W3CDTF">2025-07-17T13:50:00Z</dcterms:modified>
</cp:coreProperties>
</file>