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5BB" w:rsidRDefault="008E45BB">
      <w:r>
        <w:t>Q. WAP TO READ A TABLE NUMBER,STARTING VALUE AND ENDING VALUE AND PRINT ITS TABLE FROM STARTING VALUE TO ENDING VALUE.</w:t>
      </w:r>
    </w:p>
    <w:p w:rsidR="008E45BB" w:rsidRDefault="008E45B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8.8pt;margin-top:1.35pt;width:295.5pt;height:459.05pt;z-index:251658240">
            <v:textbox>
              <w:txbxContent>
                <w:p w:rsidR="008E45BB" w:rsidRDefault="008E45BB" w:rsidP="008E45BB">
                  <w:r>
                    <w:t>A.</w:t>
                  </w:r>
                  <w:r w:rsidRPr="008E45BB">
                    <w:t xml:space="preserve"> </w:t>
                  </w:r>
                  <w:r>
                    <w:t>#include&lt;stdio.h&gt;</w:t>
                  </w:r>
                </w:p>
                <w:p w:rsidR="008E45BB" w:rsidRDefault="008E45BB" w:rsidP="008E45BB">
                  <w:r>
                    <w:t>int main()</w:t>
                  </w:r>
                </w:p>
                <w:p w:rsidR="008E45BB" w:rsidRDefault="008E45BB" w:rsidP="008E45BB">
                  <w:r>
                    <w:t>{</w:t>
                  </w:r>
                </w:p>
                <w:p w:rsidR="008E45BB" w:rsidRDefault="008E45BB" w:rsidP="008E45BB">
                  <w:r>
                    <w:t xml:space="preserve">    int tno,sno,eno,res;</w:t>
                  </w:r>
                </w:p>
                <w:p w:rsidR="008E45BB" w:rsidRDefault="008E45BB" w:rsidP="008E45BB">
                  <w:r>
                    <w:t xml:space="preserve">    printf("Enter the table number:");</w:t>
                  </w:r>
                </w:p>
                <w:p w:rsidR="008E45BB" w:rsidRDefault="008E45BB" w:rsidP="008E45BB">
                  <w:r>
                    <w:t xml:space="preserve">    scanf("%d",&amp;tno);</w:t>
                  </w:r>
                </w:p>
                <w:p w:rsidR="008E45BB" w:rsidRDefault="008E45BB" w:rsidP="008E45BB">
                  <w:r>
                    <w:t xml:space="preserve">    printf("Enter the starting number:");</w:t>
                  </w:r>
                </w:p>
                <w:p w:rsidR="008E45BB" w:rsidRDefault="008E45BB" w:rsidP="008E45BB">
                  <w:r>
                    <w:t xml:space="preserve">    scanf("%d",&amp;sno);</w:t>
                  </w:r>
                </w:p>
                <w:p w:rsidR="008E45BB" w:rsidRDefault="008E45BB" w:rsidP="008E45BB">
                  <w:r>
                    <w:t xml:space="preserve">    printf("Enter the ending number:");</w:t>
                  </w:r>
                </w:p>
                <w:p w:rsidR="008E45BB" w:rsidRDefault="008E45BB" w:rsidP="008E45BB">
                  <w:r>
                    <w:t xml:space="preserve">    scanf("%d",&amp;eno);</w:t>
                  </w:r>
                </w:p>
                <w:p w:rsidR="008E45BB" w:rsidRDefault="008E45BB" w:rsidP="008E45BB">
                  <w:r>
                    <w:t xml:space="preserve">    for(sno=1;sno&lt;=eno;sno++)</w:t>
                  </w:r>
                </w:p>
                <w:p w:rsidR="008E45BB" w:rsidRDefault="008E45BB" w:rsidP="008E45BB">
                  <w:r>
                    <w:t xml:space="preserve">    {</w:t>
                  </w:r>
                </w:p>
                <w:p w:rsidR="008E45BB" w:rsidRDefault="008E45BB" w:rsidP="008E45BB">
                  <w:r>
                    <w:t xml:space="preserve">        res=tno*sno;</w:t>
                  </w:r>
                </w:p>
                <w:p w:rsidR="008E45BB" w:rsidRDefault="008E45BB" w:rsidP="008E45BB">
                  <w:r>
                    <w:t xml:space="preserve">        printf("%d*%d=%d\n",tno,sno,res);</w:t>
                  </w:r>
                </w:p>
                <w:p w:rsidR="008E45BB" w:rsidRDefault="008E45BB" w:rsidP="008E45BB">
                  <w:r>
                    <w:t xml:space="preserve">    }</w:t>
                  </w:r>
                </w:p>
                <w:p w:rsidR="008E45BB" w:rsidRDefault="008E45BB" w:rsidP="008E45BB">
                  <w:r>
                    <w:t xml:space="preserve">  return 0;</w:t>
                  </w:r>
                </w:p>
                <w:p w:rsidR="008E45BB" w:rsidRDefault="008E45BB" w:rsidP="008E45BB">
                  <w:r>
                    <w:t>}</w:t>
                  </w:r>
                </w:p>
              </w:txbxContent>
            </v:textbox>
          </v:shape>
        </w:pict>
      </w:r>
    </w:p>
    <w:p w:rsidR="008E45BB" w:rsidRDefault="008E45BB">
      <w:r>
        <w:br w:type="page"/>
      </w:r>
    </w:p>
    <w:p w:rsidR="001A28D0" w:rsidRDefault="001A28D0"/>
    <w:p w:rsidR="008E45BB" w:rsidRDefault="008E45BB">
      <w:r>
        <w:t>OUTPUT:</w:t>
      </w:r>
    </w:p>
    <w:p w:rsidR="008E45BB" w:rsidRDefault="008E45BB"/>
    <w:p w:rsidR="008E45BB" w:rsidRDefault="008E45BB">
      <w:r>
        <w:rPr>
          <w:noProof/>
          <w:lang w:eastAsia="en-IN"/>
        </w:rPr>
        <w:drawing>
          <wp:inline distT="0" distB="0" distL="0" distR="0">
            <wp:extent cx="5386883" cy="5749747"/>
            <wp:effectExtent l="19050" t="0" r="426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1" cy="574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5BB" w:rsidRDefault="008E45BB"/>
    <w:sectPr w:rsidR="008E45BB" w:rsidSect="001A28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CB6" w:rsidRDefault="000C4CB6" w:rsidP="008E45BB">
      <w:pPr>
        <w:spacing w:after="0" w:line="240" w:lineRule="auto"/>
      </w:pPr>
      <w:r>
        <w:separator/>
      </w:r>
    </w:p>
  </w:endnote>
  <w:endnote w:type="continuationSeparator" w:id="1">
    <w:p w:rsidR="000C4CB6" w:rsidRDefault="000C4CB6" w:rsidP="008E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5BB" w:rsidRDefault="008E45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5BB" w:rsidRDefault="008E45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5BB" w:rsidRDefault="008E4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CB6" w:rsidRDefault="000C4CB6" w:rsidP="008E45BB">
      <w:pPr>
        <w:spacing w:after="0" w:line="240" w:lineRule="auto"/>
      </w:pPr>
      <w:r>
        <w:separator/>
      </w:r>
    </w:p>
  </w:footnote>
  <w:footnote w:type="continuationSeparator" w:id="1">
    <w:p w:rsidR="000C4CB6" w:rsidRDefault="000C4CB6" w:rsidP="008E4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5BB" w:rsidRDefault="008E45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14938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5BB" w:rsidRDefault="008E45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14939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9.95pt;width:582.3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99715" cy="1272845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3124" cy="127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5BB" w:rsidRDefault="008E45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14937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E45BB"/>
    <w:rsid w:val="000C4CB6"/>
    <w:rsid w:val="001A28D0"/>
    <w:rsid w:val="008E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5BB"/>
  </w:style>
  <w:style w:type="paragraph" w:styleId="Footer">
    <w:name w:val="footer"/>
    <w:basedOn w:val="Normal"/>
    <w:link w:val="FooterChar"/>
    <w:uiPriority w:val="99"/>
    <w:semiHidden/>
    <w:unhideWhenUsed/>
    <w:rsid w:val="008E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5BB"/>
  </w:style>
  <w:style w:type="paragraph" w:styleId="BalloonText">
    <w:name w:val="Balloon Text"/>
    <w:basedOn w:val="Normal"/>
    <w:link w:val="BalloonTextChar"/>
    <w:uiPriority w:val="99"/>
    <w:semiHidden/>
    <w:unhideWhenUsed/>
    <w:rsid w:val="008E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2025-07-15T05:21:00Z</dcterms:created>
  <dcterms:modified xsi:type="dcterms:W3CDTF">2025-07-15T05:25:00Z</dcterms:modified>
</cp:coreProperties>
</file>