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E4" w:rsidRDefault="0088696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1.3pt;margin-top:21.15pt;width:490.15pt;height:385.35pt;z-index:251658240">
            <v:textbox>
              <w:txbxContent>
                <w:p w:rsidR="00886968" w:rsidRDefault="00886968" w:rsidP="00886968">
                  <w:r>
                    <w:t>A.</w:t>
                  </w:r>
                  <w:r w:rsidRPr="00886968">
                    <w:t xml:space="preserve"> </w:t>
                  </w:r>
                  <w:r>
                    <w:t>#include&lt;stdio.h&gt;</w:t>
                  </w:r>
                </w:p>
                <w:p w:rsidR="00886968" w:rsidRDefault="00886968" w:rsidP="00886968">
                  <w:r>
                    <w:t>int main()</w:t>
                  </w:r>
                </w:p>
                <w:p w:rsidR="00886968" w:rsidRDefault="00886968" w:rsidP="00886968">
                  <w:r>
                    <w:t>{</w:t>
                  </w:r>
                </w:p>
                <w:p w:rsidR="00886968" w:rsidRDefault="00886968" w:rsidP="00886968">
                  <w:r>
                    <w:t xml:space="preserve">    int a,b,i,hcf,lcm;</w:t>
                  </w:r>
                </w:p>
                <w:p w:rsidR="00886968" w:rsidRDefault="00886968" w:rsidP="00886968">
                  <w:r>
                    <w:t xml:space="preserve">    printf("Enter number a:");</w:t>
                  </w:r>
                </w:p>
                <w:p w:rsidR="00886968" w:rsidRDefault="00886968" w:rsidP="00886968">
                  <w:r>
                    <w:t xml:space="preserve">    scanf("%d",&amp;a);</w:t>
                  </w:r>
                </w:p>
                <w:p w:rsidR="00886968" w:rsidRDefault="00886968" w:rsidP="00886968">
                  <w:r>
                    <w:t xml:space="preserve">    printf("Enter number b:");</w:t>
                  </w:r>
                </w:p>
                <w:p w:rsidR="00886968" w:rsidRDefault="00886968" w:rsidP="00886968">
                  <w:r>
                    <w:t xml:space="preserve">    scanf("%d",&amp;b);</w:t>
                  </w:r>
                </w:p>
                <w:p w:rsidR="00886968" w:rsidRDefault="00886968" w:rsidP="00886968">
                  <w:r>
                    <w:t xml:space="preserve">    for(i=1;i&lt;=a&amp;&amp;i&lt;=b;i++)</w:t>
                  </w:r>
                </w:p>
                <w:p w:rsidR="00886968" w:rsidRDefault="00886968" w:rsidP="00886968">
                  <w:r>
                    <w:t xml:space="preserve">    {</w:t>
                  </w:r>
                </w:p>
                <w:p w:rsidR="00886968" w:rsidRDefault="00886968" w:rsidP="00886968">
                  <w:r>
                    <w:t xml:space="preserve">        if(a%i==0&amp;&amp;b%i==0)</w:t>
                  </w:r>
                </w:p>
                <w:p w:rsidR="00886968" w:rsidRDefault="00886968" w:rsidP="00886968">
                  <w:r>
                    <w:t xml:space="preserve">            hcf=i;</w:t>
                  </w:r>
                </w:p>
                <w:p w:rsidR="00886968" w:rsidRDefault="00886968" w:rsidP="00886968">
                  <w:r>
                    <w:t xml:space="preserve">    }</w:t>
                  </w:r>
                </w:p>
                <w:p w:rsidR="00886968" w:rsidRDefault="00886968" w:rsidP="00886968">
                  <w:r>
                    <w:t xml:space="preserve">    lcm=a*b/hcf;</w:t>
                  </w:r>
                </w:p>
                <w:p w:rsidR="00886968" w:rsidRDefault="00886968" w:rsidP="00886968">
                  <w:r>
                    <w:t xml:space="preserve">    printf("The lcm of %d and %d is %d\n",a,b,lcm);</w:t>
                  </w:r>
                </w:p>
                <w:p w:rsidR="00886968" w:rsidRDefault="00886968" w:rsidP="00886968">
                  <w:r>
                    <w:t xml:space="preserve">    return 0;</w:t>
                  </w:r>
                </w:p>
                <w:p w:rsidR="00886968" w:rsidRDefault="00886968" w:rsidP="00886968">
                  <w:r>
                    <w:t>}</w:t>
                  </w:r>
                </w:p>
              </w:txbxContent>
            </v:textbox>
          </v:shape>
        </w:pict>
      </w:r>
      <w:r>
        <w:t>Q.WRITE A PROGRAM TO FIND THE LCM OF TWO NUMBERS.</w:t>
      </w:r>
    </w:p>
    <w:p w:rsidR="00886968" w:rsidRDefault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Pr="00886968" w:rsidRDefault="00886968" w:rsidP="00886968"/>
    <w:p w:rsidR="00886968" w:rsidRDefault="00886968" w:rsidP="00886968"/>
    <w:p w:rsidR="00886968" w:rsidRDefault="00886968" w:rsidP="00886968"/>
    <w:p w:rsidR="00886968" w:rsidRDefault="00886968" w:rsidP="00886968">
      <w:r>
        <w:t>OUTPUT:</w:t>
      </w:r>
    </w:p>
    <w:p w:rsidR="00886968" w:rsidRPr="00886968" w:rsidRDefault="00886968" w:rsidP="00886968">
      <w:r>
        <w:rPr>
          <w:noProof/>
          <w:lang w:eastAsia="en-IN"/>
        </w:rPr>
        <w:drawing>
          <wp:inline distT="0" distB="0" distL="0" distR="0">
            <wp:extent cx="5438089" cy="19385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48" cy="19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968" w:rsidRPr="00886968" w:rsidSect="001041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5EC" w:rsidRDefault="007255EC" w:rsidP="00886968">
      <w:pPr>
        <w:spacing w:after="0" w:line="240" w:lineRule="auto"/>
      </w:pPr>
      <w:r>
        <w:separator/>
      </w:r>
    </w:p>
  </w:endnote>
  <w:endnote w:type="continuationSeparator" w:id="1">
    <w:p w:rsidR="007255EC" w:rsidRDefault="007255EC" w:rsidP="0088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68" w:rsidRDefault="008869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68" w:rsidRDefault="008869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68" w:rsidRDefault="008869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5EC" w:rsidRDefault="007255EC" w:rsidP="00886968">
      <w:pPr>
        <w:spacing w:after="0" w:line="240" w:lineRule="auto"/>
      </w:pPr>
      <w:r>
        <w:separator/>
      </w:r>
    </w:p>
  </w:footnote>
  <w:footnote w:type="continuationSeparator" w:id="1">
    <w:p w:rsidR="007255EC" w:rsidRDefault="007255EC" w:rsidP="0088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68" w:rsidRDefault="008869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545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68" w:rsidRDefault="008869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545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94.8pt;width:586.95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42031" cy="121309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067" cy="1215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68" w:rsidRDefault="008869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545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86968"/>
    <w:rsid w:val="001041E4"/>
    <w:rsid w:val="007255EC"/>
    <w:rsid w:val="0088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968"/>
  </w:style>
  <w:style w:type="paragraph" w:styleId="Footer">
    <w:name w:val="footer"/>
    <w:basedOn w:val="Normal"/>
    <w:link w:val="FooterChar"/>
    <w:uiPriority w:val="99"/>
    <w:semiHidden/>
    <w:unhideWhenUsed/>
    <w:rsid w:val="0088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968"/>
  </w:style>
  <w:style w:type="paragraph" w:styleId="BalloonText">
    <w:name w:val="Balloon Text"/>
    <w:basedOn w:val="Normal"/>
    <w:link w:val="BalloonTextChar"/>
    <w:uiPriority w:val="99"/>
    <w:semiHidden/>
    <w:unhideWhenUsed/>
    <w:rsid w:val="0088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2025-07-17T11:59:00Z</dcterms:created>
  <dcterms:modified xsi:type="dcterms:W3CDTF">2025-07-17T12:02:00Z</dcterms:modified>
</cp:coreProperties>
</file>