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015" w:rsidRDefault="00D41015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24.2pt;margin-top:15.3pt;width:475.8pt;height:554.1pt;z-index:251658240">
            <v:textbox>
              <w:txbxContent>
                <w:p w:rsidR="00D41015" w:rsidRDefault="00D41015" w:rsidP="00D41015">
                  <w:r>
                    <w:t>A.</w:t>
                  </w:r>
                  <w:r w:rsidRPr="00D41015">
                    <w:t xml:space="preserve"> </w:t>
                  </w:r>
                  <w:r>
                    <w:t>#include&lt;stdio.h&gt;</w:t>
                  </w:r>
                </w:p>
                <w:p w:rsidR="00D41015" w:rsidRDefault="00D41015" w:rsidP="00D41015">
                  <w:r>
                    <w:t>int main()</w:t>
                  </w:r>
                </w:p>
                <w:p w:rsidR="00D41015" w:rsidRDefault="00D41015" w:rsidP="00D41015">
                  <w:r>
                    <w:t>{</w:t>
                  </w:r>
                </w:p>
                <w:p w:rsidR="00D41015" w:rsidRDefault="00D41015" w:rsidP="00D41015">
                  <w:r>
                    <w:t xml:space="preserve">    int i,j,k;</w:t>
                  </w:r>
                </w:p>
                <w:p w:rsidR="00D41015" w:rsidRDefault="00D41015" w:rsidP="00D41015">
                  <w:r>
                    <w:t xml:space="preserve">    printf("The uppercase ASCII chart is:\n");</w:t>
                  </w:r>
                </w:p>
                <w:p w:rsidR="00D41015" w:rsidRDefault="00D41015" w:rsidP="00D41015">
                  <w:r>
                    <w:t xml:space="preserve">    for(i=65;i&lt;=90;i++)</w:t>
                  </w:r>
                </w:p>
                <w:p w:rsidR="00D41015" w:rsidRDefault="00D41015" w:rsidP="00D41015">
                  <w:r>
                    <w:t xml:space="preserve">    {</w:t>
                  </w:r>
                </w:p>
                <w:p w:rsidR="00D41015" w:rsidRDefault="00D41015" w:rsidP="00D41015">
                  <w:r>
                    <w:t xml:space="preserve">        printf("%c\t",i,i);</w:t>
                  </w:r>
                </w:p>
                <w:p w:rsidR="00D41015" w:rsidRDefault="00D41015" w:rsidP="00D41015">
                  <w:r>
                    <w:t xml:space="preserve">    }</w:t>
                  </w:r>
                </w:p>
                <w:p w:rsidR="00D41015" w:rsidRDefault="00D41015" w:rsidP="00D41015">
                  <w:r>
                    <w:t xml:space="preserve">    printf("\n\n");</w:t>
                  </w:r>
                </w:p>
                <w:p w:rsidR="00D41015" w:rsidRDefault="00D41015" w:rsidP="00D41015">
                  <w:r>
                    <w:t xml:space="preserve">    printf("The lowercase ASCII chart is:\n");</w:t>
                  </w:r>
                </w:p>
                <w:p w:rsidR="00D41015" w:rsidRDefault="00D41015" w:rsidP="00D41015">
                  <w:r>
                    <w:t xml:space="preserve">    for(j=97;j&lt;=122;j++)</w:t>
                  </w:r>
                </w:p>
                <w:p w:rsidR="00D41015" w:rsidRDefault="00D41015" w:rsidP="00D41015">
                  <w:r>
                    <w:t xml:space="preserve">    {</w:t>
                  </w:r>
                </w:p>
                <w:p w:rsidR="00D41015" w:rsidRDefault="00D41015" w:rsidP="00D41015">
                  <w:r>
                    <w:t xml:space="preserve">        printf("%c\t",j,j);</w:t>
                  </w:r>
                </w:p>
                <w:p w:rsidR="00D41015" w:rsidRDefault="00D41015" w:rsidP="00D41015">
                  <w:r>
                    <w:t xml:space="preserve">    }</w:t>
                  </w:r>
                </w:p>
                <w:p w:rsidR="00D41015" w:rsidRDefault="00D41015" w:rsidP="00D41015">
                  <w:r>
                    <w:t xml:space="preserve">    printf("\n\n");</w:t>
                  </w:r>
                </w:p>
                <w:p w:rsidR="00D41015" w:rsidRDefault="00D41015" w:rsidP="00D41015">
                  <w:r>
                    <w:t xml:space="preserve">    printf("The digit ASCII chart is:\n");</w:t>
                  </w:r>
                </w:p>
                <w:p w:rsidR="00D41015" w:rsidRDefault="00D41015" w:rsidP="00D41015">
                  <w:r>
                    <w:t xml:space="preserve">    for(k=48;k&lt;=57;k++)</w:t>
                  </w:r>
                </w:p>
                <w:p w:rsidR="00D41015" w:rsidRDefault="00D41015" w:rsidP="00D41015">
                  <w:r>
                    <w:t xml:space="preserve">    {</w:t>
                  </w:r>
                </w:p>
                <w:p w:rsidR="00D41015" w:rsidRDefault="00D41015" w:rsidP="00D41015">
                  <w:r>
                    <w:t xml:space="preserve">        printf("%d\t",k,k);</w:t>
                  </w:r>
                </w:p>
                <w:p w:rsidR="00D41015" w:rsidRDefault="00D41015" w:rsidP="00D41015">
                  <w:r>
                    <w:t xml:space="preserve">    }</w:t>
                  </w:r>
                </w:p>
                <w:p w:rsidR="00D41015" w:rsidRDefault="00D41015" w:rsidP="00D41015">
                  <w:r>
                    <w:t xml:space="preserve">    return 0;</w:t>
                  </w:r>
                </w:p>
                <w:p w:rsidR="00D41015" w:rsidRDefault="00D41015" w:rsidP="00D41015">
                  <w:r>
                    <w:t>}</w:t>
                  </w:r>
                </w:p>
              </w:txbxContent>
            </v:textbox>
          </v:shape>
        </w:pict>
      </w:r>
      <w:r>
        <w:t>Q.WRITE A PROGRAM TO PRINT THE ASCII CHART.</w:t>
      </w:r>
    </w:p>
    <w:p w:rsidR="00D41015" w:rsidRDefault="00D41015">
      <w:r>
        <w:br w:type="page"/>
      </w:r>
    </w:p>
    <w:p w:rsidR="00893544" w:rsidRDefault="00893544"/>
    <w:p w:rsidR="00D41015" w:rsidRDefault="00D41015">
      <w:r>
        <w:t>OUTPUT:</w:t>
      </w:r>
    </w:p>
    <w:p w:rsidR="00D41015" w:rsidRDefault="00D41015">
      <w:r>
        <w:rPr>
          <w:noProof/>
          <w:lang w:eastAsia="en-IN"/>
        </w:rPr>
        <w:drawing>
          <wp:inline distT="0" distB="0" distL="0" distR="0">
            <wp:extent cx="5724982" cy="5054803"/>
            <wp:effectExtent l="19050" t="0" r="906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15" w:rsidRDefault="00D41015"/>
    <w:sectPr w:rsidR="00D41015" w:rsidSect="008935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1D9" w:rsidRDefault="00BF41D9" w:rsidP="00D41015">
      <w:pPr>
        <w:spacing w:after="0" w:line="240" w:lineRule="auto"/>
      </w:pPr>
      <w:r>
        <w:separator/>
      </w:r>
    </w:p>
  </w:endnote>
  <w:endnote w:type="continuationSeparator" w:id="1">
    <w:p w:rsidR="00BF41D9" w:rsidRDefault="00BF41D9" w:rsidP="00D41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015" w:rsidRDefault="00D410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015" w:rsidRDefault="00D410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015" w:rsidRDefault="00D410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1D9" w:rsidRDefault="00BF41D9" w:rsidP="00D41015">
      <w:pPr>
        <w:spacing w:after="0" w:line="240" w:lineRule="auto"/>
      </w:pPr>
      <w:r>
        <w:separator/>
      </w:r>
    </w:p>
  </w:footnote>
  <w:footnote w:type="continuationSeparator" w:id="1">
    <w:p w:rsidR="00BF41D9" w:rsidRDefault="00BF41D9" w:rsidP="00D41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015" w:rsidRDefault="00D410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75547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015" w:rsidRDefault="00D410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75548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94.2pt;width:581.15pt;height:.6pt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99715" cy="1199693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3124" cy="12011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015" w:rsidRDefault="00D410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75546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41015"/>
    <w:rsid w:val="00893544"/>
    <w:rsid w:val="00BF41D9"/>
    <w:rsid w:val="00D41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1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1015"/>
  </w:style>
  <w:style w:type="paragraph" w:styleId="Footer">
    <w:name w:val="footer"/>
    <w:basedOn w:val="Normal"/>
    <w:link w:val="FooterChar"/>
    <w:uiPriority w:val="99"/>
    <w:semiHidden/>
    <w:unhideWhenUsed/>
    <w:rsid w:val="00D41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1015"/>
  </w:style>
  <w:style w:type="paragraph" w:styleId="BalloonText">
    <w:name w:val="Balloon Text"/>
    <w:basedOn w:val="Normal"/>
    <w:link w:val="BalloonTextChar"/>
    <w:uiPriority w:val="99"/>
    <w:semiHidden/>
    <w:unhideWhenUsed/>
    <w:rsid w:val="00D41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0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2025-07-17T12:19:00Z</dcterms:created>
  <dcterms:modified xsi:type="dcterms:W3CDTF">2025-07-17T12:23:00Z</dcterms:modified>
</cp:coreProperties>
</file>