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72F" w:rsidRDefault="00D35B7E">
      <w:r>
        <w:t>Q.WRITE A PROGRAM THAT READS THE BILL AMOUNT AND THE AMOUNT PAID BY THE CUSTOMER,AND THEN DISPLAY THE BLANCE AMOUNT THAT IS TO BE RETURNED TO THE CUSTOMER.</w:t>
      </w:r>
    </w:p>
    <w:p w:rsidR="00D35B7E" w:rsidRDefault="00D35B7E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9.2pt;margin-top:7.7pt;width:340.95pt;height:414.35pt;z-index:251658240">
            <v:textbox>
              <w:txbxContent>
                <w:p w:rsidR="00D35B7E" w:rsidRDefault="00D35B7E" w:rsidP="00D35B7E">
                  <w:r>
                    <w:t>A.</w:t>
                  </w:r>
                  <w:r w:rsidRPr="00D35B7E">
                    <w:t xml:space="preserve"> </w:t>
                  </w:r>
                  <w:r>
                    <w:t>#include&lt;stdio.h&gt;</w:t>
                  </w:r>
                </w:p>
                <w:p w:rsidR="00D35B7E" w:rsidRDefault="00D35B7E" w:rsidP="00D35B7E"/>
                <w:p w:rsidR="00D35B7E" w:rsidRDefault="00D35B7E" w:rsidP="00D35B7E">
                  <w:r>
                    <w:t>int main()</w:t>
                  </w:r>
                </w:p>
                <w:p w:rsidR="00D35B7E" w:rsidRDefault="00D35B7E" w:rsidP="00D35B7E">
                  <w:r>
                    <w:t>{</w:t>
                  </w:r>
                </w:p>
                <w:p w:rsidR="00D35B7E" w:rsidRDefault="00D35B7E" w:rsidP="00D35B7E">
                  <w:r>
                    <w:t xml:space="preserve">    int amt,amtp,bal;</w:t>
                  </w:r>
                </w:p>
                <w:p w:rsidR="00D35B7E" w:rsidRDefault="00D35B7E" w:rsidP="00D35B7E">
                  <w:r>
                    <w:t xml:space="preserve">    amt=amtp=bal=0;</w:t>
                  </w:r>
                </w:p>
                <w:p w:rsidR="00D35B7E" w:rsidRDefault="00D35B7E" w:rsidP="00D35B7E"/>
                <w:p w:rsidR="00D35B7E" w:rsidRDefault="00D35B7E" w:rsidP="00D35B7E">
                  <w:r>
                    <w:t xml:space="preserve">    printf("Enter the Total bill amount:");</w:t>
                  </w:r>
                </w:p>
                <w:p w:rsidR="00D35B7E" w:rsidRDefault="00D35B7E" w:rsidP="00D35B7E">
                  <w:r>
                    <w:t xml:space="preserve">    scanf("%d",&amp;amt);</w:t>
                  </w:r>
                </w:p>
                <w:p w:rsidR="00D35B7E" w:rsidRDefault="00D35B7E" w:rsidP="00D35B7E">
                  <w:r>
                    <w:t xml:space="preserve">    printf("Enter the amount paid by the customer:");</w:t>
                  </w:r>
                </w:p>
                <w:p w:rsidR="00D35B7E" w:rsidRDefault="00D35B7E" w:rsidP="00D35B7E">
                  <w:r>
                    <w:t xml:space="preserve">    scanf("%d",&amp;amtp);</w:t>
                  </w:r>
                </w:p>
                <w:p w:rsidR="00D35B7E" w:rsidRDefault="00D35B7E" w:rsidP="00D35B7E"/>
                <w:p w:rsidR="00D35B7E" w:rsidRDefault="00D35B7E" w:rsidP="00D35B7E">
                  <w:r>
                    <w:t xml:space="preserve">    bal=amtp-amt;</w:t>
                  </w:r>
                </w:p>
                <w:p w:rsidR="00D35B7E" w:rsidRDefault="00D35B7E" w:rsidP="00D35B7E">
                  <w:r>
                    <w:t xml:space="preserve">    printf("\nThe balance amount to be returned:%d\n",bal);</w:t>
                  </w:r>
                </w:p>
                <w:p w:rsidR="00D35B7E" w:rsidRDefault="00D35B7E" w:rsidP="00D35B7E"/>
                <w:p w:rsidR="00D35B7E" w:rsidRDefault="00D35B7E" w:rsidP="00D35B7E">
                  <w:r>
                    <w:t xml:space="preserve">    return 0;</w:t>
                  </w:r>
                </w:p>
                <w:p w:rsidR="00D35B7E" w:rsidRDefault="00D35B7E" w:rsidP="00D35B7E"/>
                <w:p w:rsidR="00D35B7E" w:rsidRDefault="00D35B7E" w:rsidP="00D35B7E">
                  <w:r>
                    <w:t>}</w:t>
                  </w:r>
                </w:p>
              </w:txbxContent>
            </v:textbox>
          </v:shape>
        </w:pict>
      </w:r>
    </w:p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Pr="00D35B7E" w:rsidRDefault="00D35B7E" w:rsidP="00D35B7E"/>
    <w:p w:rsidR="00D35B7E" w:rsidRDefault="00D35B7E" w:rsidP="00D35B7E">
      <w:r>
        <w:t>OUTPUT:</w:t>
      </w:r>
    </w:p>
    <w:p w:rsidR="00D35B7E" w:rsidRPr="00D35B7E" w:rsidRDefault="00D35B7E" w:rsidP="00D35B7E">
      <w:r>
        <w:rPr>
          <w:noProof/>
          <w:lang w:eastAsia="en-IN"/>
        </w:rPr>
        <w:drawing>
          <wp:inline distT="0" distB="0" distL="0" distR="0">
            <wp:extent cx="3942080" cy="116459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5B7E" w:rsidRPr="00D35B7E" w:rsidSect="00F1772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D3E" w:rsidRDefault="00282D3E" w:rsidP="00D35B7E">
      <w:pPr>
        <w:spacing w:after="0" w:line="240" w:lineRule="auto"/>
      </w:pPr>
      <w:r>
        <w:separator/>
      </w:r>
    </w:p>
  </w:endnote>
  <w:endnote w:type="continuationSeparator" w:id="1">
    <w:p w:rsidR="00282D3E" w:rsidRDefault="00282D3E" w:rsidP="00D3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D3E" w:rsidRDefault="00282D3E" w:rsidP="00D35B7E">
      <w:pPr>
        <w:spacing w:after="0" w:line="240" w:lineRule="auto"/>
      </w:pPr>
      <w:r>
        <w:separator/>
      </w:r>
    </w:p>
  </w:footnote>
  <w:footnote w:type="continuationSeparator" w:id="1">
    <w:p w:rsidR="00282D3E" w:rsidRDefault="00282D3E" w:rsidP="00D35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B7E" w:rsidRDefault="00D35B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4978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B7E" w:rsidRDefault="00D35B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4978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5pt;margin-top:67.15pt;width:558.3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008158" cy="86065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7906" cy="860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B7E" w:rsidRDefault="00D35B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54978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35B7E"/>
    <w:rsid w:val="00282D3E"/>
    <w:rsid w:val="00D35B7E"/>
    <w:rsid w:val="00F17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5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B7E"/>
  </w:style>
  <w:style w:type="paragraph" w:styleId="Footer">
    <w:name w:val="footer"/>
    <w:basedOn w:val="Normal"/>
    <w:link w:val="FooterChar"/>
    <w:uiPriority w:val="99"/>
    <w:semiHidden/>
    <w:unhideWhenUsed/>
    <w:rsid w:val="00D35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B7E"/>
  </w:style>
  <w:style w:type="paragraph" w:styleId="BalloonText">
    <w:name w:val="Balloon Text"/>
    <w:basedOn w:val="Normal"/>
    <w:link w:val="BalloonTextChar"/>
    <w:uiPriority w:val="99"/>
    <w:semiHidden/>
    <w:unhideWhenUsed/>
    <w:rsid w:val="00D3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2025-06-19T08:00:00Z</dcterms:created>
  <dcterms:modified xsi:type="dcterms:W3CDTF">2025-06-19T08:06:00Z</dcterms:modified>
</cp:coreProperties>
</file>