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202B" w:rsidRDefault="009E202B" w:rsidP="009E202B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-18.35pt;margin-top:35.7pt;width:309.75pt;height:592.3pt;z-index:251658240">
            <v:textbox>
              <w:txbxContent>
                <w:p w:rsidR="009E202B" w:rsidRDefault="009E202B" w:rsidP="009E202B">
                  <w:r>
                    <w:t>A.</w:t>
                  </w:r>
                  <w:r w:rsidRPr="009E202B">
                    <w:t xml:space="preserve"> </w:t>
                  </w:r>
                  <w:r>
                    <w:t>#include&lt;stdio.h&gt;</w:t>
                  </w:r>
                </w:p>
                <w:p w:rsidR="009E202B" w:rsidRDefault="009E202B" w:rsidP="009E202B"/>
                <w:p w:rsidR="009E202B" w:rsidRDefault="009E202B" w:rsidP="009E202B">
                  <w:r>
                    <w:t>int main()</w:t>
                  </w:r>
                </w:p>
                <w:p w:rsidR="009E202B" w:rsidRDefault="009E202B" w:rsidP="009E202B">
                  <w:r>
                    <w:t>{</w:t>
                  </w:r>
                </w:p>
                <w:p w:rsidR="009E202B" w:rsidRDefault="009E202B" w:rsidP="009E202B">
                  <w:r>
                    <w:t xml:space="preserve">    int eng,san,mat,phy,che,total;</w:t>
                  </w:r>
                </w:p>
                <w:p w:rsidR="009E202B" w:rsidRDefault="009E202B" w:rsidP="009E202B">
                  <w:r>
                    <w:t xml:space="preserve">    float avg;</w:t>
                  </w:r>
                </w:p>
                <w:p w:rsidR="009E202B" w:rsidRDefault="009E202B" w:rsidP="009E202B">
                  <w:r>
                    <w:t xml:space="preserve">    eng=san=mat=phy=che=total=avg=0;</w:t>
                  </w:r>
                </w:p>
                <w:p w:rsidR="009E202B" w:rsidRDefault="009E202B" w:rsidP="009E202B"/>
                <w:p w:rsidR="009E202B" w:rsidRDefault="009E202B" w:rsidP="009E202B">
                  <w:r>
                    <w:t xml:space="preserve">    printf("Enter them marks of English:");</w:t>
                  </w:r>
                </w:p>
                <w:p w:rsidR="009E202B" w:rsidRDefault="009E202B" w:rsidP="009E202B">
                  <w:r>
                    <w:t xml:space="preserve">    scanf("%d",&amp;eng);</w:t>
                  </w:r>
                </w:p>
                <w:p w:rsidR="009E202B" w:rsidRDefault="009E202B" w:rsidP="009E202B">
                  <w:r>
                    <w:t xml:space="preserve">    printf("Enter them marks of Sanskrit:");</w:t>
                  </w:r>
                </w:p>
                <w:p w:rsidR="009E202B" w:rsidRDefault="009E202B" w:rsidP="009E202B">
                  <w:r>
                    <w:t xml:space="preserve">    scanf("%d",&amp;san);</w:t>
                  </w:r>
                </w:p>
                <w:p w:rsidR="009E202B" w:rsidRDefault="009E202B" w:rsidP="009E202B">
                  <w:r>
                    <w:t xml:space="preserve">    printf("Enter them marks of Mathematics:");</w:t>
                  </w:r>
                </w:p>
                <w:p w:rsidR="009E202B" w:rsidRDefault="009E202B" w:rsidP="009E202B">
                  <w:r>
                    <w:t xml:space="preserve">    scanf("%d",&amp;mat);</w:t>
                  </w:r>
                </w:p>
                <w:p w:rsidR="009E202B" w:rsidRDefault="009E202B" w:rsidP="009E202B">
                  <w:r>
                    <w:t xml:space="preserve">    printf("Enter them marks of Physics:");</w:t>
                  </w:r>
                </w:p>
                <w:p w:rsidR="009E202B" w:rsidRDefault="009E202B" w:rsidP="009E202B">
                  <w:r>
                    <w:t xml:space="preserve">    scanf("%d",&amp;phy);</w:t>
                  </w:r>
                </w:p>
                <w:p w:rsidR="009E202B" w:rsidRDefault="009E202B" w:rsidP="009E202B">
                  <w:r>
                    <w:t xml:space="preserve">    printf("Enter them marks of Chemistry:");</w:t>
                  </w:r>
                </w:p>
                <w:p w:rsidR="009E202B" w:rsidRDefault="009E202B" w:rsidP="009E202B">
                  <w:r>
                    <w:t xml:space="preserve">    scanf("%d",&amp;che);</w:t>
                  </w:r>
                </w:p>
                <w:p w:rsidR="009E202B" w:rsidRDefault="009E202B" w:rsidP="009E202B"/>
                <w:p w:rsidR="009E202B" w:rsidRDefault="009E202B" w:rsidP="009E202B">
                  <w:r>
                    <w:t xml:space="preserve">    total=eng+san+mat+phy+che;</w:t>
                  </w:r>
                </w:p>
                <w:p w:rsidR="009E202B" w:rsidRDefault="009E202B" w:rsidP="009E202B">
                  <w:r>
                    <w:t xml:space="preserve">    avg=total/5;</w:t>
                  </w:r>
                </w:p>
                <w:p w:rsidR="009E202B" w:rsidRDefault="009E202B" w:rsidP="009E202B">
                  <w:r>
                    <w:t xml:space="preserve">    printf("\nThe grand total is:%d\n",total);</w:t>
                  </w:r>
                </w:p>
                <w:p w:rsidR="009E202B" w:rsidRDefault="009E202B" w:rsidP="009E202B">
                  <w:r>
                    <w:t xml:space="preserve">    printf("\nThe average is:%f\n",avg);</w:t>
                  </w:r>
                </w:p>
                <w:p w:rsidR="009E202B" w:rsidRDefault="009E202B" w:rsidP="009E202B"/>
                <w:p w:rsidR="009E202B" w:rsidRDefault="009E202B" w:rsidP="009E202B">
                  <w:r>
                    <w:t xml:space="preserve">    return 0;</w:t>
                  </w:r>
                </w:p>
                <w:p w:rsidR="009E202B" w:rsidRDefault="009E202B" w:rsidP="009E202B">
                  <w:r>
                    <w:t>}</w:t>
                  </w:r>
                </w:p>
              </w:txbxContent>
            </v:textbox>
          </v:shape>
        </w:pict>
      </w:r>
      <w:r>
        <w:t>Q.WRITE A PROGRAM TO READ THE MARKS OF 5 SUBJECTS ENGLISH,SANSKRIT,MATHEMATICS,PHYSICS,CHEMISRTY.CALCULATE TOTAL AND AVERAGE.</w:t>
      </w:r>
    </w:p>
    <w:p w:rsidR="009E202B" w:rsidRDefault="009E202B"/>
    <w:p w:rsidR="009E202B" w:rsidRDefault="009E202B">
      <w:r>
        <w:br w:type="page"/>
      </w:r>
    </w:p>
    <w:p w:rsidR="009E202B" w:rsidRDefault="009E202B">
      <w:r>
        <w:lastRenderedPageBreak/>
        <w:t>OUTPUT:</w:t>
      </w:r>
    </w:p>
    <w:p w:rsidR="009E202B" w:rsidRDefault="009E202B">
      <w:r>
        <w:rPr>
          <w:noProof/>
          <w:lang w:eastAsia="en-IN"/>
        </w:rPr>
        <w:drawing>
          <wp:inline distT="0" distB="0" distL="0" distR="0">
            <wp:extent cx="5182678" cy="19409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351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E202B" w:rsidSect="00AC5A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07D" w:rsidRDefault="0034207D" w:rsidP="009E202B">
      <w:pPr>
        <w:spacing w:after="0" w:line="240" w:lineRule="auto"/>
      </w:pPr>
      <w:r>
        <w:separator/>
      </w:r>
    </w:p>
  </w:endnote>
  <w:endnote w:type="continuationSeparator" w:id="1">
    <w:p w:rsidR="0034207D" w:rsidRDefault="0034207D" w:rsidP="009E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2B" w:rsidRDefault="009E20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2B" w:rsidRDefault="009E20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2B" w:rsidRDefault="009E202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07D" w:rsidRDefault="0034207D" w:rsidP="009E202B">
      <w:pPr>
        <w:spacing w:after="0" w:line="240" w:lineRule="auto"/>
      </w:pPr>
      <w:r>
        <w:separator/>
      </w:r>
    </w:p>
  </w:footnote>
  <w:footnote w:type="continuationSeparator" w:id="1">
    <w:p w:rsidR="0034207D" w:rsidRDefault="0034207D" w:rsidP="009E2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2B" w:rsidRDefault="009E20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9546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2B" w:rsidRDefault="009E20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9547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1.1pt;margin-top:89.35pt;width:564.25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734783" cy="1133047"/>
          <wp:effectExtent l="19050" t="0" r="8417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5206" cy="11332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02B" w:rsidRDefault="009E202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79546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9E202B"/>
    <w:rsid w:val="0034207D"/>
    <w:rsid w:val="009E202B"/>
    <w:rsid w:val="00AC5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E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202B"/>
  </w:style>
  <w:style w:type="paragraph" w:styleId="Footer">
    <w:name w:val="footer"/>
    <w:basedOn w:val="Normal"/>
    <w:link w:val="FooterChar"/>
    <w:uiPriority w:val="99"/>
    <w:semiHidden/>
    <w:unhideWhenUsed/>
    <w:rsid w:val="009E2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202B"/>
  </w:style>
  <w:style w:type="paragraph" w:styleId="BalloonText">
    <w:name w:val="Balloon Text"/>
    <w:basedOn w:val="Normal"/>
    <w:link w:val="BalloonTextChar"/>
    <w:uiPriority w:val="99"/>
    <w:semiHidden/>
    <w:unhideWhenUsed/>
    <w:rsid w:val="009E2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2025-06-19T08:19:00Z</dcterms:created>
  <dcterms:modified xsi:type="dcterms:W3CDTF">2025-06-19T08:26:00Z</dcterms:modified>
</cp:coreProperties>
</file>