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52D" w:rsidRDefault="0069152D">
      <w:r>
        <w:t>Q.WRITE A PROGRAM TO READ BASICS SALARY OF AN EMPLOYEE AND DISPLAY GORSS SALARY AND NET SALARY FROM THE FOLLOWING INFROMATION</w:t>
      </w:r>
    </w:p>
    <w:p w:rsidR="0069152D" w:rsidRDefault="0069152D">
      <w:r>
        <w:t>HRA IS 20% OF THE BASICS SALARY</w:t>
      </w:r>
    </w:p>
    <w:p w:rsidR="0069152D" w:rsidRDefault="0069152D">
      <w:r>
        <w:t>DA IS 10% OF THE BASICS SALARY</w:t>
      </w:r>
    </w:p>
    <w:p w:rsidR="0069152D" w:rsidRDefault="0069152D">
      <w:r>
        <w:t>PF IS 5% OF THE BASICS SALARY</w:t>
      </w:r>
    </w:p>
    <w:p w:rsidR="0069152D" w:rsidRDefault="0069152D">
      <w:r>
        <w:t>GROSS SALARY=BASICS SALARY+HRA+DA</w:t>
      </w:r>
    </w:p>
    <w:p w:rsidR="0069152D" w:rsidRDefault="0069152D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3.6pt;margin-top:19.15pt;width:233.7pt;height:545.45pt;z-index:251658240">
            <v:textbox>
              <w:txbxContent>
                <w:p w:rsidR="0069152D" w:rsidRDefault="0069152D" w:rsidP="0069152D">
                  <w:r>
                    <w:t>A.</w:t>
                  </w:r>
                  <w:r w:rsidRPr="0069152D">
                    <w:t xml:space="preserve"> </w:t>
                  </w:r>
                  <w:r>
                    <w:t>#include&lt;stdio.h&gt;</w:t>
                  </w:r>
                </w:p>
                <w:p w:rsidR="0069152D" w:rsidRDefault="0069152D" w:rsidP="0069152D"/>
                <w:p w:rsidR="0069152D" w:rsidRDefault="0069152D" w:rsidP="0069152D">
                  <w:r>
                    <w:t>int main()</w:t>
                  </w:r>
                </w:p>
                <w:p w:rsidR="0069152D" w:rsidRDefault="0069152D" w:rsidP="0069152D">
                  <w:r>
                    <w:t>{</w:t>
                  </w:r>
                </w:p>
                <w:p w:rsidR="0069152D" w:rsidRDefault="0069152D" w:rsidP="0069152D">
                  <w:r>
                    <w:t xml:space="preserve">    int basics_sal,hra,da,pf,gross_sal,net_sal;</w:t>
                  </w:r>
                </w:p>
                <w:p w:rsidR="0069152D" w:rsidRDefault="0069152D" w:rsidP="0069152D">
                  <w:r>
                    <w:t xml:space="preserve">    basics-sal=hra=da=pf=gross_sal=net_sal=0;</w:t>
                  </w:r>
                </w:p>
                <w:p w:rsidR="0069152D" w:rsidRDefault="0069152D" w:rsidP="0069152D">
                  <w:r>
                    <w:t xml:space="preserve">    </w:t>
                  </w:r>
                </w:p>
                <w:p w:rsidR="0069152D" w:rsidRDefault="0069152D" w:rsidP="0069152D">
                  <w:r>
                    <w:t xml:space="preserve">    printf("The Basics salary is:");</w:t>
                  </w:r>
                </w:p>
                <w:p w:rsidR="0069152D" w:rsidRDefault="0069152D" w:rsidP="0069152D">
                  <w:r>
                    <w:t xml:space="preserve">    scanf("%d",&amp;basics_sal);</w:t>
                  </w:r>
                </w:p>
                <w:p w:rsidR="0069152D" w:rsidRDefault="0069152D" w:rsidP="0069152D">
                  <w:r>
                    <w:t xml:space="preserve">    </w:t>
                  </w:r>
                </w:p>
                <w:p w:rsidR="0069152D" w:rsidRDefault="0069152D" w:rsidP="0069152D">
                  <w:r>
                    <w:t xml:space="preserve">    hra=basics_sal/5;</w:t>
                  </w:r>
                </w:p>
                <w:p w:rsidR="0069152D" w:rsidRDefault="0069152D" w:rsidP="0069152D">
                  <w:r>
                    <w:t xml:space="preserve">    da=basics_sal/10;</w:t>
                  </w:r>
                </w:p>
                <w:p w:rsidR="0069152D" w:rsidRDefault="0069152D" w:rsidP="0069152D">
                  <w:r>
                    <w:t xml:space="preserve">    pf=basics_sal/20;</w:t>
                  </w:r>
                </w:p>
                <w:p w:rsidR="0069152D" w:rsidRDefault="0069152D" w:rsidP="0069152D">
                  <w:r>
                    <w:t xml:space="preserve">    printf("\nThe value of HRA is:%d\n",hra);</w:t>
                  </w:r>
                </w:p>
                <w:p w:rsidR="0069152D" w:rsidRDefault="0069152D" w:rsidP="0069152D">
                  <w:r>
                    <w:t xml:space="preserve">    printf("\nThe value of DA is:%d\n",da);</w:t>
                  </w:r>
                </w:p>
                <w:p w:rsidR="0069152D" w:rsidRDefault="0069152D" w:rsidP="0069152D">
                  <w:r>
                    <w:t xml:space="preserve">    printf("\nThe value of PF is:%d\n",pf);</w:t>
                  </w:r>
                </w:p>
                <w:p w:rsidR="0069152D" w:rsidRDefault="0069152D" w:rsidP="0069152D">
                  <w:r>
                    <w:t xml:space="preserve">    printf("\n............................\n");</w:t>
                  </w:r>
                </w:p>
                <w:p w:rsidR="0069152D" w:rsidRDefault="0069152D" w:rsidP="0069152D">
                  <w:r>
                    <w:t xml:space="preserve">    gross_sal=basics_sal+hra+da;</w:t>
                  </w:r>
                </w:p>
                <w:p w:rsidR="0069152D" w:rsidRDefault="0069152D" w:rsidP="0069152D">
                  <w:r>
                    <w:t xml:space="preserve">    net_sal=gross_sal-pf;</w:t>
                  </w:r>
                </w:p>
                <w:p w:rsidR="0069152D" w:rsidRDefault="0069152D" w:rsidP="0069152D">
                  <w:r>
                    <w:t xml:space="preserve">    printf("\nThe value of Gross salary is:%d\n",gross_sal);</w:t>
                  </w:r>
                </w:p>
                <w:p w:rsidR="0069152D" w:rsidRDefault="0069152D" w:rsidP="0069152D">
                  <w:r>
                    <w:t xml:space="preserve">    printf("\n The value of Net salary is:%d\n",net_sal);</w:t>
                  </w:r>
                </w:p>
                <w:p w:rsidR="0069152D" w:rsidRDefault="0069152D" w:rsidP="0069152D">
                  <w:r>
                    <w:t xml:space="preserve">    </w:t>
                  </w:r>
                </w:p>
                <w:p w:rsidR="0069152D" w:rsidRDefault="0069152D" w:rsidP="0069152D">
                  <w:r>
                    <w:t xml:space="preserve">    return 0;</w:t>
                  </w:r>
                </w:p>
                <w:p w:rsidR="0069152D" w:rsidRDefault="0069152D" w:rsidP="0069152D">
                  <w:r>
                    <w:t>}</w:t>
                  </w:r>
                </w:p>
              </w:txbxContent>
            </v:textbox>
          </v:shape>
        </w:pict>
      </w:r>
      <w:r>
        <w:t>NET SALARY=GROSS SALARY-PF.</w:t>
      </w:r>
    </w:p>
    <w:p w:rsidR="0069152D" w:rsidRDefault="0069152D"/>
    <w:p w:rsidR="0069152D" w:rsidRDefault="0069152D">
      <w:r>
        <w:br w:type="page"/>
      </w:r>
    </w:p>
    <w:p w:rsidR="000679FC" w:rsidRDefault="0069152D">
      <w:r>
        <w:lastRenderedPageBreak/>
        <w:t>OUTPUT:</w:t>
      </w:r>
    </w:p>
    <w:p w:rsidR="0069152D" w:rsidRDefault="0069152D">
      <w:r>
        <w:rPr>
          <w:noProof/>
          <w:lang w:eastAsia="en-IN"/>
        </w:rPr>
        <w:drawing>
          <wp:inline distT="0" distB="0" distL="0" distR="0">
            <wp:extent cx="4114800" cy="27520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152D" w:rsidSect="000679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8AC" w:rsidRDefault="00F438AC" w:rsidP="0069152D">
      <w:pPr>
        <w:spacing w:after="0" w:line="240" w:lineRule="auto"/>
      </w:pPr>
      <w:r>
        <w:separator/>
      </w:r>
    </w:p>
  </w:endnote>
  <w:endnote w:type="continuationSeparator" w:id="1">
    <w:p w:rsidR="00F438AC" w:rsidRDefault="00F438AC" w:rsidP="00691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52D" w:rsidRDefault="006915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52D" w:rsidRDefault="006915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52D" w:rsidRDefault="006915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8AC" w:rsidRDefault="00F438AC" w:rsidP="0069152D">
      <w:pPr>
        <w:spacing w:after="0" w:line="240" w:lineRule="auto"/>
      </w:pPr>
      <w:r>
        <w:separator/>
      </w:r>
    </w:p>
  </w:footnote>
  <w:footnote w:type="continuationSeparator" w:id="1">
    <w:p w:rsidR="00F438AC" w:rsidRDefault="00F438AC" w:rsidP="00691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52D" w:rsidRDefault="006915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862063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52D" w:rsidRDefault="006915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862064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.15pt;margin-top:76.7pt;width:559.7pt;height:.6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422225" cy="972677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21922" cy="972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52D" w:rsidRDefault="006915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862062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9152D"/>
    <w:rsid w:val="000679FC"/>
    <w:rsid w:val="0069152D"/>
    <w:rsid w:val="00F43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1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152D"/>
  </w:style>
  <w:style w:type="paragraph" w:styleId="Footer">
    <w:name w:val="footer"/>
    <w:basedOn w:val="Normal"/>
    <w:link w:val="FooterChar"/>
    <w:uiPriority w:val="99"/>
    <w:semiHidden/>
    <w:unhideWhenUsed/>
    <w:rsid w:val="00691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152D"/>
  </w:style>
  <w:style w:type="paragraph" w:styleId="BalloonText">
    <w:name w:val="Balloon Text"/>
    <w:basedOn w:val="Normal"/>
    <w:link w:val="BalloonTextChar"/>
    <w:uiPriority w:val="99"/>
    <w:semiHidden/>
    <w:unhideWhenUsed/>
    <w:rsid w:val="00691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5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2025-06-19T09:41:00Z</dcterms:created>
  <dcterms:modified xsi:type="dcterms:W3CDTF">2025-06-19T09:50:00Z</dcterms:modified>
</cp:coreProperties>
</file>