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27A" w:rsidRDefault="00BC527A" w:rsidP="00BC527A">
      <w:r>
        <w:t>Q.</w:t>
      </w:r>
      <w:r w:rsidRPr="00BC527A">
        <w:t xml:space="preserve"> </w:t>
      </w:r>
      <w:r>
        <w:t>Q.WRITE A PROGRAM TO READ DAYS FROM THE USER AND CONVERT IT INTO YEARS,MONTHS,WEEKS AND DAYS.</w:t>
      </w:r>
    </w:p>
    <w:p w:rsidR="00BC527A" w:rsidRDefault="00BC527A" w:rsidP="00BC527A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-13.6pt;margin-top:5.75pt;width:287.35pt;height:521.65pt;z-index:251658240">
            <v:textbox>
              <w:txbxContent>
                <w:p w:rsidR="00BC527A" w:rsidRDefault="00BC527A" w:rsidP="00BC527A">
                  <w:r>
                    <w:t>A.</w:t>
                  </w:r>
                  <w:r w:rsidRPr="00BC527A">
                    <w:t xml:space="preserve"> </w:t>
                  </w:r>
                  <w:r>
                    <w:t>#include&lt;stdio.h&gt;</w:t>
                  </w:r>
                </w:p>
                <w:p w:rsidR="00BC527A" w:rsidRDefault="00BC527A" w:rsidP="00BC527A"/>
                <w:p w:rsidR="00BC527A" w:rsidRDefault="00BC527A" w:rsidP="00BC527A">
                  <w:r>
                    <w:t>int main()</w:t>
                  </w:r>
                </w:p>
                <w:p w:rsidR="00BC527A" w:rsidRDefault="00BC527A" w:rsidP="00BC527A">
                  <w:r>
                    <w:t>{</w:t>
                  </w:r>
                </w:p>
                <w:p w:rsidR="00BC527A" w:rsidRDefault="00BC527A" w:rsidP="00BC527A">
                  <w:r>
                    <w:t xml:space="preserve">    int days,y,m,w,d;</w:t>
                  </w:r>
                </w:p>
                <w:p w:rsidR="00BC527A" w:rsidRDefault="00BC527A" w:rsidP="00BC527A">
                  <w:r>
                    <w:t xml:space="preserve">    days=y=m=w=d=0;</w:t>
                  </w:r>
                </w:p>
                <w:p w:rsidR="00BC527A" w:rsidRDefault="00BC527A" w:rsidP="00BC527A">
                  <w:r>
                    <w:t xml:space="preserve">    printf("Enter the no of days:");</w:t>
                  </w:r>
                </w:p>
                <w:p w:rsidR="00BC527A" w:rsidRDefault="00BC527A" w:rsidP="00BC527A">
                  <w:r>
                    <w:t xml:space="preserve">    scanf("%d",&amp;days);</w:t>
                  </w:r>
                </w:p>
                <w:p w:rsidR="00BC527A" w:rsidRDefault="00BC527A" w:rsidP="00BC527A"/>
                <w:p w:rsidR="00BC527A" w:rsidRDefault="00BC527A" w:rsidP="00BC527A">
                  <w:r>
                    <w:t xml:space="preserve">    y=days/365;</w:t>
                  </w:r>
                </w:p>
                <w:p w:rsidR="00BC527A" w:rsidRDefault="00BC527A" w:rsidP="00BC527A">
                  <w:r>
                    <w:t xml:space="preserve">    m=days%365/30;</w:t>
                  </w:r>
                </w:p>
                <w:p w:rsidR="00BC527A" w:rsidRDefault="00BC527A" w:rsidP="00BC527A"/>
                <w:p w:rsidR="00BC527A" w:rsidRDefault="00BC527A" w:rsidP="00BC527A"/>
                <w:p w:rsidR="00BC527A" w:rsidRDefault="00BC527A" w:rsidP="00BC527A">
                  <w:r>
                    <w:t xml:space="preserve">    printf("\nThe no of years is:%d\n",y);</w:t>
                  </w:r>
                </w:p>
                <w:p w:rsidR="00BC527A" w:rsidRDefault="00BC527A" w:rsidP="00BC527A">
                  <w:r>
                    <w:t xml:space="preserve">    printf("\nThe no of months is:%d\n",m);</w:t>
                  </w:r>
                </w:p>
                <w:p w:rsidR="00BC527A" w:rsidRDefault="00BC527A" w:rsidP="00BC527A"/>
                <w:p w:rsidR="00BC527A" w:rsidRDefault="00BC527A" w:rsidP="00BC527A">
                  <w:r>
                    <w:t xml:space="preserve">    w=days%365%30/7;</w:t>
                  </w:r>
                </w:p>
                <w:p w:rsidR="00BC527A" w:rsidRDefault="00BC527A" w:rsidP="00BC527A">
                  <w:r>
                    <w:t xml:space="preserve">    d=days%365%30%7;</w:t>
                  </w:r>
                </w:p>
                <w:p w:rsidR="00BC527A" w:rsidRDefault="00BC527A" w:rsidP="00BC527A">
                  <w:r>
                    <w:t xml:space="preserve">    printf("\nThe no of weeks is:%d\n",w);</w:t>
                  </w:r>
                </w:p>
                <w:p w:rsidR="00BC527A" w:rsidRDefault="00BC527A" w:rsidP="00BC527A">
                  <w:r>
                    <w:t xml:space="preserve">    printf("\nThe no of days is:%d\n",d);</w:t>
                  </w:r>
                </w:p>
                <w:p w:rsidR="00BC527A" w:rsidRDefault="00BC527A" w:rsidP="00BC527A"/>
                <w:p w:rsidR="00BC527A" w:rsidRDefault="00BC527A" w:rsidP="00BC527A">
                  <w:r>
                    <w:t xml:space="preserve">    return 0;</w:t>
                  </w:r>
                </w:p>
                <w:p w:rsidR="00BC527A" w:rsidRDefault="00BC527A" w:rsidP="00BC527A">
                  <w:r>
                    <w:t>}</w:t>
                  </w:r>
                </w:p>
              </w:txbxContent>
            </v:textbox>
          </v:shape>
        </w:pict>
      </w:r>
    </w:p>
    <w:p w:rsidR="00BC527A" w:rsidRDefault="00BC527A" w:rsidP="00BC527A"/>
    <w:p w:rsidR="00BC527A" w:rsidRDefault="00BC527A">
      <w:r>
        <w:br w:type="page"/>
      </w:r>
    </w:p>
    <w:p w:rsidR="00BC527A" w:rsidRDefault="00BC527A" w:rsidP="00BC527A">
      <w:r>
        <w:lastRenderedPageBreak/>
        <w:t>OUTPUT:</w:t>
      </w:r>
    </w:p>
    <w:p w:rsidR="00BC527A" w:rsidRPr="00BC527A" w:rsidRDefault="00BC527A" w:rsidP="00BC527A">
      <w:r>
        <w:rPr>
          <w:noProof/>
          <w:lang w:eastAsia="en-IN"/>
        </w:rPr>
        <w:drawing>
          <wp:inline distT="0" distB="0" distL="0" distR="0">
            <wp:extent cx="3959225" cy="2009775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27A" w:rsidRPr="00BC527A" w:rsidRDefault="00BC527A" w:rsidP="00BC527A"/>
    <w:p w:rsidR="00BC527A" w:rsidRPr="00BC527A" w:rsidRDefault="00BC527A" w:rsidP="00BC527A"/>
    <w:p w:rsidR="00BC527A" w:rsidRPr="00BC527A" w:rsidRDefault="00BC527A" w:rsidP="00BC527A"/>
    <w:p w:rsidR="00BC527A" w:rsidRPr="00BC527A" w:rsidRDefault="00BC527A" w:rsidP="00BC527A"/>
    <w:p w:rsidR="00BC527A" w:rsidRPr="00BC527A" w:rsidRDefault="00BC527A" w:rsidP="00BC527A"/>
    <w:p w:rsidR="00BC527A" w:rsidRPr="00BC527A" w:rsidRDefault="00BC527A" w:rsidP="00BC527A"/>
    <w:p w:rsidR="00BC527A" w:rsidRPr="00BC527A" w:rsidRDefault="00BC527A" w:rsidP="00BC527A"/>
    <w:p w:rsidR="00BC527A" w:rsidRPr="00BC527A" w:rsidRDefault="00BC527A" w:rsidP="00BC527A"/>
    <w:p w:rsidR="00BC527A" w:rsidRPr="00BC527A" w:rsidRDefault="00BC527A" w:rsidP="00BC527A"/>
    <w:p w:rsidR="00BC527A" w:rsidRPr="00BC527A" w:rsidRDefault="00BC527A" w:rsidP="00BC527A"/>
    <w:p w:rsidR="00BC527A" w:rsidRDefault="00BC527A" w:rsidP="00BC527A"/>
    <w:p w:rsidR="00BC527A" w:rsidRPr="00BC527A" w:rsidRDefault="00BC527A" w:rsidP="00BC527A"/>
    <w:sectPr w:rsidR="00BC527A" w:rsidRPr="00BC527A" w:rsidSect="008473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6EE6" w:rsidRDefault="00366EE6" w:rsidP="00BC527A">
      <w:pPr>
        <w:spacing w:after="0" w:line="240" w:lineRule="auto"/>
      </w:pPr>
      <w:r>
        <w:separator/>
      </w:r>
    </w:p>
  </w:endnote>
  <w:endnote w:type="continuationSeparator" w:id="1">
    <w:p w:rsidR="00366EE6" w:rsidRDefault="00366EE6" w:rsidP="00BC5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27A" w:rsidRDefault="00BC527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27A" w:rsidRDefault="00BC527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27A" w:rsidRDefault="00BC52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6EE6" w:rsidRDefault="00366EE6" w:rsidP="00BC527A">
      <w:pPr>
        <w:spacing w:after="0" w:line="240" w:lineRule="auto"/>
      </w:pPr>
      <w:r>
        <w:separator/>
      </w:r>
    </w:p>
  </w:footnote>
  <w:footnote w:type="continuationSeparator" w:id="1">
    <w:p w:rsidR="00366EE6" w:rsidRDefault="00366EE6" w:rsidP="00BC5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27A" w:rsidRDefault="00BC527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728454" o:spid="_x0000_s1028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27A" w:rsidRDefault="00BC527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728455" o:spid="_x0000_s1029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62.5pt;margin-top:79.4pt;width:567.85pt;height:.65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292829" cy="1009290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89996" cy="10080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27A" w:rsidRDefault="00BC527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728453" o:spid="_x0000_s1027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C527A"/>
    <w:rsid w:val="00366EE6"/>
    <w:rsid w:val="004C0C92"/>
    <w:rsid w:val="008473C9"/>
    <w:rsid w:val="00BC52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5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527A"/>
  </w:style>
  <w:style w:type="paragraph" w:styleId="Footer">
    <w:name w:val="footer"/>
    <w:basedOn w:val="Normal"/>
    <w:link w:val="FooterChar"/>
    <w:uiPriority w:val="99"/>
    <w:semiHidden/>
    <w:unhideWhenUsed/>
    <w:rsid w:val="00BC5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527A"/>
  </w:style>
  <w:style w:type="paragraph" w:styleId="BalloonText">
    <w:name w:val="Balloon Text"/>
    <w:basedOn w:val="Normal"/>
    <w:link w:val="BalloonTextChar"/>
    <w:uiPriority w:val="99"/>
    <w:semiHidden/>
    <w:unhideWhenUsed/>
    <w:rsid w:val="00BC5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2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2025-06-19T10:48:00Z</dcterms:created>
  <dcterms:modified xsi:type="dcterms:W3CDTF">2025-06-19T11:28:00Z</dcterms:modified>
</cp:coreProperties>
</file>