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C8" w:rsidRDefault="002E0F78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42.8pt;margin-top:15.05pt;width:314.5pt;height:427.25pt;z-index:251658240">
            <v:textbox>
              <w:txbxContent>
                <w:p w:rsidR="002E0F78" w:rsidRDefault="002E0F78" w:rsidP="002E0F78">
                  <w:r>
                    <w:t>A.</w:t>
                  </w:r>
                  <w:r w:rsidRPr="002E0F78">
                    <w:t xml:space="preserve"> </w:t>
                  </w:r>
                  <w:r>
                    <w:t>#include&lt;stdio.h&gt;</w:t>
                  </w:r>
                </w:p>
                <w:p w:rsidR="002E0F78" w:rsidRDefault="002E0F78" w:rsidP="002E0F78"/>
                <w:p w:rsidR="002E0F78" w:rsidRDefault="002E0F78" w:rsidP="002E0F78">
                  <w:r>
                    <w:t>int main()</w:t>
                  </w:r>
                </w:p>
                <w:p w:rsidR="002E0F78" w:rsidRDefault="002E0F78" w:rsidP="002E0F78">
                  <w:r>
                    <w:t>{</w:t>
                  </w:r>
                </w:p>
                <w:p w:rsidR="002E0F78" w:rsidRDefault="002E0F78" w:rsidP="002E0F78">
                  <w:r>
                    <w:t xml:space="preserve">    char name[50],gen,np[50];</w:t>
                  </w:r>
                </w:p>
                <w:p w:rsidR="002E0F78" w:rsidRDefault="002E0F78" w:rsidP="002E0F78"/>
                <w:p w:rsidR="002E0F78" w:rsidRDefault="002E0F78" w:rsidP="002E0F78">
                  <w:r>
                    <w:t xml:space="preserve">    printf("Enter ur name:");</w:t>
                  </w:r>
                </w:p>
                <w:p w:rsidR="002E0F78" w:rsidRDefault="002E0F78" w:rsidP="002E0F78">
                  <w:r>
                    <w:t xml:space="preserve">    scanf("%s",&amp;name);</w:t>
                  </w:r>
                </w:p>
                <w:p w:rsidR="002E0F78" w:rsidRDefault="002E0F78" w:rsidP="002E0F78">
                  <w:r>
                    <w:t xml:space="preserve">    fflush(stdin);</w:t>
                  </w:r>
                </w:p>
                <w:p w:rsidR="002E0F78" w:rsidRDefault="002E0F78" w:rsidP="002E0F78">
                  <w:r>
                    <w:t xml:space="preserve">    printf("Enter ur gender(M/F):");</w:t>
                  </w:r>
                </w:p>
                <w:p w:rsidR="002E0F78" w:rsidRDefault="002E0F78" w:rsidP="002E0F78">
                  <w:r>
                    <w:t xml:space="preserve">    scanf("%c",&amp;gen);</w:t>
                  </w:r>
                </w:p>
                <w:p w:rsidR="002E0F78" w:rsidRDefault="002E0F78" w:rsidP="002E0F78">
                  <w:r>
                    <w:t xml:space="preserve">    fflush(stdin);</w:t>
                  </w:r>
                </w:p>
                <w:p w:rsidR="002E0F78" w:rsidRDefault="002E0F78" w:rsidP="002E0F78">
                  <w:r>
                    <w:t xml:space="preserve">    printf("Enter ur native place:");</w:t>
                  </w:r>
                </w:p>
                <w:p w:rsidR="002E0F78" w:rsidRDefault="002E0F78" w:rsidP="002E0F78">
                  <w:r>
                    <w:t xml:space="preserve">    scanf("%s",&amp;np);</w:t>
                  </w:r>
                </w:p>
                <w:p w:rsidR="002E0F78" w:rsidRDefault="002E0F78" w:rsidP="002E0F78"/>
                <w:p w:rsidR="002E0F78" w:rsidRDefault="002E0F78" w:rsidP="002E0F78">
                  <w:r>
                    <w:t xml:space="preserve">    printf("\n%s-%c-%s\n",name,gen,np);</w:t>
                  </w:r>
                </w:p>
                <w:p w:rsidR="002E0F78" w:rsidRDefault="002E0F78" w:rsidP="002E0F78"/>
                <w:p w:rsidR="002E0F78" w:rsidRDefault="002E0F78" w:rsidP="002E0F78">
                  <w:r>
                    <w:t xml:space="preserve">    return 0;</w:t>
                  </w:r>
                </w:p>
                <w:p w:rsidR="002E0F78" w:rsidRDefault="002E0F78" w:rsidP="002E0F78">
                  <w:r>
                    <w:t>}</w:t>
                  </w:r>
                </w:p>
              </w:txbxContent>
            </v:textbox>
          </v:shape>
        </w:pict>
      </w:r>
      <w:r>
        <w:t>Q. WRITE A PROGRAM TO SHARE YOUR DETIALS SUCH AS YOUR NAME, GENDER AND NATIVE PLACE.</w:t>
      </w:r>
    </w:p>
    <w:p w:rsidR="002E0F78" w:rsidRDefault="002E0F78"/>
    <w:p w:rsidR="002E0F78" w:rsidRDefault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Pr="002E0F78" w:rsidRDefault="002E0F78" w:rsidP="002E0F78"/>
    <w:p w:rsidR="002E0F78" w:rsidRDefault="002E0F78" w:rsidP="002E0F78">
      <w:r>
        <w:t>OUTPUT:</w:t>
      </w:r>
    </w:p>
    <w:p w:rsidR="002E0F78" w:rsidRPr="002E0F78" w:rsidRDefault="002E0F78" w:rsidP="002E0F78">
      <w:r>
        <w:rPr>
          <w:noProof/>
          <w:lang w:eastAsia="en-IN"/>
        </w:rPr>
        <w:drawing>
          <wp:inline distT="0" distB="0" distL="0" distR="0">
            <wp:extent cx="4062730" cy="136271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E0F78" w:rsidRPr="002E0F78" w:rsidSect="009220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506A" w:rsidRDefault="00B1506A" w:rsidP="002E0F78">
      <w:pPr>
        <w:spacing w:after="0" w:line="240" w:lineRule="auto"/>
      </w:pPr>
      <w:r>
        <w:separator/>
      </w:r>
    </w:p>
  </w:endnote>
  <w:endnote w:type="continuationSeparator" w:id="1">
    <w:p w:rsidR="00B1506A" w:rsidRDefault="00B1506A" w:rsidP="002E0F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78" w:rsidRDefault="002E0F7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78" w:rsidRDefault="002E0F7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78" w:rsidRDefault="002E0F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506A" w:rsidRDefault="00B1506A" w:rsidP="002E0F78">
      <w:pPr>
        <w:spacing w:after="0" w:line="240" w:lineRule="auto"/>
      </w:pPr>
      <w:r>
        <w:separator/>
      </w:r>
    </w:p>
  </w:footnote>
  <w:footnote w:type="continuationSeparator" w:id="1">
    <w:p w:rsidR="00B1506A" w:rsidRDefault="00B1506A" w:rsidP="002E0F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78" w:rsidRDefault="002E0F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48172" o:spid="_x0000_s2051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78" w:rsidRDefault="002E0F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48173" o:spid="_x0000_s2052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margin-left:-63.15pt;margin-top:108.6pt;width:572.6pt;height:.7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456731" cy="1378238"/>
          <wp:effectExtent l="19050" t="0" r="719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56423" cy="13780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0F78" w:rsidRDefault="002E0F7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6148171" o:spid="_x0000_s2050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3074"/>
    <o:shapelayout v:ext="edit">
      <o:idmap v:ext="edit" data="2"/>
      <o:rules v:ext="edit">
        <o:r id="V:Rule2" type="connector" idref="#_x0000_s2049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E0F78"/>
    <w:rsid w:val="002E0F78"/>
    <w:rsid w:val="009220C8"/>
    <w:rsid w:val="00B150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E0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0F78"/>
  </w:style>
  <w:style w:type="paragraph" w:styleId="Footer">
    <w:name w:val="footer"/>
    <w:basedOn w:val="Normal"/>
    <w:link w:val="FooterChar"/>
    <w:uiPriority w:val="99"/>
    <w:semiHidden/>
    <w:unhideWhenUsed/>
    <w:rsid w:val="002E0F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0F78"/>
  </w:style>
  <w:style w:type="paragraph" w:styleId="BalloonText">
    <w:name w:val="Balloon Text"/>
    <w:basedOn w:val="Normal"/>
    <w:link w:val="BalloonTextChar"/>
    <w:uiPriority w:val="99"/>
    <w:semiHidden/>
    <w:unhideWhenUsed/>
    <w:rsid w:val="002E0F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F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2025-06-23T05:10:00Z</dcterms:created>
  <dcterms:modified xsi:type="dcterms:W3CDTF">2025-06-23T05:13:00Z</dcterms:modified>
</cp:coreProperties>
</file>