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44" w:rsidRDefault="00A962C4">
      <w:r>
        <w:t>Q. WRITE A PROGRAM TO DISPLAY THE SQUARE OF THE SUM OF TWO NUMBERS.</w:t>
      </w:r>
    </w:p>
    <w:p w:rsidR="00A962C4" w:rsidRDefault="00A962C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8.75pt;margin-top:.85pt;width:266.25pt;height:428.25pt;z-index:251658240">
            <v:textbox>
              <w:txbxContent>
                <w:p w:rsidR="00A962C4" w:rsidRDefault="00A962C4" w:rsidP="00A962C4">
                  <w:r>
                    <w:t>A.</w:t>
                  </w:r>
                  <w:r w:rsidRPr="00A962C4">
                    <w:t xml:space="preserve"> </w:t>
                  </w:r>
                  <w:r>
                    <w:t>#include&lt;stdio.h&gt;</w:t>
                  </w:r>
                </w:p>
                <w:p w:rsidR="00A962C4" w:rsidRDefault="00A962C4" w:rsidP="00A962C4"/>
                <w:p w:rsidR="00A962C4" w:rsidRDefault="00A962C4" w:rsidP="00A962C4">
                  <w:r>
                    <w:t>int main()</w:t>
                  </w:r>
                </w:p>
                <w:p w:rsidR="00A962C4" w:rsidRDefault="00A962C4" w:rsidP="00A962C4">
                  <w:r>
                    <w:t>{</w:t>
                  </w:r>
                </w:p>
                <w:p w:rsidR="00A962C4" w:rsidRDefault="00A962C4" w:rsidP="00A962C4">
                  <w:r>
                    <w:t xml:space="preserve">    int a,b,constant,as,bs,apbws;</w:t>
                  </w:r>
                </w:p>
                <w:p w:rsidR="00A962C4" w:rsidRDefault="00A962C4" w:rsidP="00A962C4">
                  <w:r>
                    <w:t xml:space="preserve">    a=b=constant=as=bs=apbws=0;</w:t>
                  </w:r>
                </w:p>
                <w:p w:rsidR="00A962C4" w:rsidRDefault="00A962C4" w:rsidP="00A962C4">
                  <w:r>
                    <w:t xml:space="preserve">    printf("Enter the value of a:");</w:t>
                  </w:r>
                </w:p>
                <w:p w:rsidR="00A962C4" w:rsidRDefault="00A962C4" w:rsidP="00A962C4">
                  <w:r>
                    <w:t xml:space="preserve">    scanf("%d",&amp;a);</w:t>
                  </w:r>
                </w:p>
                <w:p w:rsidR="00A962C4" w:rsidRDefault="00A962C4" w:rsidP="00A962C4">
                  <w:r>
                    <w:t xml:space="preserve">    printf("Enter the value of b:");</w:t>
                  </w:r>
                </w:p>
                <w:p w:rsidR="00A962C4" w:rsidRDefault="00A962C4" w:rsidP="00A962C4">
                  <w:r>
                    <w:t xml:space="preserve">    scanf("%d",&amp;b);</w:t>
                  </w:r>
                </w:p>
                <w:p w:rsidR="00A962C4" w:rsidRDefault="00A962C4" w:rsidP="00A962C4">
                  <w:r>
                    <w:t xml:space="preserve">    apbws=(a+b)*(a+b);</w:t>
                  </w:r>
                </w:p>
                <w:p w:rsidR="00A962C4" w:rsidRDefault="00A962C4" w:rsidP="00A962C4">
                  <w:r>
                    <w:t xml:space="preserve">    printf("The value of (a+b)^2 is:%d\n",apbws);</w:t>
                  </w:r>
                </w:p>
                <w:p w:rsidR="00A962C4" w:rsidRDefault="00A962C4" w:rsidP="00A962C4">
                  <w:r>
                    <w:t xml:space="preserve">    as=a*a;</w:t>
                  </w:r>
                </w:p>
                <w:p w:rsidR="00A962C4" w:rsidRDefault="00A962C4" w:rsidP="00A962C4">
                  <w:r>
                    <w:t xml:space="preserve">    bs=b*b;</w:t>
                  </w:r>
                </w:p>
                <w:p w:rsidR="00A962C4" w:rsidRDefault="00A962C4" w:rsidP="00A962C4">
                  <w:r>
                    <w:t xml:space="preserve">    constant=2*a*b;</w:t>
                  </w:r>
                </w:p>
                <w:p w:rsidR="00A962C4" w:rsidRDefault="00A962C4" w:rsidP="00A962C4">
                  <w:r>
                    <w:t xml:space="preserve">    apbws=as+bs+constant;</w:t>
                  </w:r>
                </w:p>
                <w:p w:rsidR="00A962C4" w:rsidRDefault="00A962C4" w:rsidP="00A962C4">
                  <w:r>
                    <w:t xml:space="preserve">    printf("The value of (a+b)^2 is:%d\n",apbws);</w:t>
                  </w:r>
                </w:p>
                <w:p w:rsidR="00A962C4" w:rsidRDefault="00A962C4" w:rsidP="00A962C4">
                  <w:r>
                    <w:t xml:space="preserve">    return 0;</w:t>
                  </w:r>
                </w:p>
                <w:p w:rsidR="00A962C4" w:rsidRDefault="00A962C4" w:rsidP="00A962C4">
                  <w:r>
                    <w:t>}</w:t>
                  </w:r>
                </w:p>
              </w:txbxContent>
            </v:textbox>
          </v:shape>
        </w:pict>
      </w:r>
    </w:p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Pr="00A962C4" w:rsidRDefault="00A962C4" w:rsidP="00A962C4"/>
    <w:p w:rsidR="00A962C4" w:rsidRDefault="00A962C4" w:rsidP="00A962C4"/>
    <w:p w:rsidR="00A962C4" w:rsidRDefault="00A962C4" w:rsidP="00A962C4"/>
    <w:p w:rsidR="00A962C4" w:rsidRDefault="00A962C4" w:rsidP="00A962C4">
      <w:r>
        <w:t>OUTPUT:</w:t>
      </w:r>
    </w:p>
    <w:p w:rsidR="00A962C4" w:rsidRPr="00A962C4" w:rsidRDefault="00A962C4" w:rsidP="00A962C4">
      <w:r w:rsidRPr="00A962C4">
        <w:drawing>
          <wp:inline distT="0" distB="0" distL="0" distR="0">
            <wp:extent cx="4114800" cy="1190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2C4" w:rsidRPr="00A962C4" w:rsidSect="00945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76D" w:rsidRDefault="00F2376D" w:rsidP="00A962C4">
      <w:pPr>
        <w:spacing w:after="0" w:line="240" w:lineRule="auto"/>
      </w:pPr>
      <w:r>
        <w:separator/>
      </w:r>
    </w:p>
  </w:endnote>
  <w:endnote w:type="continuationSeparator" w:id="1">
    <w:p w:rsidR="00F2376D" w:rsidRDefault="00F2376D" w:rsidP="00A9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76D" w:rsidRDefault="00F2376D" w:rsidP="00A962C4">
      <w:pPr>
        <w:spacing w:after="0" w:line="240" w:lineRule="auto"/>
      </w:pPr>
      <w:r>
        <w:separator/>
      </w:r>
    </w:p>
  </w:footnote>
  <w:footnote w:type="continuationSeparator" w:id="1">
    <w:p w:rsidR="00F2376D" w:rsidRDefault="00F2376D" w:rsidP="00A9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115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115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100.35pt;width:573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14625" cy="128270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14625" cy="1282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2C4" w:rsidRDefault="00A96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115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962C4"/>
    <w:rsid w:val="00945444"/>
    <w:rsid w:val="00A962C4"/>
    <w:rsid w:val="00F23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2C4"/>
  </w:style>
  <w:style w:type="paragraph" w:styleId="Footer">
    <w:name w:val="footer"/>
    <w:basedOn w:val="Normal"/>
    <w:link w:val="FooterChar"/>
    <w:uiPriority w:val="99"/>
    <w:semiHidden/>
    <w:unhideWhenUsed/>
    <w:rsid w:val="00A96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2C4"/>
  </w:style>
  <w:style w:type="paragraph" w:styleId="BalloonText">
    <w:name w:val="Balloon Text"/>
    <w:basedOn w:val="Normal"/>
    <w:link w:val="BalloonTextChar"/>
    <w:uiPriority w:val="99"/>
    <w:semiHidden/>
    <w:unhideWhenUsed/>
    <w:rsid w:val="00A9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2025-06-26T12:31:00Z</dcterms:created>
  <dcterms:modified xsi:type="dcterms:W3CDTF">2025-06-26T12:36:00Z</dcterms:modified>
</cp:coreProperties>
</file>