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0B" w:rsidRDefault="00A7609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.75pt;margin-top:35.35pt;width:327.75pt;height:379.5pt;z-index:251658240">
            <v:textbox>
              <w:txbxContent>
                <w:p w:rsidR="00A76098" w:rsidRDefault="00A76098" w:rsidP="00A76098">
                  <w:r>
                    <w:t>A.</w:t>
                  </w:r>
                  <w:r w:rsidRPr="00A76098">
                    <w:t xml:space="preserve"> </w:t>
                  </w:r>
                  <w:r>
                    <w:t>#include&lt;stdio.h&gt;</w:t>
                  </w:r>
                </w:p>
                <w:p w:rsidR="00A76098" w:rsidRDefault="00A76098" w:rsidP="00A76098">
                  <w:r>
                    <w:t>int main()</w:t>
                  </w:r>
                </w:p>
                <w:p w:rsidR="00A76098" w:rsidRDefault="00A76098" w:rsidP="00A76098">
                  <w:r>
                    <w:t>{</w:t>
                  </w:r>
                </w:p>
                <w:p w:rsidR="00A76098" w:rsidRDefault="00A76098" w:rsidP="00A76098">
                  <w:r>
                    <w:t xml:space="preserve">    int basic_sal,allowance,deduction,gross_sal,net_sal;</w:t>
                  </w:r>
                </w:p>
                <w:p w:rsidR="00A76098" w:rsidRDefault="00A76098" w:rsidP="00A76098">
                  <w:r>
                    <w:t xml:space="preserve">    basic_sal=allowance=deduction=gross_sal=net_sal=0;</w:t>
                  </w:r>
                </w:p>
                <w:p w:rsidR="00A76098" w:rsidRDefault="00A76098" w:rsidP="00A76098">
                  <w:r>
                    <w:t xml:space="preserve">    printf("Enter the basics salary:");</w:t>
                  </w:r>
                </w:p>
                <w:p w:rsidR="00A76098" w:rsidRDefault="00A76098" w:rsidP="00A76098">
                  <w:r>
                    <w:t xml:space="preserve">    scanf("%d",&amp;basic_sal);</w:t>
                  </w:r>
                </w:p>
                <w:p w:rsidR="00A76098" w:rsidRDefault="00A76098" w:rsidP="00A76098">
                  <w:r>
                    <w:t xml:space="preserve">    printf("Enter the allowances:");</w:t>
                  </w:r>
                </w:p>
                <w:p w:rsidR="00A76098" w:rsidRDefault="00A76098" w:rsidP="00A76098">
                  <w:r>
                    <w:t xml:space="preserve">    scanf("%d",&amp;allowance);</w:t>
                  </w:r>
                </w:p>
                <w:p w:rsidR="00A76098" w:rsidRDefault="00A76098" w:rsidP="00A76098">
                  <w:r>
                    <w:t xml:space="preserve">    printf("Enter the deductions:");</w:t>
                  </w:r>
                </w:p>
                <w:p w:rsidR="00A76098" w:rsidRDefault="00A76098" w:rsidP="00A76098">
                  <w:r>
                    <w:t xml:space="preserve">    scanf("%d",&amp;deduction);</w:t>
                  </w:r>
                </w:p>
                <w:p w:rsidR="00A76098" w:rsidRDefault="00A76098" w:rsidP="00A76098">
                  <w:r>
                    <w:t xml:space="preserve">    gross_sal=basic_sal+allowance;</w:t>
                  </w:r>
                </w:p>
                <w:p w:rsidR="00A76098" w:rsidRDefault="00A76098" w:rsidP="00A76098">
                  <w:r>
                    <w:t xml:space="preserve">    net_sal=gross_sal-deduction;</w:t>
                  </w:r>
                </w:p>
                <w:p w:rsidR="00A76098" w:rsidRDefault="00A76098" w:rsidP="00A76098">
                  <w:r>
                    <w:t xml:space="preserve">    printf("The gross salary is:%d\n",gross_sal);</w:t>
                  </w:r>
                </w:p>
                <w:p w:rsidR="00A76098" w:rsidRDefault="00A76098" w:rsidP="00A76098">
                  <w:r>
                    <w:t xml:space="preserve">    printf("The net salary is:%d\n",net_sal);</w:t>
                  </w:r>
                </w:p>
                <w:p w:rsidR="00A76098" w:rsidRDefault="00A76098" w:rsidP="00A76098">
                  <w:r>
                    <w:t xml:space="preserve">    return 0;</w:t>
                  </w:r>
                </w:p>
                <w:p w:rsidR="00A76098" w:rsidRDefault="00A76098" w:rsidP="00A76098">
                  <w:r>
                    <w:t>}</w:t>
                  </w:r>
                </w:p>
              </w:txbxContent>
            </v:textbox>
          </v:shape>
        </w:pict>
      </w:r>
      <w:r>
        <w:t>Q. WRITE A PROGRAM TO CLACULATE THE GORSS AND NET SALARY OF AN EMPLOYYE USING HIS BASICS SALARY , ALLOWANCES AND DEDUCTIONS.</w:t>
      </w:r>
    </w:p>
    <w:p w:rsidR="00A76098" w:rsidRDefault="00A76098"/>
    <w:p w:rsidR="00A76098" w:rsidRDefault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Pr="00A76098" w:rsidRDefault="00A76098" w:rsidP="00A76098"/>
    <w:p w:rsidR="00A76098" w:rsidRDefault="00A76098" w:rsidP="00A76098"/>
    <w:p w:rsidR="00A76098" w:rsidRDefault="00A76098" w:rsidP="00A76098">
      <w:r>
        <w:t>OUTPUT:</w:t>
      </w:r>
    </w:p>
    <w:p w:rsidR="00A76098" w:rsidRPr="00A76098" w:rsidRDefault="00A76098" w:rsidP="00A76098">
      <w:r>
        <w:rPr>
          <w:noProof/>
          <w:lang w:eastAsia="en-IN"/>
        </w:rPr>
        <w:drawing>
          <wp:inline distT="0" distB="0" distL="0" distR="0">
            <wp:extent cx="4019550" cy="1276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sectPr w:rsidR="00A76098" w:rsidRPr="00A76098" w:rsidSect="006C5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32F" w:rsidRDefault="003E432F" w:rsidP="00A76098">
      <w:pPr>
        <w:spacing w:after="0" w:line="240" w:lineRule="auto"/>
      </w:pPr>
      <w:r>
        <w:separator/>
      </w:r>
    </w:p>
  </w:endnote>
  <w:endnote w:type="continuationSeparator" w:id="1">
    <w:p w:rsidR="003E432F" w:rsidRDefault="003E432F" w:rsidP="00A7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98" w:rsidRDefault="00A760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98" w:rsidRDefault="00A760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98" w:rsidRDefault="00A760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32F" w:rsidRDefault="003E432F" w:rsidP="00A76098">
      <w:pPr>
        <w:spacing w:after="0" w:line="240" w:lineRule="auto"/>
      </w:pPr>
      <w:r>
        <w:separator/>
      </w:r>
    </w:p>
  </w:footnote>
  <w:footnote w:type="continuationSeparator" w:id="1">
    <w:p w:rsidR="003E432F" w:rsidRDefault="003E432F" w:rsidP="00A7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98" w:rsidRDefault="00A760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4625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98" w:rsidRDefault="00A760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4625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2.25pt;margin-top:109.35pt;width:579.7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81325" cy="137795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1325" cy="137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098" w:rsidRDefault="00A760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4625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76098"/>
    <w:rsid w:val="003E432F"/>
    <w:rsid w:val="006C5C0B"/>
    <w:rsid w:val="00A76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6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098"/>
  </w:style>
  <w:style w:type="paragraph" w:styleId="Footer">
    <w:name w:val="footer"/>
    <w:basedOn w:val="Normal"/>
    <w:link w:val="FooterChar"/>
    <w:uiPriority w:val="99"/>
    <w:semiHidden/>
    <w:unhideWhenUsed/>
    <w:rsid w:val="00A76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6098"/>
  </w:style>
  <w:style w:type="paragraph" w:styleId="BalloonText">
    <w:name w:val="Balloon Text"/>
    <w:basedOn w:val="Normal"/>
    <w:link w:val="BalloonTextChar"/>
    <w:uiPriority w:val="99"/>
    <w:semiHidden/>
    <w:unhideWhenUsed/>
    <w:rsid w:val="00A7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2025-06-27T10:13:00Z</dcterms:created>
  <dcterms:modified xsi:type="dcterms:W3CDTF">2025-06-27T10:17:00Z</dcterms:modified>
</cp:coreProperties>
</file>