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A4" w:rsidRDefault="00FE57A4" w:rsidP="00FE57A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1.25pt;margin-top:34.6pt;width:251.25pt;height:561pt;z-index:251658240">
            <v:textbox>
              <w:txbxContent>
                <w:p w:rsidR="00FE57A4" w:rsidRDefault="00FE57A4" w:rsidP="00FE57A4">
                  <w:r>
                    <w:t>A.</w:t>
                  </w:r>
                  <w:r w:rsidRPr="00FE57A4">
                    <w:t xml:space="preserve"> </w:t>
                  </w:r>
                  <w:r>
                    <w:t>#include&lt;stdio.h&gt;</w:t>
                  </w:r>
                </w:p>
                <w:p w:rsidR="00FE57A4" w:rsidRDefault="00FE57A4" w:rsidP="00FE57A4">
                  <w:r>
                    <w:t>int main()</w:t>
                  </w:r>
                </w:p>
                <w:p w:rsidR="00FE57A4" w:rsidRDefault="00FE57A4" w:rsidP="00FE57A4">
                  <w:r>
                    <w:t>{</w:t>
                  </w:r>
                </w:p>
                <w:p w:rsidR="00FE57A4" w:rsidRDefault="00FE57A4" w:rsidP="00FE57A4">
                  <w:r>
                    <w:t xml:space="preserve">    int bill_amt,tip,bill_amtperh,nooffrnds,tipperh,amtperh,gst;</w:t>
                  </w:r>
                </w:p>
                <w:p w:rsidR="00FE57A4" w:rsidRDefault="00FE57A4" w:rsidP="00FE57A4">
                  <w:r>
                    <w:t xml:space="preserve">    bill_amt=tip=nooffrnds=bill_amtperh=tipperh=amtperh=gst=0;</w:t>
                  </w:r>
                </w:p>
                <w:p w:rsidR="00FE57A4" w:rsidRDefault="00FE57A4" w:rsidP="00FE57A4">
                  <w:r>
                    <w:t xml:space="preserve">    printf("Enter the bill amount:");</w:t>
                  </w:r>
                </w:p>
                <w:p w:rsidR="00FE57A4" w:rsidRDefault="00FE57A4" w:rsidP="00FE57A4">
                  <w:r>
                    <w:t xml:space="preserve">    scanf("%d",&amp;bill_amt);</w:t>
                  </w:r>
                </w:p>
                <w:p w:rsidR="00FE57A4" w:rsidRDefault="00FE57A4" w:rsidP="00FE57A4">
                  <w:r>
                    <w:t xml:space="preserve">    printf("Enter the no of friends:");</w:t>
                  </w:r>
                </w:p>
                <w:p w:rsidR="00FE57A4" w:rsidRDefault="00FE57A4" w:rsidP="00FE57A4">
                  <w:r>
                    <w:t xml:space="preserve">    scanf("%d",&amp;nooffrnds);</w:t>
                  </w:r>
                </w:p>
                <w:p w:rsidR="00FE57A4" w:rsidRDefault="00FE57A4" w:rsidP="00FE57A4">
                  <w:r>
                    <w:t xml:space="preserve">    printf("Enter the GST Amount:");</w:t>
                  </w:r>
                </w:p>
                <w:p w:rsidR="00FE57A4" w:rsidRDefault="00FE57A4" w:rsidP="00FE57A4">
                  <w:r>
                    <w:t xml:space="preserve">    scanf("%d",&amp;gst);</w:t>
                  </w:r>
                </w:p>
                <w:p w:rsidR="00FE57A4" w:rsidRDefault="00FE57A4" w:rsidP="00FE57A4">
                  <w:r>
                    <w:t xml:space="preserve">    bill_amtperh=bill_amt/nooffrnds;</w:t>
                  </w:r>
                </w:p>
                <w:p w:rsidR="00FE57A4" w:rsidRDefault="00FE57A4" w:rsidP="00FE57A4">
                  <w:r>
                    <w:t xml:space="preserve">    tip=bill_amt/10;</w:t>
                  </w:r>
                </w:p>
                <w:p w:rsidR="00FE57A4" w:rsidRDefault="00FE57A4" w:rsidP="00FE57A4">
                  <w:r>
                    <w:t xml:space="preserve">    tipperh=tip/nooffrnds;</w:t>
                  </w:r>
                </w:p>
                <w:p w:rsidR="00FE57A4" w:rsidRDefault="00FE57A4" w:rsidP="00FE57A4">
                  <w:r>
                    <w:t xml:space="preserve">    amtperh=bill_amtperh+tipperh+gst;</w:t>
                  </w:r>
                </w:p>
                <w:p w:rsidR="00FE57A4" w:rsidRDefault="00FE57A4" w:rsidP="00FE57A4">
                  <w:r>
                    <w:t xml:space="preserve">    printf("The total tip is:%d\n",tip);</w:t>
                  </w:r>
                </w:p>
                <w:p w:rsidR="00FE57A4" w:rsidRDefault="00FE57A4" w:rsidP="00FE57A4">
                  <w:r>
                    <w:t xml:space="preserve">    printf("Bill amount per head is:%d\n",bill_amtperh);</w:t>
                  </w:r>
                </w:p>
                <w:p w:rsidR="00FE57A4" w:rsidRDefault="00FE57A4" w:rsidP="00FE57A4">
                  <w:r>
                    <w:t xml:space="preserve">    printf("The tip per head is:%d\n",tipperh);</w:t>
                  </w:r>
                </w:p>
                <w:p w:rsidR="00FE57A4" w:rsidRDefault="00FE57A4" w:rsidP="00FE57A4">
                  <w:r>
                    <w:t xml:space="preserve">    printf("The amount to be paid per person is:%d\n",amtperh);</w:t>
                  </w:r>
                </w:p>
                <w:p w:rsidR="00FE57A4" w:rsidRDefault="00FE57A4" w:rsidP="00FE57A4">
                  <w:r>
                    <w:t xml:space="preserve">    return 0;</w:t>
                  </w:r>
                </w:p>
                <w:p w:rsidR="00FE57A4" w:rsidRDefault="00FE57A4" w:rsidP="00FE57A4">
                  <w:r>
                    <w:t>}</w:t>
                  </w:r>
                </w:p>
              </w:txbxContent>
            </v:textbox>
          </v:shape>
        </w:pict>
      </w:r>
      <w:r>
        <w:t>Q. WRITE A PROGRAM TO PRINT THE TOTAL BILL,TIP AND THE AMOUNT TO BE PAID PER HEAD.THE TIP IS 10% OF THE BILL AMOUNT.</w:t>
      </w:r>
    </w:p>
    <w:p w:rsidR="00FE57A4" w:rsidRDefault="00FE57A4" w:rsidP="00FE57A4"/>
    <w:p w:rsidR="00FE57A4" w:rsidRDefault="00FE57A4"/>
    <w:p w:rsidR="00FE57A4" w:rsidRDefault="00FE57A4">
      <w:r>
        <w:br w:type="page"/>
      </w:r>
    </w:p>
    <w:p w:rsidR="00FE57A4" w:rsidRDefault="00FE57A4"/>
    <w:p w:rsidR="00FE57A4" w:rsidRDefault="00FE57A4">
      <w:r>
        <w:t>OUTPUT:</w:t>
      </w:r>
    </w:p>
    <w:p w:rsidR="00FE57A4" w:rsidRDefault="00FE57A4">
      <w:r>
        <w:rPr>
          <w:noProof/>
          <w:lang w:eastAsia="en-IN"/>
        </w:rPr>
        <w:drawing>
          <wp:inline distT="0" distB="0" distL="0" distR="0">
            <wp:extent cx="3924300" cy="487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7A4" w:rsidSect="00E543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C36" w:rsidRDefault="00344C36" w:rsidP="00FE57A4">
      <w:pPr>
        <w:spacing w:after="0" w:line="240" w:lineRule="auto"/>
      </w:pPr>
      <w:r>
        <w:separator/>
      </w:r>
    </w:p>
  </w:endnote>
  <w:endnote w:type="continuationSeparator" w:id="1">
    <w:p w:rsidR="00344C36" w:rsidRDefault="00344C36" w:rsidP="00FE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C36" w:rsidRDefault="00344C36" w:rsidP="00FE57A4">
      <w:pPr>
        <w:spacing w:after="0" w:line="240" w:lineRule="auto"/>
      </w:pPr>
      <w:r>
        <w:separator/>
      </w:r>
    </w:p>
  </w:footnote>
  <w:footnote w:type="continuationSeparator" w:id="1">
    <w:p w:rsidR="00344C36" w:rsidRDefault="00344C36" w:rsidP="00FE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7A4" w:rsidRDefault="00FE57A4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pt;margin-top:99.6pt;width:575.25pt;height:1.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81300" cy="12636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300" cy="1263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E57A4"/>
    <w:rsid w:val="00344C36"/>
    <w:rsid w:val="00E5434D"/>
    <w:rsid w:val="00FE5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7A4"/>
  </w:style>
  <w:style w:type="paragraph" w:styleId="Footer">
    <w:name w:val="footer"/>
    <w:basedOn w:val="Normal"/>
    <w:link w:val="FooterChar"/>
    <w:uiPriority w:val="99"/>
    <w:semiHidden/>
    <w:unhideWhenUsed/>
    <w:rsid w:val="00FE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7A4"/>
  </w:style>
  <w:style w:type="paragraph" w:styleId="BalloonText">
    <w:name w:val="Balloon Text"/>
    <w:basedOn w:val="Normal"/>
    <w:link w:val="BalloonTextChar"/>
    <w:uiPriority w:val="99"/>
    <w:semiHidden/>
    <w:unhideWhenUsed/>
    <w:rsid w:val="00FE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2025-06-27T12:30:00Z</dcterms:created>
  <dcterms:modified xsi:type="dcterms:W3CDTF">2025-06-27T12:35:00Z</dcterms:modified>
</cp:coreProperties>
</file>