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24F" w:rsidRDefault="003C424F">
      <w:r>
        <w:t>Q.WRITE A PROGRAM TO READ THE AGES OF TWO FRIENDS AND COMPARE AND DISPLAY WHOIS OLDER OR BOTH ARE OF SAME AGE.</w:t>
      </w:r>
    </w:p>
    <w:p w:rsidR="003C424F" w:rsidRDefault="003C424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6.8pt;margin-top:1.8pt;width:235.7pt;height:457.8pt;z-index:251658240">
            <v:textbox>
              <w:txbxContent>
                <w:p w:rsidR="003C424F" w:rsidRDefault="003C424F" w:rsidP="003C424F">
                  <w:r>
                    <w:t>A.</w:t>
                  </w:r>
                  <w:r w:rsidRPr="003C424F">
                    <w:t xml:space="preserve"> </w:t>
                  </w:r>
                  <w:r>
                    <w:t>#include&lt;stdio.h&gt;</w:t>
                  </w:r>
                </w:p>
                <w:p w:rsidR="003C424F" w:rsidRDefault="003C424F" w:rsidP="003C424F">
                  <w:r>
                    <w:t>int main()</w:t>
                  </w:r>
                </w:p>
                <w:p w:rsidR="003C424F" w:rsidRDefault="003C424F" w:rsidP="003C424F">
                  <w:r>
                    <w:t>{</w:t>
                  </w:r>
                </w:p>
                <w:p w:rsidR="003C424F" w:rsidRDefault="003C424F" w:rsidP="003C424F">
                  <w:r>
                    <w:t xml:space="preserve">    int age1,age2;</w:t>
                  </w:r>
                </w:p>
                <w:p w:rsidR="003C424F" w:rsidRDefault="003C424F" w:rsidP="003C424F">
                  <w:r>
                    <w:t xml:space="preserve">    printf("Enter Jayanth's age:");</w:t>
                  </w:r>
                </w:p>
                <w:p w:rsidR="003C424F" w:rsidRDefault="003C424F" w:rsidP="003C424F">
                  <w:r>
                    <w:t xml:space="preserve">    scanf("%d",&amp;age1);</w:t>
                  </w:r>
                </w:p>
                <w:p w:rsidR="003C424F" w:rsidRDefault="003C424F" w:rsidP="003C424F">
                  <w:r>
                    <w:t xml:space="preserve">    printf("Enter Karthikeya's age:");</w:t>
                  </w:r>
                </w:p>
                <w:p w:rsidR="003C424F" w:rsidRDefault="003C424F" w:rsidP="003C424F">
                  <w:r>
                    <w:t xml:space="preserve">    scanf("%d",&amp;age2);</w:t>
                  </w:r>
                </w:p>
                <w:p w:rsidR="003C424F" w:rsidRDefault="003C424F" w:rsidP="003C424F">
                  <w:r>
                    <w:t xml:space="preserve">    if(age1&gt;age2){</w:t>
                  </w:r>
                </w:p>
                <w:p w:rsidR="003C424F" w:rsidRDefault="003C424F" w:rsidP="003C424F">
                  <w:r>
                    <w:t xml:space="preserve">        printf("Jayanth is older than Karthikeya\n");</w:t>
                  </w:r>
                </w:p>
                <w:p w:rsidR="003C424F" w:rsidRDefault="003C424F" w:rsidP="003C424F">
                  <w:r>
                    <w:t xml:space="preserve">    }else</w:t>
                  </w:r>
                </w:p>
                <w:p w:rsidR="003C424F" w:rsidRDefault="003C424F" w:rsidP="003C424F">
                  <w:r>
                    <w:t xml:space="preserve">        if(age2&gt;age1){</w:t>
                  </w:r>
                </w:p>
                <w:p w:rsidR="003C424F" w:rsidRDefault="003C424F" w:rsidP="003C424F">
                  <w:r>
                    <w:t xml:space="preserve">          printf("Karthikeya is older than Jayanth\n");</w:t>
                  </w:r>
                </w:p>
                <w:p w:rsidR="003C424F" w:rsidRDefault="003C424F" w:rsidP="003C424F">
                  <w:r>
                    <w:t xml:space="preserve">        }else</w:t>
                  </w:r>
                </w:p>
                <w:p w:rsidR="003C424F" w:rsidRDefault="003C424F" w:rsidP="003C424F">
                  <w:r>
                    <w:t xml:space="preserve">           if(age1=age2){</w:t>
                  </w:r>
                </w:p>
                <w:p w:rsidR="003C424F" w:rsidRDefault="003C424F" w:rsidP="003C424F">
                  <w:r>
                    <w:t xml:space="preserve">         printf("Both are of the \"same age\"...");</w:t>
                  </w:r>
                </w:p>
                <w:p w:rsidR="003C424F" w:rsidRDefault="003C424F" w:rsidP="003C424F">
                  <w:r>
                    <w:t xml:space="preserve">           }</w:t>
                  </w:r>
                </w:p>
                <w:p w:rsidR="003C424F" w:rsidRDefault="003C424F" w:rsidP="003C424F">
                  <w:r>
                    <w:t xml:space="preserve">    return 0;</w:t>
                  </w:r>
                </w:p>
                <w:p w:rsidR="003C424F" w:rsidRDefault="003C424F" w:rsidP="003C424F">
                  <w:r>
                    <w:t>}</w:t>
                  </w:r>
                </w:p>
              </w:txbxContent>
            </v:textbox>
          </v:shape>
        </w:pict>
      </w:r>
      <w:r>
        <w:br w:type="page"/>
      </w:r>
    </w:p>
    <w:p w:rsidR="003C424F" w:rsidRDefault="003C424F">
      <w:r>
        <w:lastRenderedPageBreak/>
        <w:t>OUTPUT:</w:t>
      </w:r>
    </w:p>
    <w:p w:rsidR="003C424F" w:rsidRDefault="003C424F">
      <w:r>
        <w:rPr>
          <w:noProof/>
          <w:lang w:eastAsia="en-IN"/>
        </w:rPr>
        <w:drawing>
          <wp:inline distT="0" distB="0" distL="0" distR="0">
            <wp:extent cx="3924300" cy="9620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F" w:rsidRPr="003C424F" w:rsidRDefault="00527286" w:rsidP="003C424F">
      <w:r>
        <w:rPr>
          <w:noProof/>
          <w:lang w:eastAsia="en-IN"/>
        </w:rPr>
        <w:drawing>
          <wp:inline distT="0" distB="0" distL="0" distR="0">
            <wp:extent cx="4008755" cy="9461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F" w:rsidRPr="003C424F" w:rsidRDefault="00527286" w:rsidP="003C424F">
      <w:r>
        <w:rPr>
          <w:noProof/>
          <w:lang w:eastAsia="en-IN"/>
        </w:rPr>
        <w:drawing>
          <wp:inline distT="0" distB="0" distL="0" distR="0">
            <wp:extent cx="3968159" cy="16799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68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Pr="003C424F" w:rsidRDefault="003C424F" w:rsidP="003C424F"/>
    <w:p w:rsidR="003C424F" w:rsidRDefault="003C424F" w:rsidP="003C424F"/>
    <w:p w:rsidR="003C424F" w:rsidRPr="003C424F" w:rsidRDefault="003C424F" w:rsidP="003C424F"/>
    <w:sectPr w:rsidR="003C424F" w:rsidRPr="003C424F" w:rsidSect="004073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F37" w:rsidRDefault="009C7F37" w:rsidP="003C424F">
      <w:pPr>
        <w:spacing w:after="0" w:line="240" w:lineRule="auto"/>
      </w:pPr>
      <w:r>
        <w:separator/>
      </w:r>
    </w:p>
  </w:endnote>
  <w:endnote w:type="continuationSeparator" w:id="1">
    <w:p w:rsidR="009C7F37" w:rsidRDefault="009C7F37" w:rsidP="003C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4F" w:rsidRDefault="003C42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4F" w:rsidRDefault="003C42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4F" w:rsidRDefault="003C42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F37" w:rsidRDefault="009C7F37" w:rsidP="003C424F">
      <w:pPr>
        <w:spacing w:after="0" w:line="240" w:lineRule="auto"/>
      </w:pPr>
      <w:r>
        <w:separator/>
      </w:r>
    </w:p>
  </w:footnote>
  <w:footnote w:type="continuationSeparator" w:id="1">
    <w:p w:rsidR="009C7F37" w:rsidRDefault="009C7F37" w:rsidP="003C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4F" w:rsidRDefault="003C42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4F" w:rsidRDefault="003C424F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5pt;margin-top:102.5pt;width:580.8pt;height:.6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05305" cy="1300601"/>
          <wp:effectExtent l="19050" t="0" r="934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4940" cy="13004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24F" w:rsidRDefault="003C42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C424F"/>
    <w:rsid w:val="003C424F"/>
    <w:rsid w:val="004073C1"/>
    <w:rsid w:val="00527286"/>
    <w:rsid w:val="009C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4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24F"/>
  </w:style>
  <w:style w:type="paragraph" w:styleId="Footer">
    <w:name w:val="footer"/>
    <w:basedOn w:val="Normal"/>
    <w:link w:val="FooterChar"/>
    <w:uiPriority w:val="99"/>
    <w:semiHidden/>
    <w:unhideWhenUsed/>
    <w:rsid w:val="003C4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24F"/>
  </w:style>
  <w:style w:type="paragraph" w:styleId="BalloonText">
    <w:name w:val="Balloon Text"/>
    <w:basedOn w:val="Normal"/>
    <w:link w:val="BalloonTextChar"/>
    <w:uiPriority w:val="99"/>
    <w:semiHidden/>
    <w:unhideWhenUsed/>
    <w:rsid w:val="003C4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2025-06-30T14:01:00Z</dcterms:created>
  <dcterms:modified xsi:type="dcterms:W3CDTF">2025-06-30T14:13:00Z</dcterms:modified>
</cp:coreProperties>
</file>