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44" w:rsidRDefault="00F57244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31.1pt;margin-top:35.8pt;width:292.05pt;height:645.15pt;z-index:251658240">
            <v:textbox>
              <w:txbxContent>
                <w:p w:rsidR="00F57244" w:rsidRDefault="00F57244" w:rsidP="00F57244">
                  <w:r>
                    <w:t>A.</w:t>
                  </w:r>
                  <w:r w:rsidRPr="00F57244">
                    <w:t xml:space="preserve"> </w:t>
                  </w:r>
                  <w:r>
                    <w:t>/*</w:t>
                  </w:r>
                </w:p>
                <w:p w:rsidR="00F57244" w:rsidRDefault="00F57244" w:rsidP="00F57244">
                  <w:r>
                    <w:t>Program name:009_ascendingorder.c</w:t>
                  </w:r>
                </w:p>
                <w:p w:rsidR="00F57244" w:rsidRDefault="00F57244" w:rsidP="00F57244">
                  <w:r>
                    <w:t>Task:To display three numbers in ascending order</w:t>
                  </w:r>
                </w:p>
                <w:p w:rsidR="00F57244" w:rsidRDefault="00F57244" w:rsidP="00F57244">
                  <w:r>
                    <w:t>Author:Jayanth</w:t>
                  </w:r>
                </w:p>
                <w:p w:rsidR="00F57244" w:rsidRDefault="00F57244" w:rsidP="00F57244">
                  <w:r>
                    <w:t>*/</w:t>
                  </w:r>
                </w:p>
                <w:p w:rsidR="00F57244" w:rsidRDefault="00F57244" w:rsidP="00F57244">
                  <w:r>
                    <w:t>#include&lt;stdio.h&gt;</w:t>
                  </w:r>
                </w:p>
                <w:p w:rsidR="00F57244" w:rsidRDefault="00F57244" w:rsidP="00F57244">
                  <w:r>
                    <w:t>int main()</w:t>
                  </w:r>
                </w:p>
                <w:p w:rsidR="00F57244" w:rsidRDefault="00F57244" w:rsidP="00F57244">
                  <w:r>
                    <w:t>{</w:t>
                  </w:r>
                </w:p>
                <w:p w:rsidR="00F57244" w:rsidRDefault="00F57244" w:rsidP="00F57244">
                  <w:r>
                    <w:t xml:space="preserve">    int a,b,c;</w:t>
                  </w:r>
                </w:p>
                <w:p w:rsidR="00F57244" w:rsidRDefault="00F57244" w:rsidP="00F57244">
                  <w:r>
                    <w:t xml:space="preserve">    a=b=c=0;</w:t>
                  </w:r>
                </w:p>
                <w:p w:rsidR="00F57244" w:rsidRDefault="00F57244" w:rsidP="00F57244">
                  <w:r>
                    <w:t xml:space="preserve">    printf("Enter number 1:");</w:t>
                  </w:r>
                </w:p>
                <w:p w:rsidR="00F57244" w:rsidRDefault="00F57244" w:rsidP="00F57244">
                  <w:r>
                    <w:t xml:space="preserve">    scanf("%d",&amp;a);</w:t>
                  </w:r>
                </w:p>
                <w:p w:rsidR="00F57244" w:rsidRDefault="00F57244" w:rsidP="00F57244">
                  <w:r>
                    <w:t xml:space="preserve">    printf("Enter number 2:");</w:t>
                  </w:r>
                </w:p>
                <w:p w:rsidR="00F57244" w:rsidRDefault="00F57244" w:rsidP="00F57244">
                  <w:r>
                    <w:t xml:space="preserve">    scanf("%d",&amp;b);</w:t>
                  </w:r>
                </w:p>
                <w:p w:rsidR="00F57244" w:rsidRDefault="00F57244" w:rsidP="00F57244">
                  <w:r>
                    <w:t xml:space="preserve">    printf("Enter number 3:");</w:t>
                  </w:r>
                </w:p>
                <w:p w:rsidR="00F57244" w:rsidRDefault="00F57244" w:rsidP="00F57244">
                  <w:r>
                    <w:t xml:space="preserve">    scanf("%d",&amp;c);</w:t>
                  </w:r>
                </w:p>
                <w:p w:rsidR="00F57244" w:rsidRDefault="00F57244" w:rsidP="00F57244">
                  <w:r>
                    <w:t xml:space="preserve">    if(a&gt;b&amp;&amp;a&gt;c&amp;&amp;b&gt;c){</w:t>
                  </w:r>
                </w:p>
                <w:p w:rsidR="00F57244" w:rsidRDefault="00F57244" w:rsidP="00F57244">
                  <w:r>
                    <w:t xml:space="preserve">    printf("%d\n",c);</w:t>
                  </w:r>
                </w:p>
                <w:p w:rsidR="00F57244" w:rsidRDefault="00F57244" w:rsidP="00F57244">
                  <w:r>
                    <w:t xml:space="preserve">    printf("%d\n",b);</w:t>
                  </w:r>
                </w:p>
                <w:p w:rsidR="00F57244" w:rsidRDefault="00F57244" w:rsidP="00F57244">
                  <w:r>
                    <w:t xml:space="preserve">    printf("%d",a);</w:t>
                  </w:r>
                </w:p>
                <w:p w:rsidR="00F57244" w:rsidRDefault="00F57244" w:rsidP="00F57244">
                  <w:r>
                    <w:t xml:space="preserve">    }else</w:t>
                  </w:r>
                </w:p>
                <w:p w:rsidR="00F57244" w:rsidRDefault="00F57244" w:rsidP="00F57244">
                  <w:r>
                    <w:t xml:space="preserve">        if(a&gt;b&amp;&amp;a&gt;c&amp;&amp;c&gt;b){</w:t>
                  </w:r>
                </w:p>
                <w:p w:rsidR="00F57244" w:rsidRDefault="00F57244" w:rsidP="00F57244">
                  <w:r>
                    <w:t xml:space="preserve">            printf("%d\n",b);</w:t>
                  </w:r>
                </w:p>
                <w:p w:rsidR="00F57244" w:rsidRDefault="00F57244" w:rsidP="00F57244">
                  <w:r>
                    <w:t xml:space="preserve">            printf("%d\n",c);</w:t>
                  </w:r>
                </w:p>
                <w:p w:rsidR="00F57244" w:rsidRDefault="00F57244" w:rsidP="00F57244">
                  <w:r>
                    <w:t xml:space="preserve">            printf("%d",a);</w:t>
                  </w:r>
                </w:p>
                <w:p w:rsidR="00F57244" w:rsidRDefault="00F57244" w:rsidP="00F57244">
                  <w:r>
                    <w:t xml:space="preserve">        }else</w:t>
                  </w:r>
                </w:p>
                <w:p w:rsidR="00F57244" w:rsidRDefault="00F57244" w:rsidP="00F57244">
                  <w:r>
                    <w:t>if(b&gt;a&amp;&amp;b&gt;c&amp;&amp;a&gt;c){</w:t>
                  </w:r>
                </w:p>
                <w:p w:rsidR="00F57244" w:rsidRDefault="00F57244" w:rsidP="00F57244">
                  <w:r>
                    <w:t xml:space="preserve">                printf("%d\n",c);</w:t>
                  </w:r>
                </w:p>
              </w:txbxContent>
            </v:textbox>
          </v:shape>
        </w:pict>
      </w:r>
      <w:r>
        <w:t>Q. WRITE A PROGRAM TO READ THREE NUMBERS AND REPRESESNT THEM IN AN ASCENDING ORDER.</w:t>
      </w:r>
    </w:p>
    <w:p w:rsidR="00F57244" w:rsidRDefault="00F57244">
      <w:r>
        <w:br w:type="page"/>
      </w:r>
    </w:p>
    <w:p w:rsidR="00992BCC" w:rsidRDefault="00F57244">
      <w:r>
        <w:rPr>
          <w:noProof/>
          <w:lang w:eastAsia="en-IN"/>
        </w:rPr>
        <w:lastRenderedPageBreak/>
        <w:pict>
          <v:shape id="_x0000_s2051" type="#_x0000_t202" style="position:absolute;margin-left:-34pt;margin-top:9.9pt;width:283.4pt;height:471.75pt;z-index:251659264">
            <v:textbox>
              <w:txbxContent>
                <w:p w:rsidR="00F57244" w:rsidRDefault="00F57244" w:rsidP="00F57244">
                  <w:r>
                    <w:t xml:space="preserve">                printf("%d\n",a);</w:t>
                  </w:r>
                </w:p>
                <w:p w:rsidR="00F57244" w:rsidRDefault="00F57244" w:rsidP="00F57244">
                  <w:r>
                    <w:t xml:space="preserve">                printf("%d",b);</w:t>
                  </w:r>
                </w:p>
                <w:p w:rsidR="00F57244" w:rsidRDefault="00F57244" w:rsidP="00F57244">
                  <w:r>
                    <w:t xml:space="preserve">            }else</w:t>
                  </w:r>
                </w:p>
                <w:p w:rsidR="00F57244" w:rsidRDefault="00F57244" w:rsidP="00F57244">
                  <w:r>
                    <w:t xml:space="preserve">               if(b&gt;a&amp;&amp;b&gt;c&amp;&amp;c&gt;a){</w:t>
                  </w:r>
                </w:p>
                <w:p w:rsidR="00F57244" w:rsidRDefault="00F57244" w:rsidP="00F57244">
                  <w:r>
                    <w:t xml:space="preserve">                   printf("%d\n",a);</w:t>
                  </w:r>
                </w:p>
                <w:p w:rsidR="00F57244" w:rsidRDefault="00F57244" w:rsidP="00F57244">
                  <w:r>
                    <w:t xml:space="preserve">                   printf("%d\n",c);</w:t>
                  </w:r>
                </w:p>
                <w:p w:rsidR="00F57244" w:rsidRDefault="00F57244" w:rsidP="00F57244">
                  <w:r>
                    <w:t xml:space="preserve">                   printf("%d",b);</w:t>
                  </w:r>
                </w:p>
                <w:p w:rsidR="00F57244" w:rsidRDefault="00F57244" w:rsidP="00F57244">
                  <w:r>
                    <w:t xml:space="preserve">               }else</w:t>
                  </w:r>
                </w:p>
                <w:p w:rsidR="00F57244" w:rsidRDefault="00F57244" w:rsidP="00F57244">
                  <w:r>
                    <w:t xml:space="preserve">                   if(c&gt;a&amp;&amp;c&gt;b&amp;&amp;b&gt;a){</w:t>
                  </w:r>
                </w:p>
                <w:p w:rsidR="00F57244" w:rsidRDefault="00F57244" w:rsidP="00F57244">
                  <w:r>
                    <w:t xml:space="preserve">                       printf("%d\n",a);</w:t>
                  </w:r>
                </w:p>
                <w:p w:rsidR="00F57244" w:rsidRDefault="00F57244" w:rsidP="00F57244">
                  <w:r>
                    <w:t xml:space="preserve">                       printf("%d\n",b);</w:t>
                  </w:r>
                </w:p>
                <w:p w:rsidR="00F57244" w:rsidRDefault="00F57244" w:rsidP="00F57244">
                  <w:r>
                    <w:t xml:space="preserve">                       printf("%d",c);</w:t>
                  </w:r>
                </w:p>
                <w:p w:rsidR="00F57244" w:rsidRDefault="00F57244" w:rsidP="00F57244">
                  <w:r>
                    <w:t xml:space="preserve">                   }else</w:t>
                  </w:r>
                </w:p>
                <w:p w:rsidR="00F57244" w:rsidRDefault="00F57244" w:rsidP="00F57244">
                  <w:r>
                    <w:t xml:space="preserve">                      if(c&gt;a&amp;&amp;c&gt;b&amp;&amp;a&gt;b){</w:t>
                  </w:r>
                </w:p>
                <w:p w:rsidR="00F57244" w:rsidRDefault="00F57244" w:rsidP="00F57244">
                  <w:r>
                    <w:t xml:space="preserve">                          printf("%d\n",b);</w:t>
                  </w:r>
                </w:p>
                <w:p w:rsidR="00F57244" w:rsidRDefault="00F57244" w:rsidP="00F57244">
                  <w:r>
                    <w:t xml:space="preserve">                          printf("%d\n",a);</w:t>
                  </w:r>
                </w:p>
                <w:p w:rsidR="00F57244" w:rsidRDefault="00F57244" w:rsidP="00F57244">
                  <w:r>
                    <w:t xml:space="preserve">                          printf("%d",c);</w:t>
                  </w:r>
                </w:p>
                <w:p w:rsidR="00F57244" w:rsidRDefault="00F57244" w:rsidP="00F57244">
                  <w:r>
                    <w:t xml:space="preserve">                      }</w:t>
                  </w:r>
                </w:p>
                <w:p w:rsidR="00F57244" w:rsidRDefault="00F57244" w:rsidP="00F57244">
                  <w:r>
                    <w:t xml:space="preserve">    return 0;</w:t>
                  </w:r>
                </w:p>
                <w:p w:rsidR="00F57244" w:rsidRDefault="00F57244" w:rsidP="00F57244">
                  <w:r>
                    <w:t>}</w:t>
                  </w:r>
                </w:p>
              </w:txbxContent>
            </v:textbox>
          </v:shape>
        </w:pict>
      </w:r>
    </w:p>
    <w:p w:rsidR="00F57244" w:rsidRDefault="00F57244"/>
    <w:p w:rsidR="00F57244" w:rsidRPr="00F57244" w:rsidRDefault="00F57244" w:rsidP="00F57244"/>
    <w:p w:rsidR="00F57244" w:rsidRPr="00F57244" w:rsidRDefault="00F57244" w:rsidP="00F57244"/>
    <w:p w:rsidR="00F57244" w:rsidRPr="00F57244" w:rsidRDefault="00F57244" w:rsidP="00F57244"/>
    <w:p w:rsidR="00F57244" w:rsidRPr="00F57244" w:rsidRDefault="00F57244" w:rsidP="00F57244"/>
    <w:p w:rsidR="00F57244" w:rsidRPr="00F57244" w:rsidRDefault="00F57244" w:rsidP="00F57244"/>
    <w:p w:rsidR="00F57244" w:rsidRPr="00F57244" w:rsidRDefault="00F57244" w:rsidP="00F57244"/>
    <w:p w:rsidR="00F57244" w:rsidRPr="00F57244" w:rsidRDefault="00F57244" w:rsidP="00F57244"/>
    <w:p w:rsidR="00F57244" w:rsidRPr="00F57244" w:rsidRDefault="00F57244" w:rsidP="00F57244"/>
    <w:p w:rsidR="00F57244" w:rsidRPr="00F57244" w:rsidRDefault="00F57244" w:rsidP="00F57244"/>
    <w:p w:rsidR="00F57244" w:rsidRPr="00F57244" w:rsidRDefault="00F57244" w:rsidP="00F57244"/>
    <w:p w:rsidR="00F57244" w:rsidRPr="00F57244" w:rsidRDefault="00F57244" w:rsidP="00F57244"/>
    <w:p w:rsidR="00F57244" w:rsidRPr="00F57244" w:rsidRDefault="00F57244" w:rsidP="00F57244"/>
    <w:p w:rsidR="00F57244" w:rsidRPr="00F57244" w:rsidRDefault="00F57244" w:rsidP="00F57244"/>
    <w:p w:rsidR="00F57244" w:rsidRPr="00F57244" w:rsidRDefault="00F57244" w:rsidP="00F57244"/>
    <w:p w:rsidR="00F57244" w:rsidRPr="00F57244" w:rsidRDefault="00F57244" w:rsidP="00F57244"/>
    <w:p w:rsidR="00F57244" w:rsidRPr="00F57244" w:rsidRDefault="00F57244" w:rsidP="00F57244"/>
    <w:p w:rsidR="00F57244" w:rsidRPr="00F57244" w:rsidRDefault="00F57244" w:rsidP="00F57244"/>
    <w:p w:rsidR="00F57244" w:rsidRPr="00F57244" w:rsidRDefault="00F57244" w:rsidP="00F57244"/>
    <w:p w:rsidR="00F57244" w:rsidRPr="00F57244" w:rsidRDefault="00F57244" w:rsidP="00F57244"/>
    <w:p w:rsidR="00F57244" w:rsidRDefault="00F57244" w:rsidP="00F57244"/>
    <w:p w:rsidR="00F57244" w:rsidRDefault="00F57244" w:rsidP="00F57244"/>
    <w:p w:rsidR="00F57244" w:rsidRDefault="00F57244">
      <w:r>
        <w:br w:type="page"/>
      </w:r>
    </w:p>
    <w:p w:rsidR="00F57244" w:rsidRDefault="00F57244" w:rsidP="00F57244">
      <w:r>
        <w:lastRenderedPageBreak/>
        <w:t>OUTPUT:</w:t>
      </w:r>
    </w:p>
    <w:p w:rsidR="00E76A52" w:rsidRDefault="00F57244" w:rsidP="00F57244">
      <w:r>
        <w:rPr>
          <w:noProof/>
          <w:lang w:eastAsia="en-IN"/>
        </w:rPr>
        <w:drawing>
          <wp:inline distT="0" distB="0" distL="0" distR="0">
            <wp:extent cx="4238396" cy="67299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38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A52" w:rsidRDefault="00E76A52" w:rsidP="00E76A52">
      <w:r>
        <w:rPr>
          <w:noProof/>
          <w:lang w:eastAsia="en-IN"/>
        </w:rPr>
        <w:drawing>
          <wp:inline distT="0" distB="0" distL="0" distR="0">
            <wp:extent cx="4238396" cy="6656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097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A52" w:rsidRDefault="00E76A52" w:rsidP="00E76A52">
      <w:r>
        <w:rPr>
          <w:noProof/>
          <w:lang w:eastAsia="en-IN"/>
        </w:rPr>
        <w:drawing>
          <wp:inline distT="0" distB="0" distL="0" distR="0">
            <wp:extent cx="4238396" cy="6583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14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A52" w:rsidRDefault="00E76A52" w:rsidP="00E76A52">
      <w:r>
        <w:rPr>
          <w:noProof/>
          <w:lang w:eastAsia="en-IN"/>
        </w:rPr>
        <w:drawing>
          <wp:inline distT="0" distB="0" distL="0" distR="0">
            <wp:extent cx="4201820" cy="658368"/>
            <wp:effectExtent l="19050" t="0" r="823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631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A52" w:rsidRDefault="00E76A52" w:rsidP="00E76A52">
      <w:r>
        <w:rPr>
          <w:noProof/>
          <w:lang w:eastAsia="en-IN"/>
        </w:rPr>
        <w:drawing>
          <wp:inline distT="0" distB="0" distL="0" distR="0">
            <wp:extent cx="4201516" cy="636422"/>
            <wp:effectExtent l="19050" t="0" r="853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13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244" w:rsidRPr="00E76A52" w:rsidRDefault="00E76A52" w:rsidP="00E76A52">
      <w:r>
        <w:rPr>
          <w:noProof/>
          <w:lang w:eastAsia="en-IN"/>
        </w:rPr>
        <w:drawing>
          <wp:inline distT="0" distB="0" distL="0" distR="0">
            <wp:extent cx="4200246" cy="13606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518" cy="136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7244" w:rsidRPr="00E76A52" w:rsidSect="00992BCC">
      <w:headerReference w:type="even" r:id="rId12"/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683" w:rsidRDefault="00B75683" w:rsidP="00F57244">
      <w:pPr>
        <w:spacing w:after="0" w:line="240" w:lineRule="auto"/>
      </w:pPr>
      <w:r>
        <w:separator/>
      </w:r>
    </w:p>
  </w:endnote>
  <w:endnote w:type="continuationSeparator" w:id="1">
    <w:p w:rsidR="00B75683" w:rsidRDefault="00B75683" w:rsidP="00F5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683" w:rsidRDefault="00B75683" w:rsidP="00F57244">
      <w:pPr>
        <w:spacing w:after="0" w:line="240" w:lineRule="auto"/>
      </w:pPr>
      <w:r>
        <w:separator/>
      </w:r>
    </w:p>
  </w:footnote>
  <w:footnote w:type="continuationSeparator" w:id="1">
    <w:p w:rsidR="00B75683" w:rsidRDefault="00B75683" w:rsidP="00F57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52" w:rsidRDefault="00E76A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076938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244" w:rsidRDefault="00E76A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076939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F57244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75pt;margin-top:107.85pt;width:577.5pt;height:1.5pt;flip:y;z-index:251658240" o:connectortype="straight" strokeweight="3pt"/>
      </w:pict>
    </w:r>
    <w:r w:rsidR="00F57244">
      <w:rPr>
        <w:noProof/>
        <w:lang w:eastAsia="en-IN"/>
      </w:rPr>
      <w:drawing>
        <wp:inline distT="0" distB="0" distL="0" distR="0">
          <wp:extent cx="3124200" cy="1377950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24200" cy="1377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52" w:rsidRDefault="00E76A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076937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7244"/>
    <w:rsid w:val="00992BCC"/>
    <w:rsid w:val="00B75683"/>
    <w:rsid w:val="00E76A52"/>
    <w:rsid w:val="00F57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7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7244"/>
  </w:style>
  <w:style w:type="paragraph" w:styleId="Footer">
    <w:name w:val="footer"/>
    <w:basedOn w:val="Normal"/>
    <w:link w:val="FooterChar"/>
    <w:uiPriority w:val="99"/>
    <w:semiHidden/>
    <w:unhideWhenUsed/>
    <w:rsid w:val="00F57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244"/>
  </w:style>
  <w:style w:type="paragraph" w:styleId="BalloonText">
    <w:name w:val="Balloon Text"/>
    <w:basedOn w:val="Normal"/>
    <w:link w:val="BalloonTextChar"/>
    <w:uiPriority w:val="99"/>
    <w:semiHidden/>
    <w:unhideWhenUsed/>
    <w:rsid w:val="00F57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2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2025-07-02T13:44:00Z</dcterms:created>
  <dcterms:modified xsi:type="dcterms:W3CDTF">2025-07-02T14:02:00Z</dcterms:modified>
</cp:coreProperties>
</file>