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22F" w:rsidRDefault="0050122F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-12.5pt;margin-top:36.1pt;width:475.8pt;height:485.85pt;z-index:251658240">
            <v:textbox>
              <w:txbxContent>
                <w:p w:rsidR="0050122F" w:rsidRDefault="0050122F" w:rsidP="0050122F">
                  <w:r>
                    <w:t>A.</w:t>
                  </w:r>
                  <w:r w:rsidRPr="0050122F">
                    <w:t xml:space="preserve"> </w:t>
                  </w:r>
                  <w:r>
                    <w:t>#include&lt;stdio.h&gt;</w:t>
                  </w:r>
                </w:p>
                <w:p w:rsidR="0050122F" w:rsidRDefault="0050122F" w:rsidP="0050122F">
                  <w:r>
                    <w:t>int main()</w:t>
                  </w:r>
                </w:p>
                <w:p w:rsidR="0050122F" w:rsidRDefault="0050122F" w:rsidP="0050122F">
                  <w:r>
                    <w:t>{</w:t>
                  </w:r>
                </w:p>
                <w:p w:rsidR="0050122F" w:rsidRDefault="0050122F" w:rsidP="0050122F">
                  <w:r>
                    <w:t xml:space="preserve">    int cp,sp,profit,loss;</w:t>
                  </w:r>
                </w:p>
                <w:p w:rsidR="0050122F" w:rsidRDefault="0050122F" w:rsidP="0050122F">
                  <w:r>
                    <w:t xml:space="preserve">    printf("Enter the cost price:");</w:t>
                  </w:r>
                </w:p>
                <w:p w:rsidR="0050122F" w:rsidRDefault="0050122F" w:rsidP="0050122F">
                  <w:r>
                    <w:t xml:space="preserve">    scanf("%d",&amp;cp);</w:t>
                  </w:r>
                </w:p>
                <w:p w:rsidR="0050122F" w:rsidRDefault="0050122F" w:rsidP="0050122F">
                  <w:r>
                    <w:t xml:space="preserve">    printf("Enter the sales price:");</w:t>
                  </w:r>
                </w:p>
                <w:p w:rsidR="0050122F" w:rsidRDefault="0050122F" w:rsidP="0050122F">
                  <w:r>
                    <w:t xml:space="preserve">    scanf("%d",&amp;sp);</w:t>
                  </w:r>
                </w:p>
                <w:p w:rsidR="0050122F" w:rsidRDefault="0050122F" w:rsidP="0050122F">
                  <w:r>
                    <w:t xml:space="preserve">    if(sp&gt;cp){</w:t>
                  </w:r>
                </w:p>
                <w:p w:rsidR="0050122F" w:rsidRDefault="0050122F" w:rsidP="0050122F">
                  <w:r>
                    <w:t xml:space="preserve">            profit=sp-cp;</w:t>
                  </w:r>
                </w:p>
                <w:p w:rsidR="0050122F" w:rsidRDefault="0050122F" w:rsidP="0050122F">
                  <w:r>
                    <w:t xml:space="preserve">            printf("Hey, You have made a profit of %d",profit);</w:t>
                  </w:r>
                </w:p>
                <w:p w:rsidR="0050122F" w:rsidRDefault="0050122F" w:rsidP="0050122F">
                  <w:r>
                    <w:t xml:space="preserve">    }else{</w:t>
                  </w:r>
                </w:p>
                <w:p w:rsidR="0050122F" w:rsidRDefault="0050122F" w:rsidP="0050122F">
                  <w:r>
                    <w:t xml:space="preserve">        if(cp&gt;sp){</w:t>
                  </w:r>
                </w:p>
                <w:p w:rsidR="0050122F" w:rsidRDefault="0050122F" w:rsidP="0050122F">
                  <w:r>
                    <w:t xml:space="preserve">                loss=cp-sp;</w:t>
                  </w:r>
                </w:p>
                <w:p w:rsidR="0050122F" w:rsidRDefault="0050122F" w:rsidP="0050122F">
                  <w:r>
                    <w:t xml:space="preserve">                printf("Oops!You have incurred a loss of %d",loss);</w:t>
                  </w:r>
                </w:p>
                <w:p w:rsidR="0050122F" w:rsidRDefault="0050122F" w:rsidP="0050122F">
                  <w:r>
                    <w:t xml:space="preserve">        }else</w:t>
                  </w:r>
                </w:p>
                <w:p w:rsidR="0050122F" w:rsidRDefault="0050122F" w:rsidP="0050122F">
                  <w:r>
                    <w:t xml:space="preserve">            if(cp=sp)</w:t>
                  </w:r>
                </w:p>
                <w:p w:rsidR="0050122F" w:rsidRDefault="0050122F" w:rsidP="0050122F">
                  <w:r>
                    <w:t xml:space="preserve">                printf("Hmm..No profit....No loss....");</w:t>
                  </w:r>
                </w:p>
                <w:p w:rsidR="0050122F" w:rsidRDefault="0050122F" w:rsidP="0050122F">
                  <w:r>
                    <w:t xml:space="preserve">    }</w:t>
                  </w:r>
                </w:p>
                <w:p w:rsidR="0050122F" w:rsidRDefault="0050122F" w:rsidP="0050122F">
                  <w:r>
                    <w:t xml:space="preserve">    return 0;</w:t>
                  </w:r>
                </w:p>
                <w:p w:rsidR="0050122F" w:rsidRDefault="0050122F" w:rsidP="0050122F">
                  <w:r>
                    <w:t>}</w:t>
                  </w:r>
                </w:p>
                <w:p w:rsidR="0050122F" w:rsidRDefault="0050122F"/>
              </w:txbxContent>
            </v:textbox>
          </v:shape>
        </w:pict>
      </w:r>
      <w:r>
        <w:t>Q.WRITE A PROGRAM TO READ THE COST PRICE AND SELLING PRICE FROM THE USER AND CALCULATE THE PROFIT,LOSS AND NO PROFIT NO LOSS.</w:t>
      </w:r>
    </w:p>
    <w:p w:rsidR="0050122F" w:rsidRDefault="0050122F">
      <w:r>
        <w:br w:type="page"/>
      </w:r>
    </w:p>
    <w:p w:rsidR="0050122F" w:rsidRDefault="0050122F">
      <w:r>
        <w:lastRenderedPageBreak/>
        <w:t>OUTPUT:</w:t>
      </w:r>
    </w:p>
    <w:p w:rsidR="0050122F" w:rsidRDefault="0050122F">
      <w:r>
        <w:rPr>
          <w:noProof/>
          <w:lang w:eastAsia="en-IN"/>
        </w:rPr>
        <w:drawing>
          <wp:inline distT="0" distB="0" distL="0" distR="0">
            <wp:extent cx="3948651" cy="208324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208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22F" w:rsidRDefault="0050122F"/>
    <w:p w:rsidR="0050122F" w:rsidRDefault="0050122F">
      <w:r>
        <w:rPr>
          <w:noProof/>
          <w:lang w:eastAsia="en-IN"/>
        </w:rPr>
        <w:drawing>
          <wp:inline distT="0" distB="0" distL="0" distR="0">
            <wp:extent cx="3924797" cy="21150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2116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22F" w:rsidRDefault="0050122F" w:rsidP="0050122F"/>
    <w:p w:rsidR="0050122F" w:rsidRPr="0050122F" w:rsidRDefault="0050122F" w:rsidP="0050122F">
      <w:r>
        <w:rPr>
          <w:noProof/>
          <w:lang w:eastAsia="en-IN"/>
        </w:rPr>
        <w:drawing>
          <wp:inline distT="0" distB="0" distL="0" distR="0">
            <wp:extent cx="3933080" cy="21866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18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122F" w:rsidRPr="0050122F" w:rsidSect="008727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EDE" w:rsidRDefault="00437EDE" w:rsidP="0050122F">
      <w:pPr>
        <w:spacing w:after="0" w:line="240" w:lineRule="auto"/>
      </w:pPr>
      <w:r>
        <w:separator/>
      </w:r>
    </w:p>
  </w:endnote>
  <w:endnote w:type="continuationSeparator" w:id="1">
    <w:p w:rsidR="00437EDE" w:rsidRDefault="00437EDE" w:rsidP="0050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22F" w:rsidRDefault="005012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22F" w:rsidRDefault="005012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22F" w:rsidRDefault="005012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EDE" w:rsidRDefault="00437EDE" w:rsidP="0050122F">
      <w:pPr>
        <w:spacing w:after="0" w:line="240" w:lineRule="auto"/>
      </w:pPr>
      <w:r>
        <w:separator/>
      </w:r>
    </w:p>
  </w:footnote>
  <w:footnote w:type="continuationSeparator" w:id="1">
    <w:p w:rsidR="00437EDE" w:rsidRDefault="00437EDE" w:rsidP="00501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22F" w:rsidRDefault="005012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070157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22F" w:rsidRDefault="005012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070158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8pt;margin-top:91.3pt;width:586.35pt;height:0;z-index:251658240" o:connectortype="straight" strokecolor="black [3213]" strokeweight="3pt"/>
      </w:pict>
    </w:r>
    <w:r>
      <w:rPr>
        <w:noProof/>
        <w:lang w:eastAsia="en-IN"/>
      </w:rPr>
      <w:drawing>
        <wp:inline distT="0" distB="0" distL="0" distR="0">
          <wp:extent cx="2541270" cy="1159449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9677" cy="11632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22F" w:rsidRDefault="005012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070156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>
      <o:colormenu v:ext="edit" strokecolor="none [3213]"/>
    </o:shapedefaults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0122F"/>
    <w:rsid w:val="00437EDE"/>
    <w:rsid w:val="0050122F"/>
    <w:rsid w:val="00872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1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22F"/>
  </w:style>
  <w:style w:type="paragraph" w:styleId="Footer">
    <w:name w:val="footer"/>
    <w:basedOn w:val="Normal"/>
    <w:link w:val="FooterChar"/>
    <w:uiPriority w:val="99"/>
    <w:semiHidden/>
    <w:unhideWhenUsed/>
    <w:rsid w:val="00501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22F"/>
  </w:style>
  <w:style w:type="paragraph" w:styleId="BalloonText">
    <w:name w:val="Balloon Text"/>
    <w:basedOn w:val="Normal"/>
    <w:link w:val="BalloonTextChar"/>
    <w:uiPriority w:val="99"/>
    <w:semiHidden/>
    <w:unhideWhenUsed/>
    <w:rsid w:val="00501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2025-07-05T12:52:00Z</dcterms:created>
  <dcterms:modified xsi:type="dcterms:W3CDTF">2025-07-05T13:00:00Z</dcterms:modified>
</cp:coreProperties>
</file>