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2C" w:rsidRDefault="00DE532C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1.9pt;margin-top:36.6pt;width:464.55pt;height:607.3pt;z-index:251658240">
            <v:textbox>
              <w:txbxContent>
                <w:p w:rsidR="00DE532C" w:rsidRDefault="00DE532C" w:rsidP="00DE532C">
                  <w:r>
                    <w:t>A.</w:t>
                  </w:r>
                  <w:r w:rsidRPr="00DE532C">
                    <w:t xml:space="preserve"> </w:t>
                  </w:r>
                  <w:r>
                    <w:t>#include&lt;stdio.h&gt;</w:t>
                  </w:r>
                </w:p>
                <w:p w:rsidR="00DE532C" w:rsidRDefault="00DE532C" w:rsidP="00DE532C">
                  <w:r>
                    <w:t>int main()</w:t>
                  </w:r>
                </w:p>
                <w:p w:rsidR="00DE532C" w:rsidRDefault="00DE532C" w:rsidP="00DE532C">
                  <w:r>
                    <w:t>{</w:t>
                  </w:r>
                </w:p>
                <w:p w:rsidR="00DE532C" w:rsidRDefault="00DE532C" w:rsidP="00DE532C">
                  <w:r>
                    <w:t xml:space="preserve">    int temp=0;</w:t>
                  </w:r>
                </w:p>
                <w:p w:rsidR="00DE532C" w:rsidRDefault="00DE532C" w:rsidP="00DE532C">
                  <w:r>
                    <w:t xml:space="preserve">    printf("Enter the temperature:");</w:t>
                  </w:r>
                </w:p>
                <w:p w:rsidR="00DE532C" w:rsidRDefault="00DE532C" w:rsidP="00DE532C">
                  <w:r>
                    <w:t xml:space="preserve">    scanf("%d",&amp;temp);</w:t>
                  </w:r>
                </w:p>
                <w:p w:rsidR="00DE532C" w:rsidRDefault="00DE532C" w:rsidP="00DE532C">
                  <w:r>
                    <w:t xml:space="preserve">    if(temp&lt;0)</w:t>
                  </w:r>
                </w:p>
                <w:p w:rsidR="00DE532C" w:rsidRDefault="00DE532C" w:rsidP="00DE532C">
                  <w:r>
                    <w:t xml:space="preserve">        printf("Freezing weather");</w:t>
                  </w:r>
                </w:p>
                <w:p w:rsidR="00DE532C" w:rsidRDefault="00DE532C" w:rsidP="00DE532C">
                  <w:r>
                    <w:t xml:space="preserve">    else</w:t>
                  </w:r>
                </w:p>
                <w:p w:rsidR="00DE532C" w:rsidRDefault="00DE532C" w:rsidP="00DE532C">
                  <w:r>
                    <w:t xml:space="preserve">        if(temp&lt;10)</w:t>
                  </w:r>
                </w:p>
                <w:p w:rsidR="00DE532C" w:rsidRDefault="00DE532C" w:rsidP="00DE532C">
                  <w:r>
                    <w:t xml:space="preserve">            printf("Very cold weather");</w:t>
                  </w:r>
                </w:p>
                <w:p w:rsidR="00DE532C" w:rsidRDefault="00DE532C" w:rsidP="00DE532C">
                  <w:r>
                    <w:t xml:space="preserve">        else</w:t>
                  </w:r>
                </w:p>
                <w:p w:rsidR="00DE532C" w:rsidRDefault="00DE532C" w:rsidP="00DE532C">
                  <w:r>
                    <w:t xml:space="preserve">            if(temp&lt;20)</w:t>
                  </w:r>
                </w:p>
                <w:p w:rsidR="00DE532C" w:rsidRDefault="00DE532C" w:rsidP="00DE532C">
                  <w:r>
                    <w:t xml:space="preserve">                printf("Cold weather");</w:t>
                  </w:r>
                </w:p>
                <w:p w:rsidR="00DE532C" w:rsidRDefault="00DE532C" w:rsidP="00DE532C">
                  <w:r>
                    <w:t xml:space="preserve">            else</w:t>
                  </w:r>
                </w:p>
                <w:p w:rsidR="00DE532C" w:rsidRDefault="00DE532C" w:rsidP="00DE532C">
                  <w:r>
                    <w:t xml:space="preserve">                if(temp&lt;30)</w:t>
                  </w:r>
                </w:p>
                <w:p w:rsidR="00DE532C" w:rsidRDefault="00DE532C" w:rsidP="00DE532C">
                  <w:r>
                    <w:t xml:space="preserve">                   printf("Normal weather");</w:t>
                  </w:r>
                </w:p>
                <w:p w:rsidR="00DE532C" w:rsidRDefault="00DE532C" w:rsidP="00DE532C">
                  <w:r>
                    <w:t xml:space="preserve">                else</w:t>
                  </w:r>
                </w:p>
                <w:p w:rsidR="00DE532C" w:rsidRDefault="00DE532C" w:rsidP="00DE532C">
                  <w:r>
                    <w:t xml:space="preserve">                    if(temp&lt;40)</w:t>
                  </w:r>
                </w:p>
                <w:p w:rsidR="00DE532C" w:rsidRDefault="00DE532C" w:rsidP="00DE532C">
                  <w:r>
                    <w:t xml:space="preserve">                        printf("Hot weather");</w:t>
                  </w:r>
                </w:p>
                <w:p w:rsidR="00DE532C" w:rsidRDefault="00DE532C" w:rsidP="00DE532C">
                  <w:r>
                    <w:t xml:space="preserve">                    else</w:t>
                  </w:r>
                </w:p>
                <w:p w:rsidR="00DE532C" w:rsidRDefault="00DE532C" w:rsidP="00DE532C">
                  <w:r>
                    <w:t xml:space="preserve">                        if(temp&gt;=40)</w:t>
                  </w:r>
                </w:p>
                <w:p w:rsidR="00DE532C" w:rsidRDefault="00DE532C" w:rsidP="00DE532C">
                  <w:r>
                    <w:t xml:space="preserve">                            printf("Very hot weather");</w:t>
                  </w:r>
                </w:p>
                <w:p w:rsidR="00DE532C" w:rsidRDefault="00DE532C" w:rsidP="00DE532C">
                  <w:r>
                    <w:t xml:space="preserve">    return 0;</w:t>
                  </w:r>
                </w:p>
                <w:p w:rsidR="00DE532C" w:rsidRDefault="00DE532C" w:rsidP="00DE532C">
                  <w:r>
                    <w:t>}</w:t>
                  </w:r>
                </w:p>
              </w:txbxContent>
            </v:textbox>
          </v:shape>
        </w:pict>
      </w:r>
      <w:r>
        <w:t>Q.WRITE A PROGRAM TO READ THE TEMPERATURE IN CENTIGRADE  AND DISPLAY A SUITABLE MESSAGE ACCORDING TO IT.</w:t>
      </w:r>
    </w:p>
    <w:p w:rsidR="00DE532C" w:rsidRDefault="00DE532C"/>
    <w:p w:rsidR="00DE532C" w:rsidRDefault="00DE532C">
      <w:r>
        <w:br w:type="page"/>
      </w:r>
    </w:p>
    <w:p w:rsidR="00BD26ED" w:rsidRDefault="00DE532C">
      <w:r>
        <w:lastRenderedPageBreak/>
        <w:t>OUTPUT:</w:t>
      </w:r>
    </w:p>
    <w:p w:rsidR="00DE532C" w:rsidRDefault="00DE532C">
      <w:r>
        <w:rPr>
          <w:noProof/>
          <w:lang w:eastAsia="en-IN"/>
        </w:rPr>
        <w:drawing>
          <wp:inline distT="0" distB="0" distL="0" distR="0">
            <wp:extent cx="3991610" cy="723265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2C" w:rsidRDefault="00DE532C">
      <w:r>
        <w:rPr>
          <w:noProof/>
          <w:lang w:eastAsia="en-IN"/>
        </w:rPr>
        <w:drawing>
          <wp:inline distT="0" distB="0" distL="0" distR="0">
            <wp:extent cx="3943985" cy="6838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2C" w:rsidRDefault="00DE532C">
      <w:r>
        <w:rPr>
          <w:noProof/>
          <w:lang w:eastAsia="en-IN"/>
        </w:rPr>
        <w:drawing>
          <wp:inline distT="0" distB="0" distL="0" distR="0">
            <wp:extent cx="4007485" cy="6915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2C" w:rsidRDefault="00DE532C">
      <w:r>
        <w:rPr>
          <w:noProof/>
          <w:lang w:eastAsia="en-IN"/>
        </w:rPr>
        <w:drawing>
          <wp:inline distT="0" distB="0" distL="0" distR="0">
            <wp:extent cx="3912235" cy="7315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2C" w:rsidRDefault="00DE532C">
      <w:r>
        <w:rPr>
          <w:noProof/>
          <w:lang w:eastAsia="en-IN"/>
        </w:rPr>
        <w:drawing>
          <wp:inline distT="0" distB="0" distL="0" distR="0">
            <wp:extent cx="3908894" cy="8103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0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2C" w:rsidRDefault="00DE532C">
      <w:r>
        <w:rPr>
          <w:noProof/>
          <w:lang w:eastAsia="en-IN"/>
        </w:rPr>
        <w:drawing>
          <wp:inline distT="0" distB="0" distL="0" distR="0">
            <wp:extent cx="3908894" cy="9619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365" cy="96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32C" w:rsidSect="00BD26E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D28" w:rsidRDefault="00C47D28" w:rsidP="00DE532C">
      <w:pPr>
        <w:spacing w:after="0" w:line="240" w:lineRule="auto"/>
      </w:pPr>
      <w:r>
        <w:separator/>
      </w:r>
    </w:p>
  </w:endnote>
  <w:endnote w:type="continuationSeparator" w:id="1">
    <w:p w:rsidR="00C47D28" w:rsidRDefault="00C47D28" w:rsidP="00DE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2C" w:rsidRDefault="00DE53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2C" w:rsidRDefault="00DE53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2C" w:rsidRDefault="00DE53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D28" w:rsidRDefault="00C47D28" w:rsidP="00DE532C">
      <w:pPr>
        <w:spacing w:after="0" w:line="240" w:lineRule="auto"/>
      </w:pPr>
      <w:r>
        <w:separator/>
      </w:r>
    </w:p>
  </w:footnote>
  <w:footnote w:type="continuationSeparator" w:id="1">
    <w:p w:rsidR="00C47D28" w:rsidRDefault="00C47D28" w:rsidP="00DE5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2C" w:rsidRDefault="00DE53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50516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2C" w:rsidRDefault="00DE53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50517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75pt;margin-top:106.1pt;width:581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22933" cy="1343770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25963" cy="1345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2C" w:rsidRDefault="00DE53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50515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E532C"/>
    <w:rsid w:val="00BD26ED"/>
    <w:rsid w:val="00C47D28"/>
    <w:rsid w:val="00DE5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32C"/>
  </w:style>
  <w:style w:type="paragraph" w:styleId="Footer">
    <w:name w:val="footer"/>
    <w:basedOn w:val="Normal"/>
    <w:link w:val="FooterChar"/>
    <w:uiPriority w:val="99"/>
    <w:semiHidden/>
    <w:unhideWhenUsed/>
    <w:rsid w:val="00DE5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32C"/>
  </w:style>
  <w:style w:type="paragraph" w:styleId="BalloonText">
    <w:name w:val="Balloon Text"/>
    <w:basedOn w:val="Normal"/>
    <w:link w:val="BalloonTextChar"/>
    <w:uiPriority w:val="99"/>
    <w:semiHidden/>
    <w:unhideWhenUsed/>
    <w:rsid w:val="00DE5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2025-07-06T06:15:00Z</dcterms:created>
  <dcterms:modified xsi:type="dcterms:W3CDTF">2025-07-06T06:21:00Z</dcterms:modified>
</cp:coreProperties>
</file>