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29" w:rsidRDefault="002D450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1.5pt;margin-top:34.85pt;width:276.45pt;height:317.95pt;z-index:251658240">
            <v:textbox>
              <w:txbxContent>
                <w:p w:rsidR="002D4506" w:rsidRDefault="002D4506" w:rsidP="002D4506">
                  <w:r>
                    <w:t>A.</w:t>
                  </w:r>
                  <w:r w:rsidRPr="002D4506">
                    <w:t xml:space="preserve"> </w:t>
                  </w:r>
                  <w:r>
                    <w:t>#include&lt;stdio.h&gt;</w:t>
                  </w:r>
                </w:p>
                <w:p w:rsidR="002D4506" w:rsidRDefault="002D4506" w:rsidP="002D4506">
                  <w:r>
                    <w:t>int main()</w:t>
                  </w:r>
                </w:p>
                <w:p w:rsidR="002D4506" w:rsidRDefault="002D4506" w:rsidP="002D4506">
                  <w:r>
                    <w:t>{</w:t>
                  </w:r>
                </w:p>
                <w:p w:rsidR="002D4506" w:rsidRDefault="002D4506" w:rsidP="002D4506">
                  <w:r>
                    <w:t xml:space="preserve">    int year;</w:t>
                  </w:r>
                </w:p>
                <w:p w:rsidR="002D4506" w:rsidRDefault="002D4506" w:rsidP="002D4506">
                  <w:r>
                    <w:t xml:space="preserve">    printf("Enter your year of birth:");</w:t>
                  </w:r>
                </w:p>
                <w:p w:rsidR="002D4506" w:rsidRDefault="002D4506" w:rsidP="002D4506">
                  <w:r>
                    <w:t xml:space="preserve">    scanf("%d",&amp;year);</w:t>
                  </w:r>
                </w:p>
                <w:p w:rsidR="002D4506" w:rsidRDefault="002D4506" w:rsidP="002D4506">
                  <w:r>
                    <w:t xml:space="preserve">    if(year%4==0)</w:t>
                  </w:r>
                </w:p>
                <w:p w:rsidR="002D4506" w:rsidRDefault="002D4506" w:rsidP="002D4506">
                  <w:r>
                    <w:t xml:space="preserve">        printf("You were born on leap year...");</w:t>
                  </w:r>
                </w:p>
                <w:p w:rsidR="002D4506" w:rsidRDefault="002D4506" w:rsidP="002D4506">
                  <w:r>
                    <w:t xml:space="preserve">    else</w:t>
                  </w:r>
                </w:p>
                <w:p w:rsidR="002D4506" w:rsidRDefault="002D4506" w:rsidP="002D4506">
                  <w:r>
                    <w:t xml:space="preserve">        printf("You were not born on leap year...");</w:t>
                  </w:r>
                </w:p>
                <w:p w:rsidR="002D4506" w:rsidRDefault="002D4506" w:rsidP="002D4506">
                  <w:r>
                    <w:t xml:space="preserve">    return 0;</w:t>
                  </w:r>
                </w:p>
                <w:p w:rsidR="002D4506" w:rsidRDefault="002D4506" w:rsidP="002D4506">
                  <w:r>
                    <w:t>}</w:t>
                  </w:r>
                </w:p>
              </w:txbxContent>
            </v:textbox>
          </v:shape>
        </w:pict>
      </w:r>
      <w:r>
        <w:t>Q. WRITE A PROGRAM TO READ YOUR YEAR OF BIRTH AND TO CHECK IF YOU WERE BORN ON A LEAP YEAR OR NOT.</w:t>
      </w:r>
    </w:p>
    <w:p w:rsidR="002D4506" w:rsidRDefault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Pr="002D4506" w:rsidRDefault="002D4506" w:rsidP="002D4506"/>
    <w:p w:rsidR="002D4506" w:rsidRDefault="002D4506" w:rsidP="002D4506"/>
    <w:p w:rsidR="002D4506" w:rsidRDefault="002D4506" w:rsidP="002D4506">
      <w:r>
        <w:t>OUTPUT:</w:t>
      </w:r>
    </w:p>
    <w:p w:rsidR="002D4506" w:rsidRDefault="002D4506" w:rsidP="002D4506">
      <w:r>
        <w:rPr>
          <w:noProof/>
          <w:lang w:eastAsia="en-IN"/>
        </w:rPr>
        <w:drawing>
          <wp:inline distT="0" distB="0" distL="0" distR="0">
            <wp:extent cx="3941412" cy="929031"/>
            <wp:effectExtent l="19050" t="0" r="193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2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06" w:rsidRPr="002D4506" w:rsidRDefault="002D4506" w:rsidP="002D4506">
      <w:r>
        <w:rPr>
          <w:noProof/>
          <w:lang w:eastAsia="en-IN"/>
        </w:rPr>
        <w:drawing>
          <wp:inline distT="0" distB="0" distL="0" distR="0">
            <wp:extent cx="3980459" cy="1382573"/>
            <wp:effectExtent l="19050" t="0" r="9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38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506" w:rsidRPr="002D4506" w:rsidSect="00D959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F2" w:rsidRDefault="003B01F2" w:rsidP="002D4506">
      <w:pPr>
        <w:spacing w:after="0" w:line="240" w:lineRule="auto"/>
      </w:pPr>
      <w:r>
        <w:separator/>
      </w:r>
    </w:p>
  </w:endnote>
  <w:endnote w:type="continuationSeparator" w:id="1">
    <w:p w:rsidR="003B01F2" w:rsidRDefault="003B01F2" w:rsidP="002D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06" w:rsidRDefault="002D45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06" w:rsidRDefault="002D45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06" w:rsidRDefault="002D45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F2" w:rsidRDefault="003B01F2" w:rsidP="002D4506">
      <w:pPr>
        <w:spacing w:after="0" w:line="240" w:lineRule="auto"/>
      </w:pPr>
      <w:r>
        <w:separator/>
      </w:r>
    </w:p>
  </w:footnote>
  <w:footnote w:type="continuationSeparator" w:id="1">
    <w:p w:rsidR="003B01F2" w:rsidRDefault="003B01F2" w:rsidP="002D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06" w:rsidRDefault="002D45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2440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06" w:rsidRDefault="002D45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2440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0.75pt;width:578.3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58313" cy="1148487"/>
          <wp:effectExtent l="19050" t="0" r="8687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1438" cy="1149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506" w:rsidRDefault="002D45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2440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4506"/>
    <w:rsid w:val="002D4506"/>
    <w:rsid w:val="003B01F2"/>
    <w:rsid w:val="00D95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506"/>
  </w:style>
  <w:style w:type="paragraph" w:styleId="Footer">
    <w:name w:val="footer"/>
    <w:basedOn w:val="Normal"/>
    <w:link w:val="FooterChar"/>
    <w:uiPriority w:val="99"/>
    <w:semiHidden/>
    <w:unhideWhenUsed/>
    <w:rsid w:val="002D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506"/>
  </w:style>
  <w:style w:type="paragraph" w:styleId="BalloonText">
    <w:name w:val="Balloon Text"/>
    <w:basedOn w:val="Normal"/>
    <w:link w:val="BalloonTextChar"/>
    <w:uiPriority w:val="99"/>
    <w:semiHidden/>
    <w:unhideWhenUsed/>
    <w:rsid w:val="002D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2025-07-06T12:54:00Z</dcterms:created>
  <dcterms:modified xsi:type="dcterms:W3CDTF">2025-07-06T12:58:00Z</dcterms:modified>
</cp:coreProperties>
</file>