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252" w:rsidRDefault="009D1F84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-7.5pt;margin-top:47pt;width:458.5pt;height:654.9pt;z-index:251664384">
            <v:textbox>
              <w:txbxContent>
                <w:p w:rsidR="009D1F84" w:rsidRDefault="009D1F84" w:rsidP="009D1F84">
                  <w:r>
                    <w:t>A.</w:t>
                  </w:r>
                  <w:r w:rsidRPr="009D1F84">
                    <w:t xml:space="preserve"> </w:t>
                  </w:r>
                  <w:r>
                    <w:t>#include&lt;stdio.h&gt;</w:t>
                  </w:r>
                </w:p>
                <w:p w:rsidR="009D1F84" w:rsidRDefault="009D1F84" w:rsidP="009D1F84">
                  <w:r>
                    <w:t>int main()</w:t>
                  </w:r>
                </w:p>
                <w:p w:rsidR="009D1F84" w:rsidRDefault="009D1F84" w:rsidP="009D1F84">
                  <w:r>
                    <w:t>{</w:t>
                  </w:r>
                </w:p>
                <w:p w:rsidR="009D1F84" w:rsidRDefault="009D1F84" w:rsidP="009D1F84">
                  <w:r>
                    <w:t xml:space="preserve">    int units,id;</w:t>
                  </w:r>
                </w:p>
                <w:p w:rsidR="009D1F84" w:rsidRDefault="009D1F84" w:rsidP="009D1F84">
                  <w:r>
                    <w:t xml:space="preserve">    float bill1,bill2;//The bill should be a minimum of Rs.100/-</w:t>
                  </w:r>
                </w:p>
                <w:p w:rsidR="009D1F84" w:rsidRDefault="009D1F84" w:rsidP="009D1F84">
                  <w:r>
                    <w:t xml:space="preserve">    char name[5];</w:t>
                  </w:r>
                </w:p>
                <w:p w:rsidR="009D1F84" w:rsidRDefault="009D1F84" w:rsidP="009D1F84">
                  <w:r>
                    <w:t xml:space="preserve">    printf("Enter Customer ID:");</w:t>
                  </w:r>
                </w:p>
                <w:p w:rsidR="009D1F84" w:rsidRDefault="009D1F84" w:rsidP="009D1F84">
                  <w:r>
                    <w:t xml:space="preserve">    scanf("%d",&amp;id);</w:t>
                  </w:r>
                </w:p>
                <w:p w:rsidR="009D1F84" w:rsidRDefault="009D1F84" w:rsidP="009D1F84">
                  <w:r>
                    <w:t xml:space="preserve">    printf("Enter the name:");</w:t>
                  </w:r>
                </w:p>
                <w:p w:rsidR="009D1F84" w:rsidRDefault="009D1F84" w:rsidP="009D1F84">
                  <w:r>
                    <w:t xml:space="preserve">    scanf("%s",&amp;name);</w:t>
                  </w:r>
                </w:p>
                <w:p w:rsidR="009D1F84" w:rsidRDefault="009D1F84" w:rsidP="009D1F84">
                  <w:r>
                    <w:t xml:space="preserve">     printf("Enter the amount of units consumed:");</w:t>
                  </w:r>
                </w:p>
                <w:p w:rsidR="009D1F84" w:rsidRDefault="009D1F84" w:rsidP="009D1F84">
                  <w:r>
                    <w:t xml:space="preserve">    scanf("%d",&amp;units);</w:t>
                  </w:r>
                </w:p>
                <w:p w:rsidR="009D1F84" w:rsidRDefault="009D1F84" w:rsidP="009D1F84">
                  <w:r>
                    <w:t xml:space="preserve">    if(units&lt;=199){</w:t>
                  </w:r>
                </w:p>
                <w:p w:rsidR="009D1F84" w:rsidRDefault="009D1F84" w:rsidP="009D1F84">
                  <w:r>
                    <w:t xml:space="preserve">        bill1=(units*1.20);</w:t>
                  </w:r>
                </w:p>
                <w:p w:rsidR="009D1F84" w:rsidRDefault="009D1F84" w:rsidP="009D1F84">
                  <w:r>
                    <w:t xml:space="preserve">        printf("The bill is Rs.%.2f/-",bill1);</w:t>
                  </w:r>
                </w:p>
                <w:p w:rsidR="009D1F84" w:rsidRDefault="009D1F84" w:rsidP="009D1F84">
                  <w:r>
                    <w:t xml:space="preserve">    }else{</w:t>
                  </w:r>
                </w:p>
                <w:p w:rsidR="009D1F84" w:rsidRDefault="009D1F84" w:rsidP="009D1F84">
                  <w:r>
                    <w:t xml:space="preserve">        if(units&gt;=200&amp;&amp;units&lt;400){</w:t>
                  </w:r>
                </w:p>
                <w:p w:rsidR="009D1F84" w:rsidRDefault="009D1F84" w:rsidP="009D1F84">
                  <w:r>
                    <w:t xml:space="preserve">            bill1=(units*1.50);</w:t>
                  </w:r>
                </w:p>
                <w:p w:rsidR="009D1F84" w:rsidRDefault="009D1F84" w:rsidP="009D1F84">
                  <w:r>
                    <w:t xml:space="preserve">            printf("The bill is Rs.%.2f/-",bill1);</w:t>
                  </w:r>
                </w:p>
                <w:p w:rsidR="009D1F84" w:rsidRDefault="009D1F84" w:rsidP="009D1F84">
                  <w:r>
                    <w:t xml:space="preserve">       }else{</w:t>
                  </w:r>
                </w:p>
                <w:p w:rsidR="009D1F84" w:rsidRDefault="009D1F84" w:rsidP="009D1F84">
                  <w:r>
                    <w:t xml:space="preserve">           if(units&gt;=200&amp;&amp;units&lt;400&amp;&amp;bill1&gt;400){</w:t>
                  </w:r>
                </w:p>
                <w:p w:rsidR="009D1F84" w:rsidRDefault="009D1F84" w:rsidP="009D1F84">
                  <w:r>
                    <w:t xml:space="preserve">             bill2=bill1+((bill1*15)/100);</w:t>
                  </w:r>
                </w:p>
                <w:p w:rsidR="009D1F84" w:rsidRDefault="009D1F84" w:rsidP="009D1F84">
                  <w:r>
                    <w:t xml:space="preserve">             printf("Your bill is %.2f",bill2);</w:t>
                  </w:r>
                </w:p>
                <w:p w:rsidR="009D1F84" w:rsidRDefault="009D1F84" w:rsidP="009D1F84">
                  <w:r>
                    <w:t xml:space="preserve">           }else{</w:t>
                  </w:r>
                </w:p>
                <w:p w:rsidR="009D1F84" w:rsidRDefault="009D1F84" w:rsidP="009D1F84">
                  <w:r>
                    <w:t xml:space="preserve">               if(units&gt;=400&amp;&amp;units&lt;600){</w:t>
                  </w:r>
                </w:p>
                <w:p w:rsidR="009D1F84" w:rsidRDefault="009D1F84" w:rsidP="009D1F84">
                  <w:r>
                    <w:t xml:space="preserve">                   bill1=(units*1.80);</w:t>
                  </w:r>
                </w:p>
                <w:p w:rsidR="009D1F84" w:rsidRDefault="009D1F84" w:rsidP="009D1F84">
                  <w:r>
                    <w:t xml:space="preserve">                   printf("Your bill is%.2f",bill1);</w:t>
                  </w:r>
                </w:p>
                <w:p w:rsidR="009D1F84" w:rsidRDefault="009D1F84" w:rsidP="009D1F84">
                  <w:r>
                    <w:t xml:space="preserve">               }else{</w:t>
                  </w:r>
                </w:p>
                <w:p w:rsidR="009D1F84" w:rsidRDefault="009D1F84" w:rsidP="009D1F84">
                  <w:r>
                    <w:t xml:space="preserve">                    if(units&gt;=400&amp;&amp;units&lt;600&amp;&amp;bill1&gt;400){</w:t>
                  </w:r>
                </w:p>
                <w:p w:rsidR="009D1F84" w:rsidRDefault="009D1F84" w:rsidP="009D1F84">
                  <w:r>
                    <w:t xml:space="preserve">                       bill2=bill1+((bill1*15)/100);</w:t>
                  </w:r>
                </w:p>
                <w:p w:rsidR="009D1F84" w:rsidRDefault="009D1F84" w:rsidP="009D1F84">
                  <w:r>
                    <w:t xml:space="preserve">                       printf("Your bill is %.2f",bill2);</w:t>
                  </w:r>
                </w:p>
                <w:p w:rsidR="009D1F84" w:rsidRDefault="009D1F84" w:rsidP="009D1F84">
                  <w:r>
                    <w:t xml:space="preserve">                    }else{</w:t>
                  </w:r>
                </w:p>
                <w:p w:rsidR="009D1F84" w:rsidRDefault="009D1F84" w:rsidP="009D1F84">
                  <w:r>
                    <w:t xml:space="preserve">                        if(units&gt;600)</w:t>
                  </w:r>
                </w:p>
                <w:p w:rsidR="009D1F84" w:rsidRDefault="009D1F84" w:rsidP="009D1F84">
                  <w:r>
                    <w:t xml:space="preserve">                            bill1=(units*2.00);</w:t>
                  </w:r>
                </w:p>
                <w:p w:rsidR="009D1F84" w:rsidRDefault="009D1F84" w:rsidP="009D1F84">
                  <w:r>
                    <w:t xml:space="preserve">                            bill2=bill1+((bill1*15)/100);</w:t>
                  </w:r>
                </w:p>
                <w:p w:rsidR="009D1F84" w:rsidRDefault="009D1F84" w:rsidP="009D1F84">
                  <w:r>
                    <w:t xml:space="preserve">                            printf("Your bill is %.2f",bill2);</w:t>
                  </w:r>
                </w:p>
                <w:p w:rsidR="009D1F84" w:rsidRDefault="009D1F84" w:rsidP="009D1F84">
                  <w:r>
                    <w:t xml:space="preserve">                    }</w:t>
                  </w:r>
                </w:p>
                <w:p w:rsidR="009D1F84" w:rsidRDefault="009D1F84" w:rsidP="009D1F84">
                  <w:r>
                    <w:t xml:space="preserve">               }</w:t>
                  </w:r>
                </w:p>
                <w:p w:rsidR="009D1F84" w:rsidRDefault="009D1F84" w:rsidP="009D1F84">
                  <w:r>
                    <w:t xml:space="preserve">           }</w:t>
                  </w:r>
                </w:p>
                <w:p w:rsidR="009D1F84" w:rsidRDefault="009D1F84" w:rsidP="009D1F84">
                  <w:r>
                    <w:t xml:space="preserve">       }</w:t>
                  </w:r>
                </w:p>
                <w:p w:rsidR="009D1F84" w:rsidRDefault="009D1F84" w:rsidP="009D1F84">
                  <w:r>
                    <w:t xml:space="preserve">    }</w:t>
                  </w:r>
                </w:p>
                <w:p w:rsidR="009D1F84" w:rsidRDefault="009D1F84" w:rsidP="009D1F84">
                  <w:r>
                    <w:t xml:space="preserve">  return 0;</w:t>
                  </w:r>
                </w:p>
                <w:p w:rsidR="009D1F84" w:rsidRDefault="009D1F84" w:rsidP="009D1F84">
                  <w:r>
                    <w:t>}</w:t>
                  </w:r>
                </w:p>
              </w:txbxContent>
            </v:textbox>
          </v:shape>
        </w:pict>
      </w:r>
      <w:r w:rsidR="00EA3252">
        <w:t>Q. WRITE A PROGRAM TO GENERATE THE ELCECTRICITY BILL OF A GIVEN CUSTOMER.THE CUSTOMER ID,NAME AND UNITS CONSUMED MUST BE READ.THE FOLLOWING IS THE DATA OF RATE PER UNIT FOR VARIOUS CATEGORIES OF</w:t>
      </w:r>
      <w:r>
        <w:t xml:space="preserve"> </w:t>
      </w:r>
      <w:r w:rsidR="00EA3252">
        <w:t>UNITS CONSUMED.</w:t>
      </w:r>
      <w:r>
        <w:t xml:space="preserve"> </w:t>
      </w:r>
    </w:p>
    <w:p w:rsidR="009D1F84" w:rsidRDefault="009D1F84"/>
    <w:p w:rsidR="00EA3252" w:rsidRDefault="00EA3252">
      <w:r>
        <w:br w:type="page"/>
      </w:r>
    </w:p>
    <w:p w:rsidR="009D1F84" w:rsidRDefault="009D1F84"/>
    <w:p w:rsidR="009D1F84" w:rsidRDefault="009D1F84">
      <w:r>
        <w:rPr>
          <w:noProof/>
          <w:lang w:eastAsia="en-IN"/>
        </w:rPr>
        <w:pict>
          <v:shape id="_x0000_s2057" type="#_x0000_t202" style="position:absolute;margin-left:-12.1pt;margin-top:200.75pt;width:453.85pt;height:385.9pt;z-index:251665408">
            <v:textbox>
              <w:txbxContent>
                <w:p w:rsidR="009D1F84" w:rsidRDefault="009D1F84" w:rsidP="009D1F84"/>
                <w:p w:rsidR="009D1F84" w:rsidRDefault="009D1F84" w:rsidP="009D1F84">
                  <w:r>
                    <w:t xml:space="preserve">                      bill2=bill1+((bill1*15)/100);</w:t>
                  </w:r>
                </w:p>
                <w:p w:rsidR="009D1F84" w:rsidRDefault="009D1F84" w:rsidP="009D1F84">
                  <w:r>
                    <w:t xml:space="preserve">                       printf("Your bill is %.2f",bill2);</w:t>
                  </w:r>
                </w:p>
                <w:p w:rsidR="009D1F84" w:rsidRDefault="009D1F84" w:rsidP="009D1F84">
                  <w:r>
                    <w:t xml:space="preserve">                    }else{</w:t>
                  </w:r>
                </w:p>
                <w:p w:rsidR="009D1F84" w:rsidRDefault="009D1F84" w:rsidP="009D1F84">
                  <w:r>
                    <w:t xml:space="preserve">                        if(units&gt;600)</w:t>
                  </w:r>
                </w:p>
                <w:p w:rsidR="009D1F84" w:rsidRDefault="009D1F84" w:rsidP="009D1F84">
                  <w:r>
                    <w:t xml:space="preserve">                            bill1=(units*2.00);</w:t>
                  </w:r>
                </w:p>
                <w:p w:rsidR="009D1F84" w:rsidRDefault="009D1F84" w:rsidP="009D1F84">
                  <w:r>
                    <w:t xml:space="preserve">                            bill2=bill1+((bill1*15)/100);</w:t>
                  </w:r>
                </w:p>
                <w:p w:rsidR="009D1F84" w:rsidRDefault="009D1F84" w:rsidP="009D1F84">
                  <w:r>
                    <w:t xml:space="preserve">                            printf("Your bill is %.2f",bill2);</w:t>
                  </w:r>
                </w:p>
                <w:p w:rsidR="009D1F84" w:rsidRDefault="009D1F84" w:rsidP="009D1F84">
                  <w:r>
                    <w:t xml:space="preserve">                    }</w:t>
                  </w:r>
                </w:p>
                <w:p w:rsidR="009D1F84" w:rsidRDefault="009D1F84" w:rsidP="009D1F84">
                  <w:r>
                    <w:t xml:space="preserve">               }</w:t>
                  </w:r>
                </w:p>
                <w:p w:rsidR="009D1F84" w:rsidRDefault="009D1F84" w:rsidP="009D1F84">
                  <w:r>
                    <w:t xml:space="preserve">           }</w:t>
                  </w:r>
                </w:p>
                <w:p w:rsidR="009D1F84" w:rsidRDefault="009D1F84" w:rsidP="009D1F84">
                  <w:r>
                    <w:t xml:space="preserve">       }</w:t>
                  </w:r>
                </w:p>
                <w:p w:rsidR="009D1F84" w:rsidRDefault="009D1F84" w:rsidP="009D1F84">
                  <w:r>
                    <w:t xml:space="preserve">    }</w:t>
                  </w:r>
                </w:p>
                <w:p w:rsidR="009D1F84" w:rsidRDefault="009D1F84" w:rsidP="009D1F84">
                  <w:r>
                    <w:t xml:space="preserve">  return 0;</w:t>
                  </w:r>
                </w:p>
                <w:p w:rsidR="009D1F84" w:rsidRDefault="009D1F84" w:rsidP="009D1F84">
                  <w:r>
                    <w:t>}</w:t>
                  </w:r>
                </w:p>
              </w:txbxContent>
            </v:textbox>
          </v:shape>
        </w:pict>
      </w:r>
      <w:r>
        <w:br w:type="page"/>
      </w:r>
    </w:p>
    <w:p w:rsidR="00EA3252" w:rsidRDefault="009D1F84">
      <w:r>
        <w:lastRenderedPageBreak/>
        <w:t>OUTPUT:</w:t>
      </w:r>
    </w:p>
    <w:p w:rsidR="00EA3252" w:rsidRDefault="009D1F84" w:rsidP="00EA3252">
      <w:r>
        <w:rPr>
          <w:noProof/>
          <w:lang w:eastAsia="en-IN"/>
        </w:rPr>
        <w:drawing>
          <wp:inline distT="0" distB="0" distL="0" distR="0">
            <wp:extent cx="5035753" cy="53400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40" cy="533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252" w:rsidRPr="00EA3252" w:rsidRDefault="00EA3252" w:rsidP="00EA3252"/>
    <w:sectPr w:rsidR="00EA3252" w:rsidRPr="00EA3252" w:rsidSect="001728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BB8" w:rsidRDefault="00816BB8" w:rsidP="00EA3252">
      <w:pPr>
        <w:spacing w:after="0" w:line="240" w:lineRule="auto"/>
      </w:pPr>
      <w:r>
        <w:separator/>
      </w:r>
    </w:p>
  </w:endnote>
  <w:endnote w:type="continuationSeparator" w:id="1">
    <w:p w:rsidR="00816BB8" w:rsidRDefault="00816BB8" w:rsidP="00EA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F84" w:rsidRDefault="009D1F8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F84" w:rsidRDefault="009D1F8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F84" w:rsidRDefault="009D1F8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BB8" w:rsidRDefault="00816BB8" w:rsidP="00EA3252">
      <w:pPr>
        <w:spacing w:after="0" w:line="240" w:lineRule="auto"/>
      </w:pPr>
      <w:r>
        <w:separator/>
      </w:r>
    </w:p>
  </w:footnote>
  <w:footnote w:type="continuationSeparator" w:id="1">
    <w:p w:rsidR="00816BB8" w:rsidRDefault="00816BB8" w:rsidP="00EA3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F84" w:rsidRDefault="009D1F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73001" o:spid="_x0000_s1027" type="#_x0000_t136" style="position:absolute;margin-left:0;margin-top:0;width:424.2pt;height:212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me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252" w:rsidRDefault="009D1F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73002" o:spid="_x0000_s1028" type="#_x0000_t136" style="position:absolute;margin-left:0;margin-top:0;width:424.2pt;height:212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mes"/>
        </v:shape>
      </w:pict>
    </w:r>
    <w:r w:rsidR="00EA3252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4.5pt;margin-top:96.5pt;width:581.15pt;height:0;z-index:251658240" o:connectortype="straight" strokeweight="3pt"/>
      </w:pict>
    </w:r>
    <w:r w:rsidR="00EA3252">
      <w:rPr>
        <w:noProof/>
        <w:lang w:eastAsia="en-IN"/>
      </w:rPr>
      <w:drawing>
        <wp:inline distT="0" distB="0" distL="0" distR="0">
          <wp:extent cx="2921660" cy="1228954"/>
          <wp:effectExtent l="19050" t="0" r="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25095" cy="1230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1F84" w:rsidRDefault="009D1F8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73000" o:spid="_x0000_s1026" type="#_x0000_t136" style="position:absolute;margin-left:0;margin-top:0;width:424.2pt;height:212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mes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A3252"/>
    <w:rsid w:val="0017283E"/>
    <w:rsid w:val="00816BB8"/>
    <w:rsid w:val="009D1F84"/>
    <w:rsid w:val="00EA3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252"/>
  </w:style>
  <w:style w:type="paragraph" w:styleId="Footer">
    <w:name w:val="footer"/>
    <w:basedOn w:val="Normal"/>
    <w:link w:val="FooterChar"/>
    <w:uiPriority w:val="99"/>
    <w:semiHidden/>
    <w:unhideWhenUsed/>
    <w:rsid w:val="00EA32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3252"/>
  </w:style>
  <w:style w:type="paragraph" w:styleId="BalloonText">
    <w:name w:val="Balloon Text"/>
    <w:basedOn w:val="Normal"/>
    <w:link w:val="BalloonTextChar"/>
    <w:uiPriority w:val="99"/>
    <w:semiHidden/>
    <w:unhideWhenUsed/>
    <w:rsid w:val="00EA32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2025-07-07T12:26:00Z</dcterms:created>
  <dcterms:modified xsi:type="dcterms:W3CDTF">2025-07-07T12:43:00Z</dcterms:modified>
</cp:coreProperties>
</file>