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BAC" w:rsidRDefault="007F7BAC">
      <w:r>
        <w:t xml:space="preserve">Q. WRITE A PROGRAM TO PRINT THE DISCOUNT AND ACTUAL AMOUTN FROM THE FOLLOWING </w:t>
      </w:r>
    </w:p>
    <w:p w:rsidR="007F7BAC" w:rsidRDefault="007F7BAC" w:rsidP="007F7BAC">
      <w:r>
        <w:t>DETAILS.</w:t>
      </w:r>
    </w:p>
    <w:p w:rsidR="007F7BAC" w:rsidRDefault="007F7BAC" w:rsidP="007F7BAC">
      <w:r>
        <w:t>SALES                          DISCOUNT</w:t>
      </w:r>
    </w:p>
    <w:p w:rsidR="007F7BAC" w:rsidRDefault="007F7BAC" w:rsidP="007F7BAC">
      <w:r>
        <w:t>&gt;=25000                          25%</w:t>
      </w:r>
    </w:p>
    <w:p w:rsidR="007F7BAC" w:rsidRDefault="007F7BAC" w:rsidP="007F7BAC">
      <w:r>
        <w:t>20000-25000                  20%</w:t>
      </w:r>
    </w:p>
    <w:p w:rsidR="007F7BAC" w:rsidRDefault="007F7BAC" w:rsidP="007F7BAC">
      <w:pPr>
        <w:tabs>
          <w:tab w:val="left" w:pos="2200"/>
        </w:tabs>
      </w:pPr>
      <w:r>
        <w:t>10000-20000                  10%</w:t>
      </w:r>
    </w:p>
    <w:p w:rsidR="007F7BAC" w:rsidRDefault="007F7BAC" w:rsidP="007F7BAC">
      <w:pPr>
        <w:tabs>
          <w:tab w:val="left" w:pos="2200"/>
        </w:tabs>
      </w:pPr>
      <w:r>
        <w:t>5000-10000                      5%</w:t>
      </w:r>
    </w:p>
    <w:p w:rsidR="007F7BAC" w:rsidRDefault="007F7BAC" w:rsidP="007F7BAC">
      <w:pPr>
        <w:tabs>
          <w:tab w:val="left" w:pos="2200"/>
        </w:tabs>
      </w:pPr>
      <w:r>
        <w:t>BELOW 5000            NO DISCOUNT.</w:t>
      </w:r>
    </w:p>
    <w:p w:rsidR="007F7BAC" w:rsidRDefault="007F7BAC" w:rsidP="007F7BAC">
      <w:pPr>
        <w:tabs>
          <w:tab w:val="left" w:pos="2200"/>
        </w:tabs>
      </w:pP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8.65pt;margin-top:11.1pt;width:307pt;height:509.7pt;z-index:251660288">
            <v:textbox>
              <w:txbxContent>
                <w:p w:rsidR="007F7BAC" w:rsidRDefault="007F7BAC" w:rsidP="007F7BAC">
                  <w:r>
                    <w:t>A.</w:t>
                  </w:r>
                  <w:r w:rsidRPr="007F7BAC">
                    <w:t xml:space="preserve"> </w:t>
                  </w:r>
                  <w:r>
                    <w:t>#include&lt;stdio.h&gt;</w:t>
                  </w:r>
                </w:p>
                <w:p w:rsidR="007F7BAC" w:rsidRDefault="007F7BAC" w:rsidP="007F7BAC">
                  <w:r>
                    <w:t>int main()</w:t>
                  </w:r>
                </w:p>
                <w:p w:rsidR="007F7BAC" w:rsidRDefault="007F7BAC" w:rsidP="007F7BAC">
                  <w:r>
                    <w:t>{</w:t>
                  </w:r>
                </w:p>
                <w:p w:rsidR="007F7BAC" w:rsidRDefault="007F7BAC" w:rsidP="007F7BAC">
                  <w:r>
                    <w:t xml:space="preserve">    int sales;</w:t>
                  </w:r>
                </w:p>
                <w:p w:rsidR="007F7BAC" w:rsidRDefault="007F7BAC" w:rsidP="007F7BAC">
                  <w:r>
                    <w:t xml:space="preserve">    float discount,amt;</w:t>
                  </w:r>
                </w:p>
                <w:p w:rsidR="007F7BAC" w:rsidRDefault="007F7BAC" w:rsidP="007F7BAC">
                  <w:r>
                    <w:t xml:space="preserve">    sales=discount=amt=0;</w:t>
                  </w:r>
                </w:p>
                <w:p w:rsidR="007F7BAC" w:rsidRDefault="007F7BAC" w:rsidP="007F7BAC">
                  <w:r>
                    <w:t xml:space="preserve">    printf("Enter sales amount:");</w:t>
                  </w:r>
                </w:p>
                <w:p w:rsidR="007F7BAC" w:rsidRDefault="007F7BAC" w:rsidP="007F7BAC">
                  <w:r>
                    <w:t xml:space="preserve">    scanf("%d",&amp;sales);</w:t>
                  </w:r>
                </w:p>
                <w:p w:rsidR="007F7BAC" w:rsidRDefault="007F7BAC" w:rsidP="007F7BAC">
                  <w:r>
                    <w:t xml:space="preserve">    if(sales&gt;=25000){</w:t>
                  </w:r>
                </w:p>
                <w:p w:rsidR="007F7BAC" w:rsidRDefault="007F7BAC" w:rsidP="007F7BAC">
                  <w:r>
                    <w:t xml:space="preserve">        discount=</w:t>
                  </w:r>
                  <w:r w:rsidR="00F160F5">
                    <w:t>(float)</w:t>
                  </w:r>
                  <w:r>
                    <w:t>sales/4;</w:t>
                  </w:r>
                </w:p>
                <w:p w:rsidR="007F7BAC" w:rsidRDefault="007F7BAC" w:rsidP="007F7BAC">
                  <w:r>
                    <w:t xml:space="preserve">        amt=sales-discount;</w:t>
                  </w:r>
                </w:p>
                <w:p w:rsidR="007F7BAC" w:rsidRDefault="007F7BAC" w:rsidP="007F7BAC">
                  <w:r>
                    <w:t xml:space="preserve">        printf("The discount is %f",discount);</w:t>
                  </w:r>
                </w:p>
                <w:p w:rsidR="007F7BAC" w:rsidRDefault="007F7BAC" w:rsidP="007F7BAC">
                  <w:r>
                    <w:t xml:space="preserve">        printf("The final amount is %f",amt);</w:t>
                  </w:r>
                </w:p>
                <w:p w:rsidR="007F7BAC" w:rsidRDefault="007F7BAC" w:rsidP="007F7BAC">
                  <w:r>
                    <w:t xml:space="preserve">    }else{</w:t>
                  </w:r>
                </w:p>
                <w:p w:rsidR="007F7BAC" w:rsidRDefault="007F7BAC" w:rsidP="007F7BAC">
                  <w:r>
                    <w:t xml:space="preserve">         if(sales&gt;=20000&amp;&amp;sales&lt;25000){</w:t>
                  </w:r>
                </w:p>
                <w:p w:rsidR="007F7BAC" w:rsidRDefault="007F7BAC" w:rsidP="007F7BAC">
                  <w:r>
                    <w:t xml:space="preserve">             discount=</w:t>
                  </w:r>
                  <w:r w:rsidR="00F160F5">
                    <w:t>(float)</w:t>
                  </w:r>
                  <w:r>
                    <w:t>sales/5;</w:t>
                  </w:r>
                </w:p>
                <w:p w:rsidR="007F7BAC" w:rsidRDefault="007F7BAC" w:rsidP="007F7BAC">
                  <w:r>
                    <w:t xml:space="preserve">             amt=sales-discount;</w:t>
                  </w:r>
                </w:p>
                <w:p w:rsidR="007F7BAC" w:rsidRDefault="007F7BAC" w:rsidP="007F7BAC">
                  <w:r>
                    <w:t xml:space="preserve">             printf("The discount is %f",discount);</w:t>
                  </w:r>
                </w:p>
                <w:p w:rsidR="007F7BAC" w:rsidRDefault="007F7BAC" w:rsidP="007F7BAC">
                  <w:r>
                    <w:t xml:space="preserve">             printf("The final amount is %f",amt);</w:t>
                  </w:r>
                </w:p>
                <w:p w:rsidR="007F7BAC" w:rsidRDefault="007F7BAC" w:rsidP="007F7BAC">
                  <w:r>
                    <w:t xml:space="preserve">        }else{</w:t>
                  </w:r>
                </w:p>
                <w:p w:rsidR="007F7BAC" w:rsidRDefault="007F7BAC" w:rsidP="007F7BAC">
                  <w:r>
                    <w:t xml:space="preserve">             if(sales&gt;=10000&amp;&amp;sales&lt;20000){</w:t>
                  </w:r>
                </w:p>
              </w:txbxContent>
            </v:textbox>
          </v:shape>
        </w:pict>
      </w:r>
    </w:p>
    <w:p w:rsidR="007F7BAC" w:rsidRDefault="007F7BAC"/>
    <w:p w:rsidR="007F7BAC" w:rsidRDefault="007F7BAC">
      <w:r>
        <w:br w:type="page"/>
      </w:r>
    </w:p>
    <w:p w:rsidR="007F7BAC" w:rsidRDefault="007F7BAC">
      <w:r>
        <w:rPr>
          <w:noProof/>
          <w:lang w:eastAsia="en-IN"/>
        </w:rPr>
        <w:lastRenderedPageBreak/>
        <w:pict>
          <v:shape id="_x0000_s2052" type="#_x0000_t202" style="position:absolute;margin-left:34.55pt;margin-top:6.8pt;width:313.35pt;height:582.15pt;z-index:251661312">
            <v:textbox>
              <w:txbxContent>
                <w:p w:rsidR="007F7BAC" w:rsidRDefault="00F160F5" w:rsidP="007F7BAC">
                  <w:r>
                    <w:t>discount=(float)sales/10</w:t>
                  </w:r>
                  <w:r w:rsidR="007F7BAC">
                    <w:t>;</w:t>
                  </w:r>
                </w:p>
                <w:p w:rsidR="007F7BAC" w:rsidRDefault="007F7BAC" w:rsidP="007F7BAC">
                  <w:r>
                    <w:t xml:space="preserve">                    amt=sales-discount;</w:t>
                  </w:r>
                </w:p>
                <w:p w:rsidR="007F7BAC" w:rsidRDefault="007F7BAC" w:rsidP="007F7BAC">
                  <w:r>
                    <w:t xml:space="preserve">                    printf("The discount is %f",discount);</w:t>
                  </w:r>
                </w:p>
                <w:p w:rsidR="007F7BAC" w:rsidRDefault="007F7BAC" w:rsidP="007F7BAC">
                  <w:r>
                    <w:t xml:space="preserve">                    printf("The final amount is %f",amt);</w:t>
                  </w:r>
                </w:p>
                <w:p w:rsidR="007F7BAC" w:rsidRDefault="007F7BAC" w:rsidP="007F7BAC">
                  <w:r>
                    <w:t xml:space="preserve">            }else{</w:t>
                  </w:r>
                </w:p>
                <w:p w:rsidR="007F7BAC" w:rsidRDefault="007F7BAC" w:rsidP="007F7BAC">
                  <w:r>
                    <w:t xml:space="preserve">                 if(sales&gt;=5000&amp;&amp;sales&lt;10000){</w:t>
                  </w:r>
                </w:p>
                <w:p w:rsidR="007F7BAC" w:rsidRDefault="007F7BAC" w:rsidP="007F7BAC">
                  <w:r>
                    <w:t xml:space="preserve">     </w:t>
                  </w:r>
                  <w:r w:rsidR="00F160F5">
                    <w:t xml:space="preserve">                discount=(float)sales/20</w:t>
                  </w:r>
                  <w:r>
                    <w:t>;</w:t>
                  </w:r>
                </w:p>
                <w:p w:rsidR="007F7BAC" w:rsidRDefault="007F7BAC" w:rsidP="007F7BAC">
                  <w:r>
                    <w:t xml:space="preserve">                     amt=sales-discount;</w:t>
                  </w:r>
                </w:p>
                <w:p w:rsidR="007F7BAC" w:rsidRDefault="007F7BAC" w:rsidP="007F7BAC">
                  <w:r>
                    <w:t xml:space="preserve">                     printf("The discount is %f",discount);</w:t>
                  </w:r>
                </w:p>
                <w:p w:rsidR="007F7BAC" w:rsidRDefault="007F7BAC" w:rsidP="007F7BAC">
                  <w:r>
                    <w:t xml:space="preserve">                     printf("The final amount is %f",amt);</w:t>
                  </w:r>
                </w:p>
                <w:p w:rsidR="007F7BAC" w:rsidRDefault="007F7BAC" w:rsidP="007F7BAC">
                  <w:r>
                    <w:t xml:space="preserve">                }else{</w:t>
                  </w:r>
                </w:p>
                <w:p w:rsidR="007F7BAC" w:rsidRDefault="007F7BAC" w:rsidP="007F7BAC">
                  <w:r>
                    <w:t xml:space="preserve">     </w:t>
                  </w:r>
                  <w:r w:rsidR="00F160F5">
                    <w:t xml:space="preserve">                if(sales&lt;5000){</w:t>
                  </w:r>
                </w:p>
                <w:p w:rsidR="007F7BAC" w:rsidRDefault="007F7BAC" w:rsidP="007F7BAC">
                  <w:r>
                    <w:t xml:space="preserve">                         pri</w:t>
                  </w:r>
                  <w:r w:rsidR="00F160F5">
                    <w:t>ntf("The final amount is %f",sales</w:t>
                  </w:r>
                  <w:r>
                    <w:t>);</w:t>
                  </w:r>
                </w:p>
                <w:p w:rsidR="007F7BAC" w:rsidRDefault="007F7BAC" w:rsidP="007F7BAC">
                  <w:r>
                    <w:t xml:space="preserve">                 }</w:t>
                  </w:r>
                </w:p>
                <w:p w:rsidR="007F7BAC" w:rsidRDefault="007F7BAC" w:rsidP="007F7BAC">
                  <w:r>
                    <w:t xml:space="preserve">                }</w:t>
                  </w:r>
                </w:p>
                <w:p w:rsidR="007F7BAC" w:rsidRDefault="007F7BAC" w:rsidP="007F7BAC">
                  <w:r>
                    <w:t xml:space="preserve">              }</w:t>
                  </w:r>
                </w:p>
                <w:p w:rsidR="007F7BAC" w:rsidRDefault="007F7BAC" w:rsidP="007F7BAC">
                  <w:r>
                    <w:t xml:space="preserve">            }</w:t>
                  </w:r>
                </w:p>
                <w:p w:rsidR="007F7BAC" w:rsidRDefault="007F7BAC" w:rsidP="007F7BAC">
                  <w:r>
                    <w:t xml:space="preserve">         }</w:t>
                  </w:r>
                </w:p>
                <w:p w:rsidR="007F7BAC" w:rsidRDefault="007F7BAC" w:rsidP="007F7BAC">
                  <w:r>
                    <w:t xml:space="preserve">    return 0;</w:t>
                  </w:r>
                </w:p>
                <w:p w:rsidR="007F7BAC" w:rsidRDefault="007F7BAC" w:rsidP="007F7BAC">
                  <w:r>
                    <w:t>}</w:t>
                  </w:r>
                </w:p>
              </w:txbxContent>
            </v:textbox>
          </v:shape>
        </w:pict>
      </w:r>
      <w:r>
        <w:br w:type="page"/>
      </w:r>
    </w:p>
    <w:p w:rsidR="007F7BAC" w:rsidRDefault="007F7BAC">
      <w:r>
        <w:lastRenderedPageBreak/>
        <w:t>OUTPUT:</w:t>
      </w:r>
    </w:p>
    <w:p w:rsidR="00F160F5" w:rsidRDefault="00F160F5">
      <w:r>
        <w:rPr>
          <w:noProof/>
          <w:lang w:eastAsia="en-IN"/>
        </w:rPr>
        <w:drawing>
          <wp:inline distT="0" distB="0" distL="0" distR="0">
            <wp:extent cx="5262521" cy="9802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27" cy="98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0F5" w:rsidRDefault="00F160F5">
      <w:r>
        <w:rPr>
          <w:noProof/>
          <w:lang w:eastAsia="en-IN"/>
        </w:rPr>
        <w:drawing>
          <wp:inline distT="0" distB="0" distL="0" distR="0">
            <wp:extent cx="5262524" cy="9729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914" cy="97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0F5" w:rsidRDefault="00F160F5">
      <w:r>
        <w:rPr>
          <w:noProof/>
          <w:lang w:eastAsia="en-IN"/>
        </w:rPr>
        <w:drawing>
          <wp:inline distT="0" distB="0" distL="0" distR="0">
            <wp:extent cx="5262524" cy="8705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01" cy="87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0F5" w:rsidRDefault="00F160F5">
      <w:r>
        <w:rPr>
          <w:noProof/>
          <w:lang w:eastAsia="en-IN"/>
        </w:rPr>
        <w:drawing>
          <wp:inline distT="0" distB="0" distL="0" distR="0">
            <wp:extent cx="5262524" cy="8193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11" cy="81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0F5" w:rsidRDefault="00F160F5">
      <w:r>
        <w:rPr>
          <w:noProof/>
          <w:lang w:eastAsia="en-IN"/>
        </w:rPr>
        <w:drawing>
          <wp:inline distT="0" distB="0" distL="0" distR="0">
            <wp:extent cx="5262524" cy="9948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92" cy="9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AC" w:rsidRDefault="007F7BAC"/>
    <w:sectPr w:rsidR="007F7BAC" w:rsidSect="00BE0F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F2B" w:rsidRDefault="00174F2B" w:rsidP="007F7BAC">
      <w:pPr>
        <w:spacing w:after="0" w:line="240" w:lineRule="auto"/>
      </w:pPr>
      <w:r>
        <w:separator/>
      </w:r>
    </w:p>
  </w:endnote>
  <w:endnote w:type="continuationSeparator" w:id="1">
    <w:p w:rsidR="00174F2B" w:rsidRDefault="00174F2B" w:rsidP="007F7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0F5" w:rsidRDefault="00F160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0F5" w:rsidRDefault="00F160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0F5" w:rsidRDefault="00F160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F2B" w:rsidRDefault="00174F2B" w:rsidP="007F7BAC">
      <w:pPr>
        <w:spacing w:after="0" w:line="240" w:lineRule="auto"/>
      </w:pPr>
      <w:r>
        <w:separator/>
      </w:r>
    </w:p>
  </w:footnote>
  <w:footnote w:type="continuationSeparator" w:id="1">
    <w:p w:rsidR="00174F2B" w:rsidRDefault="00174F2B" w:rsidP="007F7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0F5" w:rsidRDefault="00F160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667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BAC" w:rsidRDefault="00F160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667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7F7BAC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4pt;margin-top:89.6pt;width:584.65pt;height:.55pt;flip:y;z-index:251658240" o:connectortype="straight" strokeweight="3pt"/>
      </w:pict>
    </w:r>
    <w:r w:rsidR="007F7BAC">
      <w:rPr>
        <w:noProof/>
        <w:lang w:eastAsia="en-IN"/>
      </w:rPr>
      <w:drawing>
        <wp:inline distT="0" distB="0" distL="0" distR="0">
          <wp:extent cx="2658313" cy="1148487"/>
          <wp:effectExtent l="19050" t="0" r="8687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1439" cy="1149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0F5" w:rsidRDefault="00F160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667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F7BAC"/>
    <w:rsid w:val="00174F2B"/>
    <w:rsid w:val="007F7BAC"/>
    <w:rsid w:val="00BE0F5C"/>
    <w:rsid w:val="00F16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7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BAC"/>
  </w:style>
  <w:style w:type="paragraph" w:styleId="Footer">
    <w:name w:val="footer"/>
    <w:basedOn w:val="Normal"/>
    <w:link w:val="FooterChar"/>
    <w:uiPriority w:val="99"/>
    <w:semiHidden/>
    <w:unhideWhenUsed/>
    <w:rsid w:val="007F7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BAC"/>
  </w:style>
  <w:style w:type="paragraph" w:styleId="BalloonText">
    <w:name w:val="Balloon Text"/>
    <w:basedOn w:val="Normal"/>
    <w:link w:val="BalloonTextChar"/>
    <w:uiPriority w:val="99"/>
    <w:semiHidden/>
    <w:unhideWhenUsed/>
    <w:rsid w:val="007F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2025-07-07T13:47:00Z</dcterms:created>
  <dcterms:modified xsi:type="dcterms:W3CDTF">2025-07-07T14:04:00Z</dcterms:modified>
</cp:coreProperties>
</file>