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A1C" w:rsidRDefault="00AA7A1C">
      <w:r>
        <w:t>Q. WRITE A PROGRAM TO READ THE BASIC SALARY,ALLOWANCES,DEDUCTIONS OF AN EMPLOYEE .</w:t>
      </w:r>
    </w:p>
    <w:p w:rsidR="00AA7A1C" w:rsidRDefault="00AA7A1C" w:rsidP="00AA7A1C">
      <w:r>
        <w:t>AND TO PRINT THE GORSS AND NET SALARY.THE EMPLOYE IS CREDITED WITH BONUS AS PER YEARS OF EXERIENCE.THE CONDTITIONS ARE:</w:t>
      </w:r>
    </w:p>
    <w:p w:rsidR="00AA7A1C" w:rsidRDefault="00AA7A1C" w:rsidP="00AA7A1C">
      <w:r>
        <w:t>1)EXPERIENCE &gt;5 YEARS  THEN 3 MONTS OF NET SALARY AS BONUS.</w:t>
      </w:r>
    </w:p>
    <w:p w:rsidR="00AA7A1C" w:rsidRDefault="00AA7A1C" w:rsidP="00AA7A1C">
      <w:r>
        <w:t>2)EXPERIENCE &gt;3 YEARS THEN 2 MONTHS OF NET SLARY AS BONUS.</w:t>
      </w:r>
    </w:p>
    <w:p w:rsidR="00AA7A1C" w:rsidRDefault="00AA7A1C" w:rsidP="00AA7A1C">
      <w:r>
        <w:t>3)OTHERWISE , 1 MONTH OF NET SALARY AS BONUS</w:t>
      </w:r>
    </w:p>
    <w:p w:rsidR="00AA7A1C" w:rsidRDefault="00AA7A1C" w:rsidP="00AA7A1C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.75pt;margin-top:-8.3pt;width:450.75pt;height:563.45pt;z-index:251659264">
            <v:textbox>
              <w:txbxContent>
                <w:p w:rsidR="00AA7A1C" w:rsidRDefault="00AA7A1C" w:rsidP="00AA7A1C">
                  <w:r>
                    <w:t>A.</w:t>
                  </w:r>
                  <w:r w:rsidRPr="00AA7A1C">
                    <w:t xml:space="preserve"> </w:t>
                  </w:r>
                  <w:r>
                    <w:t>#include&lt;stdio.h&gt;</w:t>
                  </w:r>
                </w:p>
                <w:p w:rsidR="00AA7A1C" w:rsidRDefault="00AA7A1C" w:rsidP="00AA7A1C">
                  <w:r>
                    <w:t>int main()</w:t>
                  </w:r>
                </w:p>
                <w:p w:rsidR="00AA7A1C" w:rsidRDefault="00AA7A1C" w:rsidP="00AA7A1C">
                  <w:r>
                    <w:t>{</w:t>
                  </w:r>
                </w:p>
                <w:p w:rsidR="00AA7A1C" w:rsidRDefault="00AA7A1C" w:rsidP="00AA7A1C">
                  <w:r>
                    <w:t xml:space="preserve">    int basic_sal,alwncs,dedctns,bonus,yoe,gross_sal,net_sal;</w:t>
                  </w:r>
                </w:p>
                <w:p w:rsidR="00AA7A1C" w:rsidRDefault="00AA7A1C" w:rsidP="00AA7A1C">
                  <w:r>
                    <w:t xml:space="preserve">    basic_sal=alwncs=dedctns=bonus=gross_sal=net_sal=0;</w:t>
                  </w:r>
                </w:p>
                <w:p w:rsidR="00AA7A1C" w:rsidRDefault="00AA7A1C" w:rsidP="00AA7A1C">
                  <w:r>
                    <w:t xml:space="preserve">    printf("Enter basics salary:");</w:t>
                  </w:r>
                </w:p>
                <w:p w:rsidR="00AA7A1C" w:rsidRDefault="00AA7A1C" w:rsidP="00AA7A1C">
                  <w:r>
                    <w:t xml:space="preserve">    scanf("%d",&amp;basic_sal);</w:t>
                  </w:r>
                </w:p>
                <w:p w:rsidR="00AA7A1C" w:rsidRDefault="00AA7A1C" w:rsidP="00AA7A1C">
                  <w:r>
                    <w:t xml:space="preserve">    printf("Enter allowances:");</w:t>
                  </w:r>
                </w:p>
                <w:p w:rsidR="00AA7A1C" w:rsidRDefault="00AA7A1C" w:rsidP="00AA7A1C">
                  <w:r>
                    <w:t xml:space="preserve">    scanf("%d",&amp;alwncs);</w:t>
                  </w:r>
                </w:p>
                <w:p w:rsidR="00AA7A1C" w:rsidRDefault="00AA7A1C" w:rsidP="00AA7A1C">
                  <w:r>
                    <w:t xml:space="preserve">    printf("Enter deductions:");</w:t>
                  </w:r>
                </w:p>
                <w:p w:rsidR="00AA7A1C" w:rsidRDefault="00AA7A1C" w:rsidP="00AA7A1C">
                  <w:r>
                    <w:t xml:space="preserve">    scanf("%d",&amp;dedctns);</w:t>
                  </w:r>
                </w:p>
                <w:p w:rsidR="00AA7A1C" w:rsidRDefault="00AA7A1C" w:rsidP="00AA7A1C">
                  <w:r>
                    <w:t xml:space="preserve">    printf("Enter years of experience:");</w:t>
                  </w:r>
                </w:p>
                <w:p w:rsidR="00AA7A1C" w:rsidRDefault="00AA7A1C" w:rsidP="00AA7A1C">
                  <w:r>
                    <w:t xml:space="preserve">    scanf("%d",&amp;yoe);</w:t>
                  </w:r>
                </w:p>
                <w:p w:rsidR="00AA7A1C" w:rsidRDefault="00AA7A1C" w:rsidP="00AA7A1C">
                  <w:r>
                    <w:t xml:space="preserve">    gross_sal=basic_sal+alwncs;</w:t>
                  </w:r>
                </w:p>
                <w:p w:rsidR="00AA7A1C" w:rsidRDefault="00AA7A1C" w:rsidP="00AA7A1C">
                  <w:r>
                    <w:t xml:space="preserve">    net_sal=gross_sal-dedctns;</w:t>
                  </w:r>
                </w:p>
                <w:p w:rsidR="00AA7A1C" w:rsidRDefault="00AA7A1C" w:rsidP="00AA7A1C">
                  <w:r>
                    <w:t xml:space="preserve">    printf("The gross salary is %d\n",gross_sal);</w:t>
                  </w:r>
                </w:p>
                <w:p w:rsidR="00AA7A1C" w:rsidRDefault="00AA7A1C" w:rsidP="00AA7A1C">
                  <w:r>
                    <w:t xml:space="preserve">    printf("The net salary is %d\n",net_sal);</w:t>
                  </w:r>
                </w:p>
                <w:p w:rsidR="00AA7A1C" w:rsidRDefault="00AA7A1C" w:rsidP="00AA7A1C">
                  <w:r>
                    <w:t xml:space="preserve">    if(yoe&gt;=5){</w:t>
                  </w:r>
                </w:p>
                <w:p w:rsidR="00AA7A1C" w:rsidRDefault="00AA7A1C" w:rsidP="00AA7A1C">
                  <w:r>
                    <w:t xml:space="preserve">        bonus=net_sal*3;</w:t>
                  </w:r>
                </w:p>
                <w:p w:rsidR="00AA7A1C" w:rsidRDefault="00AA7A1C" w:rsidP="00AA7A1C">
                  <w:r>
                    <w:t xml:space="preserve">        printf("The bonus is %d",bonus);</w:t>
                  </w:r>
                </w:p>
                <w:p w:rsidR="00AA7A1C" w:rsidRDefault="00AA7A1C" w:rsidP="00AA7A1C">
                  <w:r>
                    <w:t xml:space="preserve">    }else{</w:t>
                  </w:r>
                </w:p>
                <w:p w:rsidR="00AA7A1C" w:rsidRDefault="00AA7A1C" w:rsidP="00AA7A1C">
                  <w:r>
                    <w:t xml:space="preserve">           if(yoe&gt;=3&amp;&amp;yoe&lt;5){</w:t>
                  </w:r>
                </w:p>
                <w:p w:rsidR="00AA7A1C" w:rsidRDefault="00AA7A1C" w:rsidP="00AA7A1C">
                  <w:r>
                    <w:t xml:space="preserve">            bonus=net_sal*2;</w:t>
                  </w:r>
                </w:p>
                <w:p w:rsidR="00AA7A1C" w:rsidRDefault="00AA7A1C" w:rsidP="00AA7A1C">
                  <w:r>
                    <w:t xml:space="preserve">            printf("Your bonus is %d",bonus);</w:t>
                  </w:r>
                </w:p>
              </w:txbxContent>
            </v:textbox>
          </v:shape>
        </w:pict>
      </w:r>
    </w:p>
    <w:p w:rsidR="00AA7A1C" w:rsidRDefault="00AA7A1C"/>
    <w:p w:rsidR="00AA7A1C" w:rsidRDefault="00AA7A1C">
      <w:r>
        <w:br w:type="page"/>
      </w:r>
    </w:p>
    <w:p w:rsidR="00AA7A1C" w:rsidRDefault="00AA7A1C">
      <w:r>
        <w:rPr>
          <w:noProof/>
          <w:lang w:eastAsia="en-IN"/>
        </w:rPr>
        <w:lastRenderedPageBreak/>
        <w:pict>
          <v:shape id="_x0000_s2052" type="#_x0000_t202" style="position:absolute;margin-left:-8.75pt;margin-top:5.3pt;width:458.9pt;height:187.2pt;z-index:251660288">
            <v:textbox>
              <w:txbxContent>
                <w:p w:rsidR="00AA7A1C" w:rsidRDefault="00AA7A1C" w:rsidP="00AA7A1C">
                  <w:r>
                    <w:t>}else{</w:t>
                  </w:r>
                </w:p>
                <w:p w:rsidR="00AA7A1C" w:rsidRDefault="00AA7A1C" w:rsidP="00AA7A1C">
                  <w:r>
                    <w:t xml:space="preserve">            bonus=net_sal;</w:t>
                  </w:r>
                </w:p>
                <w:p w:rsidR="00AA7A1C" w:rsidRDefault="00AA7A1C" w:rsidP="00AA7A1C">
                  <w:r>
                    <w:t xml:space="preserve">            printf("Your bonus is %d",bonus);</w:t>
                  </w:r>
                </w:p>
                <w:p w:rsidR="00AA7A1C" w:rsidRDefault="00AA7A1C" w:rsidP="00AA7A1C">
                  <w:r>
                    <w:t xml:space="preserve">        }</w:t>
                  </w:r>
                </w:p>
                <w:p w:rsidR="00AA7A1C" w:rsidRDefault="00AA7A1C" w:rsidP="00AA7A1C">
                  <w:r>
                    <w:t xml:space="preserve">      }</w:t>
                  </w:r>
                </w:p>
                <w:p w:rsidR="00AA7A1C" w:rsidRDefault="00AA7A1C" w:rsidP="00AA7A1C">
                  <w:r>
                    <w:t xml:space="preserve">   return 0;</w:t>
                  </w:r>
                </w:p>
                <w:p w:rsidR="00AA7A1C" w:rsidRDefault="00AA7A1C" w:rsidP="00AA7A1C">
                  <w:r>
                    <w:t>}</w:t>
                  </w:r>
                </w:p>
              </w:txbxContent>
            </v:textbox>
          </v:shape>
        </w:pict>
      </w:r>
    </w:p>
    <w:p w:rsidR="00AA7A1C" w:rsidRDefault="00AA7A1C"/>
    <w:p w:rsidR="00AA7A1C" w:rsidRDefault="00AA7A1C"/>
    <w:p w:rsidR="00AA7A1C" w:rsidRDefault="00AA7A1C"/>
    <w:p w:rsidR="00AA7A1C" w:rsidRDefault="00AA7A1C"/>
    <w:p w:rsidR="00AA7A1C" w:rsidRDefault="00AA7A1C"/>
    <w:p w:rsidR="00AA7A1C" w:rsidRDefault="00AA7A1C"/>
    <w:p w:rsidR="00AA7A1C" w:rsidRDefault="00AA7A1C"/>
    <w:p w:rsidR="00AA7A1C" w:rsidRDefault="00AA7A1C"/>
    <w:p w:rsidR="00AA7A1C" w:rsidRDefault="00AA7A1C">
      <w:r>
        <w:t>OUTPUT:</w:t>
      </w:r>
    </w:p>
    <w:p w:rsidR="00AA7A1C" w:rsidRDefault="00EA3CD1" w:rsidP="00EA3CD1">
      <w:r>
        <w:t>1.</w:t>
      </w:r>
      <w:r w:rsidR="00AA7A1C">
        <w:t>WITH MORE</w:t>
      </w:r>
      <w:r>
        <w:t xml:space="preserve"> </w:t>
      </w:r>
      <w:r w:rsidR="00AA7A1C">
        <w:t>THAN 5 YEARS OF EXPERIENCE</w:t>
      </w:r>
    </w:p>
    <w:p w:rsidR="00AA7A1C" w:rsidRDefault="00AA7A1C">
      <w:r>
        <w:rPr>
          <w:noProof/>
          <w:lang w:eastAsia="en-IN"/>
        </w:rPr>
        <w:drawing>
          <wp:inline distT="0" distB="0" distL="0" distR="0">
            <wp:extent cx="4847148" cy="186855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688" cy="187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CD1" w:rsidRDefault="00EA3CD1" w:rsidP="00EA3CD1">
      <w:r>
        <w:t>2.</w:t>
      </w:r>
      <w:r w:rsidR="00AA7A1C">
        <w:t>WITH MORE</w:t>
      </w:r>
      <w:r>
        <w:t xml:space="preserve"> </w:t>
      </w:r>
      <w:r w:rsidR="00AA7A1C">
        <w:t>THAN 3 YEARS EXPERIENCE</w:t>
      </w:r>
    </w:p>
    <w:p w:rsidR="00EA3CD1" w:rsidRDefault="00EA3CD1" w:rsidP="00EA3CD1">
      <w:r>
        <w:rPr>
          <w:noProof/>
          <w:lang w:eastAsia="en-IN"/>
        </w:rPr>
        <w:drawing>
          <wp:inline distT="0" distB="0" distL="0" distR="0">
            <wp:extent cx="4847148" cy="21866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87" cy="218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A1C" w:rsidRDefault="00AA7A1C" w:rsidP="00EA3CD1">
      <w:pPr>
        <w:pStyle w:val="ListParagraph"/>
        <w:numPr>
          <w:ilvl w:val="0"/>
          <w:numId w:val="2"/>
        </w:numPr>
      </w:pPr>
      <w:r>
        <w:br w:type="page"/>
      </w:r>
    </w:p>
    <w:p w:rsidR="00AA7A1C" w:rsidRDefault="00AA7A1C"/>
    <w:p w:rsidR="00AA7A1C" w:rsidRDefault="00EA3CD1" w:rsidP="00EA3CD1">
      <w:r>
        <w:t>3.WITH LESS THAN 3 YEARS OF EXPERINCE</w:t>
      </w:r>
    </w:p>
    <w:p w:rsidR="00EA3CD1" w:rsidRDefault="00EA3CD1" w:rsidP="00EA3CD1">
      <w:r>
        <w:rPr>
          <w:noProof/>
          <w:lang w:eastAsia="en-IN"/>
        </w:rPr>
        <w:drawing>
          <wp:inline distT="0" distB="0" distL="0" distR="0">
            <wp:extent cx="4934613" cy="32997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617" cy="3300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3CD1" w:rsidSect="002327D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8F3" w:rsidRDefault="00C448F3" w:rsidP="00AA7A1C">
      <w:pPr>
        <w:spacing w:after="0" w:line="240" w:lineRule="auto"/>
      </w:pPr>
      <w:r>
        <w:separator/>
      </w:r>
    </w:p>
  </w:endnote>
  <w:endnote w:type="continuationSeparator" w:id="1">
    <w:p w:rsidR="00C448F3" w:rsidRDefault="00C448F3" w:rsidP="00AA7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CD1" w:rsidRDefault="00EA3C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CD1" w:rsidRDefault="00EA3CD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CD1" w:rsidRDefault="00EA3C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8F3" w:rsidRDefault="00C448F3" w:rsidP="00AA7A1C">
      <w:pPr>
        <w:spacing w:after="0" w:line="240" w:lineRule="auto"/>
      </w:pPr>
      <w:r>
        <w:separator/>
      </w:r>
    </w:p>
  </w:footnote>
  <w:footnote w:type="continuationSeparator" w:id="1">
    <w:p w:rsidR="00C448F3" w:rsidRDefault="00C448F3" w:rsidP="00AA7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CD1" w:rsidRDefault="00EA3C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191047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A1C" w:rsidRDefault="00EA3C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191048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 w:rsidR="00AA7A1C"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7.6pt;margin-top:92.3pt;width:586.65pt;height:1.25pt;flip:y;z-index:251658240" o:connectortype="straight" strokeweight="3pt"/>
      </w:pict>
    </w:r>
    <w:r w:rsidR="00AA7A1C">
      <w:rPr>
        <w:noProof/>
        <w:lang w:eastAsia="en-IN"/>
      </w:rPr>
      <w:drawing>
        <wp:inline distT="0" distB="0" distL="0" distR="0">
          <wp:extent cx="2827517" cy="1176793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30448" cy="11780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CD1" w:rsidRDefault="00EA3C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191046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35BFC"/>
    <w:multiLevelType w:val="hybridMultilevel"/>
    <w:tmpl w:val="E4983F4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24FF9"/>
    <w:multiLevelType w:val="hybridMultilevel"/>
    <w:tmpl w:val="BC3E23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2C45EB"/>
    <w:multiLevelType w:val="hybridMultilevel"/>
    <w:tmpl w:val="2CD40AE8"/>
    <w:lvl w:ilvl="0" w:tplc="935A8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A7A1C"/>
    <w:rsid w:val="002327D5"/>
    <w:rsid w:val="00AA7A1C"/>
    <w:rsid w:val="00C448F3"/>
    <w:rsid w:val="00EA3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7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7A1C"/>
  </w:style>
  <w:style w:type="paragraph" w:styleId="Footer">
    <w:name w:val="footer"/>
    <w:basedOn w:val="Normal"/>
    <w:link w:val="FooterChar"/>
    <w:uiPriority w:val="99"/>
    <w:semiHidden/>
    <w:unhideWhenUsed/>
    <w:rsid w:val="00AA7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7A1C"/>
  </w:style>
  <w:style w:type="paragraph" w:styleId="BalloonText">
    <w:name w:val="Balloon Text"/>
    <w:basedOn w:val="Normal"/>
    <w:link w:val="BalloonTextChar"/>
    <w:uiPriority w:val="99"/>
    <w:semiHidden/>
    <w:unhideWhenUsed/>
    <w:rsid w:val="00AA7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A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3C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2025-07-09T04:40:00Z</dcterms:created>
  <dcterms:modified xsi:type="dcterms:W3CDTF">2025-07-09T04:59:00Z</dcterms:modified>
</cp:coreProperties>
</file>