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84" w:rsidRDefault="00981D84" w:rsidP="00981D8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1.5pt;margin-top:32.4pt;width:478.05pt;height:641.7pt;z-index:251658240">
            <v:textbox>
              <w:txbxContent>
                <w:p w:rsidR="00981D84" w:rsidRDefault="00981D84" w:rsidP="00981D84">
                  <w:r>
                    <w:t>A.</w:t>
                  </w:r>
                  <w:r w:rsidRPr="00981D84">
                    <w:t xml:space="preserve"> </w:t>
                  </w:r>
                  <w:r>
                    <w:t>#include&lt;stdio.h&gt;</w:t>
                  </w:r>
                </w:p>
                <w:p w:rsidR="00981D84" w:rsidRDefault="00981D84" w:rsidP="00981D84">
                  <w:r>
                    <w:t>int main()</w:t>
                  </w:r>
                </w:p>
                <w:p w:rsidR="00981D84" w:rsidRDefault="00981D84" w:rsidP="00981D84">
                  <w:r>
                    <w:t>{</w:t>
                  </w:r>
                </w:p>
                <w:p w:rsidR="00981D84" w:rsidRDefault="00981D84" w:rsidP="00981D84">
                  <w:r>
                    <w:t xml:space="preserve">    char gen,ms;</w:t>
                  </w:r>
                </w:p>
                <w:p w:rsidR="00981D84" w:rsidRDefault="00981D84" w:rsidP="00981D84">
                  <w:r>
                    <w:t xml:space="preserve">    int age;</w:t>
                  </w:r>
                </w:p>
                <w:p w:rsidR="00981D84" w:rsidRDefault="00981D84" w:rsidP="00981D84">
                  <w:r>
                    <w:t xml:space="preserve">    printf("Enter your age:");</w:t>
                  </w:r>
                </w:p>
                <w:p w:rsidR="00981D84" w:rsidRDefault="00981D84" w:rsidP="00981D84">
                  <w:r>
                    <w:t xml:space="preserve">    scanf("%d",&amp;age);</w:t>
                  </w:r>
                </w:p>
                <w:p w:rsidR="00981D84" w:rsidRDefault="00981D84" w:rsidP="00981D84">
                  <w:r>
                    <w:t xml:space="preserve">    fflush(stdin);</w:t>
                  </w:r>
                </w:p>
                <w:p w:rsidR="00981D84" w:rsidRDefault="00981D84" w:rsidP="00981D84">
                  <w:r>
                    <w:t xml:space="preserve">    printf("Enter your gender(M/F):");// M is for male and F is for female</w:t>
                  </w:r>
                </w:p>
                <w:p w:rsidR="00981D84" w:rsidRDefault="00981D84" w:rsidP="00981D84">
                  <w:r>
                    <w:t xml:space="preserve">    scanf("%c",&amp;gen);</w:t>
                  </w:r>
                </w:p>
                <w:p w:rsidR="00981D84" w:rsidRDefault="00981D84" w:rsidP="00981D84">
                  <w:r>
                    <w:t xml:space="preserve">    fflush(stdin);</w:t>
                  </w:r>
                </w:p>
                <w:p w:rsidR="00981D84" w:rsidRDefault="00981D84" w:rsidP="00981D84">
                  <w:r>
                    <w:t xml:space="preserve">    printf("Enter your marital status(M/U):");//M is for men and U is for unmarried.</w:t>
                  </w:r>
                </w:p>
                <w:p w:rsidR="00981D84" w:rsidRDefault="00981D84" w:rsidP="00981D84">
                  <w:r>
                    <w:t xml:space="preserve">    scanf("%c",&amp;ms);</w:t>
                  </w:r>
                </w:p>
                <w:p w:rsidR="00981D84" w:rsidRDefault="00981D84" w:rsidP="00981D84">
                  <w:r>
                    <w:t xml:space="preserve">    if(ms=='M'){</w:t>
                  </w:r>
                </w:p>
                <w:p w:rsidR="00981D84" w:rsidRDefault="00981D84" w:rsidP="00981D84">
                  <w:r>
                    <w:t xml:space="preserve">        printf("You are eligible for bonus...");</w:t>
                  </w:r>
                </w:p>
                <w:p w:rsidR="00981D84" w:rsidRDefault="00981D84" w:rsidP="00981D84">
                  <w:r>
                    <w:t xml:space="preserve">    }else{</w:t>
                  </w:r>
                </w:p>
                <w:p w:rsidR="00981D84" w:rsidRDefault="00981D84" w:rsidP="00981D84">
                  <w:r>
                    <w:t xml:space="preserve">        if(age&gt;=30&amp;&amp;gen=='M'&amp;&amp;ms=='U'){</w:t>
                  </w:r>
                </w:p>
                <w:p w:rsidR="00981D84" w:rsidRDefault="00981D84" w:rsidP="00981D84">
                  <w:r>
                    <w:t xml:space="preserve">            printf("You are eligible for bonus...");</w:t>
                  </w:r>
                </w:p>
                <w:p w:rsidR="00981D84" w:rsidRDefault="00981D84" w:rsidP="00981D84">
                  <w:r>
                    <w:t xml:space="preserve">        }else{</w:t>
                  </w:r>
                </w:p>
                <w:p w:rsidR="00981D84" w:rsidRDefault="00981D84" w:rsidP="00981D84">
                  <w:r>
                    <w:t xml:space="preserve">            if(age&gt;=25&amp;&amp;gen=='F'&amp;&amp;ms=='U'){</w:t>
                  </w:r>
                </w:p>
                <w:p w:rsidR="00981D84" w:rsidRDefault="00981D84" w:rsidP="00981D84">
                  <w:r>
                    <w:t xml:space="preserve">                printf("You are eligible for bonus...");</w:t>
                  </w:r>
                </w:p>
                <w:p w:rsidR="00981D84" w:rsidRDefault="00981D84" w:rsidP="00981D84">
                  <w:r>
                    <w:t xml:space="preserve">            }else{</w:t>
                  </w:r>
                </w:p>
                <w:p w:rsidR="00981D84" w:rsidRDefault="00981D84" w:rsidP="00981D84">
                  <w:r>
                    <w:t xml:space="preserve">                printf("You are not eligible for bonus...");</w:t>
                  </w:r>
                </w:p>
                <w:p w:rsidR="00981D84" w:rsidRDefault="00981D84" w:rsidP="00981D84">
                  <w:r>
                    <w:t xml:space="preserve">            }</w:t>
                  </w:r>
                </w:p>
                <w:p w:rsidR="00981D84" w:rsidRDefault="00981D84" w:rsidP="00981D84">
                  <w:r>
                    <w:t xml:space="preserve">        }</w:t>
                  </w:r>
                </w:p>
                <w:p w:rsidR="00981D84" w:rsidRDefault="00981D84" w:rsidP="00981D84">
                  <w:r>
                    <w:t xml:space="preserve">    }</w:t>
                  </w:r>
                </w:p>
                <w:p w:rsidR="00981D84" w:rsidRDefault="00981D84" w:rsidP="00981D84">
                  <w:r>
                    <w:t xml:space="preserve">    return 0;</w:t>
                  </w:r>
                </w:p>
                <w:p w:rsidR="00981D84" w:rsidRDefault="00981D84" w:rsidP="00981D84">
                  <w:r>
                    <w:t>}</w:t>
                  </w:r>
                </w:p>
              </w:txbxContent>
            </v:textbox>
          </v:shape>
        </w:pict>
      </w:r>
      <w:r>
        <w:t>Q. WRITE A PROGRAM TO CHECK IF AN EMPLOYEE IS ELIGIBLE FOR BONUS OR NOT USING LOGICAL OPERATORS.</w:t>
      </w:r>
    </w:p>
    <w:p w:rsidR="00981D84" w:rsidRDefault="00981D84">
      <w:r>
        <w:br w:type="page"/>
      </w:r>
    </w:p>
    <w:p w:rsidR="00981D84" w:rsidRDefault="00981D84" w:rsidP="00981D84">
      <w:r>
        <w:lastRenderedPageBreak/>
        <w:t>OUTPUT:</w:t>
      </w:r>
    </w:p>
    <w:p w:rsidR="00981D84" w:rsidRDefault="00981D84" w:rsidP="00981D84">
      <w:r w:rsidRPr="00981D84">
        <w:drawing>
          <wp:inline distT="0" distB="0" distL="0" distR="0">
            <wp:extent cx="3979545" cy="987425"/>
            <wp:effectExtent l="19050" t="0" r="190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84" w:rsidRDefault="00981D84"/>
    <w:p w:rsidR="00981D84" w:rsidRDefault="00981D84">
      <w:r>
        <w:rPr>
          <w:noProof/>
          <w:lang w:eastAsia="en-IN"/>
        </w:rPr>
        <w:drawing>
          <wp:inline distT="0" distB="0" distL="0" distR="0">
            <wp:extent cx="4008755" cy="104584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84" w:rsidRDefault="00981D84"/>
    <w:p w:rsidR="00981D84" w:rsidRDefault="00981D84">
      <w:r w:rsidRPr="00981D84">
        <w:drawing>
          <wp:inline distT="0" distB="0" distL="0" distR="0">
            <wp:extent cx="4001135" cy="96583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84" w:rsidRDefault="00981D84"/>
    <w:p w:rsidR="00981D84" w:rsidRDefault="00981D84"/>
    <w:p w:rsidR="00981D84" w:rsidRDefault="00981D84" w:rsidP="00981D84"/>
    <w:p w:rsidR="00981D84" w:rsidRDefault="00981D84">
      <w:r>
        <w:br w:type="page"/>
      </w:r>
    </w:p>
    <w:p w:rsidR="007A24A6" w:rsidRDefault="007A24A6" w:rsidP="00981D84"/>
    <w:p w:rsidR="00981D84" w:rsidRDefault="00981D84" w:rsidP="00981D84">
      <w:r>
        <w:rPr>
          <w:noProof/>
          <w:lang w:eastAsia="en-IN"/>
        </w:rPr>
        <w:drawing>
          <wp:inline distT="0" distB="0" distL="0" distR="0">
            <wp:extent cx="3935730" cy="100203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84" w:rsidRDefault="00981D84" w:rsidP="00981D84"/>
    <w:p w:rsidR="00981D84" w:rsidRDefault="00981D84" w:rsidP="00981D84">
      <w:r>
        <w:rPr>
          <w:noProof/>
          <w:lang w:eastAsia="en-IN"/>
        </w:rPr>
        <w:drawing>
          <wp:inline distT="0" distB="0" distL="0" distR="0">
            <wp:extent cx="4030980" cy="98044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84" w:rsidRDefault="00981D84" w:rsidP="00981D84"/>
    <w:p w:rsidR="00981D84" w:rsidRDefault="00981D84" w:rsidP="00981D84">
      <w:r>
        <w:rPr>
          <w:noProof/>
          <w:lang w:eastAsia="en-IN"/>
        </w:rPr>
        <w:drawing>
          <wp:inline distT="0" distB="0" distL="0" distR="0">
            <wp:extent cx="4015740" cy="1060450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84" w:rsidRDefault="00981D84" w:rsidP="00981D84"/>
    <w:p w:rsidR="00981D84" w:rsidRPr="00981D84" w:rsidRDefault="00981D84" w:rsidP="00981D84"/>
    <w:sectPr w:rsidR="00981D84" w:rsidRPr="00981D84" w:rsidSect="007A24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32C" w:rsidRDefault="00E5132C" w:rsidP="00981D84">
      <w:pPr>
        <w:spacing w:after="0" w:line="240" w:lineRule="auto"/>
      </w:pPr>
      <w:r>
        <w:separator/>
      </w:r>
    </w:p>
  </w:endnote>
  <w:endnote w:type="continuationSeparator" w:id="1">
    <w:p w:rsidR="00E5132C" w:rsidRDefault="00E5132C" w:rsidP="0098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D84" w:rsidRDefault="00981D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D84" w:rsidRDefault="00981D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D84" w:rsidRDefault="00981D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32C" w:rsidRDefault="00E5132C" w:rsidP="00981D84">
      <w:pPr>
        <w:spacing w:after="0" w:line="240" w:lineRule="auto"/>
      </w:pPr>
      <w:r>
        <w:separator/>
      </w:r>
    </w:p>
  </w:footnote>
  <w:footnote w:type="continuationSeparator" w:id="1">
    <w:p w:rsidR="00E5132C" w:rsidRDefault="00E5132C" w:rsidP="00981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D84" w:rsidRDefault="00981D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4860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D84" w:rsidRDefault="00981D84" w:rsidP="00981D84">
    <w:pPr>
      <w:pStyle w:val="Header"/>
      <w:tabs>
        <w:tab w:val="clear" w:pos="4513"/>
        <w:tab w:val="clear" w:pos="9026"/>
        <w:tab w:val="left" w:pos="3364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4861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35pt;margin-top:108pt;width:569.65pt;height:.6pt;flip:y;z-index:251658240" o:connectortype="straight" strokeweight="3pt"/>
      </w:pict>
    </w:r>
    <w:r>
      <w:tab/>
    </w:r>
    <w:r>
      <w:rPr>
        <w:noProof/>
        <w:lang w:eastAsia="en-IN"/>
      </w:rPr>
      <w:drawing>
        <wp:inline distT="0" distB="0" distL="0" distR="0">
          <wp:extent cx="5237682" cy="1207008"/>
          <wp:effectExtent l="19050" t="0" r="1068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43840" cy="1208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D84" w:rsidRDefault="00981D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4859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81D84"/>
    <w:rsid w:val="007A24A6"/>
    <w:rsid w:val="00981D84"/>
    <w:rsid w:val="00E51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1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1D84"/>
  </w:style>
  <w:style w:type="paragraph" w:styleId="Footer">
    <w:name w:val="footer"/>
    <w:basedOn w:val="Normal"/>
    <w:link w:val="FooterChar"/>
    <w:uiPriority w:val="99"/>
    <w:semiHidden/>
    <w:unhideWhenUsed/>
    <w:rsid w:val="00981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1D84"/>
  </w:style>
  <w:style w:type="paragraph" w:styleId="BalloonText">
    <w:name w:val="Balloon Text"/>
    <w:basedOn w:val="Normal"/>
    <w:link w:val="BalloonTextChar"/>
    <w:uiPriority w:val="99"/>
    <w:semiHidden/>
    <w:unhideWhenUsed/>
    <w:rsid w:val="0098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2025-07-10T13:27:00Z</dcterms:created>
  <dcterms:modified xsi:type="dcterms:W3CDTF">2025-07-10T13:35:00Z</dcterms:modified>
</cp:coreProperties>
</file>