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9F5" w:rsidRDefault="004C09F5">
      <w:r>
        <w:t>Q.WRITE A PROGRAM TO CHECK IF A PASSENGER IS ELIGIBLE FOR TICKET CONCESSION OR NOT.TJE CONDITIONS  ARE :</w:t>
      </w:r>
    </w:p>
    <w:p w:rsidR="004C09F5" w:rsidRDefault="004C09F5" w:rsidP="004C09F5">
      <w:r>
        <w:t>1)MEN ABOVE 60 YEARS OF AGE</w:t>
      </w:r>
    </w:p>
    <w:p w:rsidR="004C09F5" w:rsidRDefault="004C09F5" w:rsidP="004C09F5">
      <w:r>
        <w:t>2)WOMEN ABOVE 50 YEARS OF AGE</w:t>
      </w:r>
    </w:p>
    <w:p w:rsidR="004C09F5" w:rsidRDefault="004C09F5" w:rsidP="004C09F5">
      <w:r>
        <w:t>3)CHILDREN BELOW 5 YEARS OF AGE.</w:t>
      </w:r>
    </w:p>
    <w:p w:rsidR="004C09F5" w:rsidRDefault="004C09F5" w:rsidP="004C09F5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-3.45pt;margin-top:5.9pt;width:455.6pt;height:580pt;z-index:251660288">
            <v:textbox>
              <w:txbxContent>
                <w:p w:rsidR="004C09F5" w:rsidRDefault="004C09F5" w:rsidP="004C09F5">
                  <w:r>
                    <w:t>A.</w:t>
                  </w:r>
                  <w:r w:rsidRPr="004C09F5">
                    <w:t xml:space="preserve"> </w:t>
                  </w:r>
                  <w:r>
                    <w:t>#include&lt;stdio.h&gt;</w:t>
                  </w:r>
                </w:p>
                <w:p w:rsidR="004C09F5" w:rsidRDefault="004C09F5" w:rsidP="004C09F5">
                  <w:r>
                    <w:t>int main()</w:t>
                  </w:r>
                </w:p>
                <w:p w:rsidR="004C09F5" w:rsidRDefault="004C09F5" w:rsidP="004C09F5">
                  <w:r>
                    <w:t>{</w:t>
                  </w:r>
                </w:p>
                <w:p w:rsidR="004C09F5" w:rsidRDefault="004C09F5" w:rsidP="004C09F5">
                  <w:r>
                    <w:t xml:space="preserve">    int age;</w:t>
                  </w:r>
                </w:p>
                <w:p w:rsidR="004C09F5" w:rsidRDefault="004C09F5" w:rsidP="004C09F5">
                  <w:r>
                    <w:t xml:space="preserve">    char gen;</w:t>
                  </w:r>
                </w:p>
                <w:p w:rsidR="004C09F5" w:rsidRDefault="004C09F5" w:rsidP="004C09F5">
                  <w:r>
                    <w:t xml:space="preserve">    printf("\n..........................................\n");</w:t>
                  </w:r>
                </w:p>
                <w:p w:rsidR="004C09F5" w:rsidRDefault="004C09F5" w:rsidP="004C09F5">
                  <w:r>
                    <w:t xml:space="preserve">    printf("WELCOME TO SOUTH CENRTAL RAILWAY(SCR)\n");</w:t>
                  </w:r>
                </w:p>
                <w:p w:rsidR="004C09F5" w:rsidRDefault="004C09F5" w:rsidP="004C09F5">
                  <w:r>
                    <w:t xml:space="preserve">    printf("..........................................\n");</w:t>
                  </w:r>
                </w:p>
                <w:p w:rsidR="004C09F5" w:rsidRDefault="004C09F5" w:rsidP="004C09F5">
                  <w:r>
                    <w:t xml:space="preserve">    printf("Enter your age:");</w:t>
                  </w:r>
                </w:p>
                <w:p w:rsidR="004C09F5" w:rsidRDefault="004C09F5" w:rsidP="004C09F5">
                  <w:r>
                    <w:t xml:space="preserve">    scanf("%d",&amp;age);</w:t>
                  </w:r>
                </w:p>
                <w:p w:rsidR="004C09F5" w:rsidRDefault="004C09F5" w:rsidP="004C09F5">
                  <w:r>
                    <w:t xml:space="preserve">    fflush(stdin);</w:t>
                  </w:r>
                </w:p>
                <w:p w:rsidR="004C09F5" w:rsidRDefault="004C09F5" w:rsidP="004C09F5">
                  <w:r>
                    <w:t xml:space="preserve">    printf("Enter your gender(M/F):");</w:t>
                  </w:r>
                </w:p>
                <w:p w:rsidR="004C09F5" w:rsidRDefault="004C09F5" w:rsidP="004C09F5">
                  <w:r>
                    <w:t xml:space="preserve">    scanf("%c",&amp;gen);</w:t>
                  </w:r>
                </w:p>
                <w:p w:rsidR="004C09F5" w:rsidRDefault="004C09F5" w:rsidP="004C09F5">
                  <w:r>
                    <w:t xml:space="preserve">    if(age&lt;=5){</w:t>
                  </w:r>
                </w:p>
                <w:p w:rsidR="004C09F5" w:rsidRDefault="004C09F5" w:rsidP="004C09F5">
                  <w:r>
                    <w:t xml:space="preserve">        printf("No ticket is required, 100%% concession...\n");</w:t>
                  </w:r>
                </w:p>
                <w:p w:rsidR="004C09F5" w:rsidRDefault="004C09F5" w:rsidP="004C09F5">
                  <w:r>
                    <w:t xml:space="preserve">    }else{</w:t>
                  </w:r>
                </w:p>
                <w:p w:rsidR="004C09F5" w:rsidRDefault="004C09F5" w:rsidP="004C09F5">
                  <w:r>
                    <w:t xml:space="preserve">        if(gen=='M'&amp;&amp;age&gt;60){</w:t>
                  </w:r>
                </w:p>
                <w:p w:rsidR="004C09F5" w:rsidRDefault="004C09F5" w:rsidP="004C09F5">
                  <w:r>
                    <w:t xml:space="preserve">            printf("50%% concession is allowed...\n");</w:t>
                  </w:r>
                </w:p>
                <w:p w:rsidR="004C09F5" w:rsidRDefault="004C09F5" w:rsidP="004C09F5">
                  <w:r>
                    <w:t xml:space="preserve">        }else{</w:t>
                  </w:r>
                </w:p>
                <w:p w:rsidR="004C09F5" w:rsidRDefault="004C09F5" w:rsidP="004C09F5">
                  <w:r>
                    <w:t xml:space="preserve">            if(gen=='F'&amp;&amp;age&gt;50){</w:t>
                  </w:r>
                </w:p>
                <w:p w:rsidR="004C09F5" w:rsidRDefault="004C09F5" w:rsidP="004C09F5">
                  <w:r>
                    <w:t xml:space="preserve">                printf("50%% concession is allowed...");</w:t>
                  </w:r>
                </w:p>
                <w:p w:rsidR="004C09F5" w:rsidRDefault="004C09F5" w:rsidP="004C09F5">
                  <w:r>
                    <w:t xml:space="preserve">            }else{</w:t>
                  </w:r>
                </w:p>
                <w:p w:rsidR="004C09F5" w:rsidRDefault="004C09F5" w:rsidP="004C09F5">
                  <w:r>
                    <w:t xml:space="preserve">                printf("Sorry... You are not eligible for concession...\n");</w:t>
                  </w:r>
                </w:p>
                <w:p w:rsidR="004C09F5" w:rsidRDefault="004C09F5" w:rsidP="004C09F5">
                  <w:r>
                    <w:t xml:space="preserve">            }</w:t>
                  </w:r>
                </w:p>
                <w:p w:rsidR="004C09F5" w:rsidRDefault="004C09F5" w:rsidP="004C09F5">
                  <w:r>
                    <w:t xml:space="preserve">        }</w:t>
                  </w:r>
                </w:p>
              </w:txbxContent>
            </v:textbox>
          </v:shape>
        </w:pict>
      </w:r>
    </w:p>
    <w:p w:rsidR="004C09F5" w:rsidRDefault="004C09F5"/>
    <w:p w:rsidR="004C09F5" w:rsidRDefault="004C09F5">
      <w:r>
        <w:br w:type="page"/>
      </w:r>
    </w:p>
    <w:p w:rsidR="004C09F5" w:rsidRDefault="004C09F5" w:rsidP="004C09F5">
      <w:r>
        <w:rPr>
          <w:noProof/>
          <w:lang w:eastAsia="en-IN"/>
        </w:rPr>
        <w:lastRenderedPageBreak/>
        <w:pict>
          <v:shape id="_x0000_s2054" type="#_x0000_t202" style="position:absolute;margin-left:10.75pt;margin-top:60.6pt;width:395.15pt;height:123.85pt;z-index:251663360">
            <v:textbox>
              <w:txbxContent>
                <w:p w:rsidR="004C09F5" w:rsidRDefault="004C09F5" w:rsidP="004C09F5">
                  <w:r>
                    <w:t>}</w:t>
                  </w:r>
                </w:p>
                <w:p w:rsidR="004C09F5" w:rsidRDefault="004C09F5" w:rsidP="004C09F5">
                  <w:r>
                    <w:t xml:space="preserve">    printf("\n...............................\n");</w:t>
                  </w:r>
                </w:p>
                <w:p w:rsidR="004C09F5" w:rsidRDefault="004C09F5" w:rsidP="004C09F5">
                  <w:r>
                    <w:t xml:space="preserve">    printf("WE WISH YOU A SAFE AND HAPPY JOURNEY!");</w:t>
                  </w:r>
                </w:p>
                <w:p w:rsidR="004C09F5" w:rsidRDefault="004C09F5" w:rsidP="004C09F5">
                  <w:r>
                    <w:t xml:space="preserve">    printf("\n...............................\n");</w:t>
                  </w:r>
                </w:p>
                <w:p w:rsidR="004C09F5" w:rsidRDefault="004C09F5" w:rsidP="004C09F5">
                  <w:r>
                    <w:t xml:space="preserve">    return 0;</w:t>
                  </w:r>
                </w:p>
                <w:p w:rsidR="004C09F5" w:rsidRDefault="004C09F5" w:rsidP="004C09F5">
                  <w:r>
                    <w:t>}</w:t>
                  </w:r>
                </w:p>
              </w:txbxContent>
            </v:textbox>
          </v:shape>
        </w:pict>
      </w:r>
    </w:p>
    <w:p w:rsidR="004C09F5" w:rsidRDefault="004C09F5"/>
    <w:p w:rsidR="004C09F5" w:rsidRDefault="004C09F5"/>
    <w:p w:rsidR="004C09F5" w:rsidRDefault="004C09F5"/>
    <w:p w:rsidR="004C09F5" w:rsidRDefault="004C09F5"/>
    <w:p w:rsidR="004C09F5" w:rsidRDefault="004C09F5"/>
    <w:p w:rsidR="004C09F5" w:rsidRDefault="004C09F5"/>
    <w:p w:rsidR="004C09F5" w:rsidRDefault="004C09F5"/>
    <w:p w:rsidR="004C09F5" w:rsidRDefault="004C09F5"/>
    <w:p w:rsidR="004C09F5" w:rsidRDefault="004C09F5" w:rsidP="004C09F5">
      <w:r>
        <w:t xml:space="preserve"> OUTPUT:</w:t>
      </w:r>
    </w:p>
    <w:p w:rsidR="004C09F5" w:rsidRDefault="004C09F5">
      <w:r w:rsidRPr="004C09F5">
        <w:drawing>
          <wp:inline distT="0" distB="0" distL="0" distR="0">
            <wp:extent cx="4048201" cy="1141171"/>
            <wp:effectExtent l="19050" t="0" r="9449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713" cy="1141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9F5" w:rsidRDefault="004C09F5">
      <w:r w:rsidRPr="004C09F5">
        <w:drawing>
          <wp:inline distT="0" distB="0" distL="0" distR="0">
            <wp:extent cx="4046626" cy="1053389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480" cy="1053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9F5" w:rsidRDefault="004C09F5">
      <w:r w:rsidRPr="004C09F5">
        <w:drawing>
          <wp:inline distT="0" distB="0" distL="0" distR="0">
            <wp:extent cx="4046626" cy="1031443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242" cy="103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9F5" w:rsidRDefault="004C09F5">
      <w:r>
        <w:br w:type="page"/>
      </w:r>
    </w:p>
    <w:p w:rsidR="004C09F5" w:rsidRDefault="004C09F5" w:rsidP="004C09F5"/>
    <w:p w:rsidR="004C09F5" w:rsidRDefault="004C09F5" w:rsidP="004C09F5">
      <w:r>
        <w:rPr>
          <w:noProof/>
          <w:lang w:eastAsia="en-IN"/>
        </w:rPr>
        <w:drawing>
          <wp:inline distT="0" distB="0" distL="0" distR="0">
            <wp:extent cx="4713884" cy="119208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165" cy="119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9F5" w:rsidRDefault="004C09F5" w:rsidP="004C09F5">
      <w:r>
        <w:rPr>
          <w:noProof/>
          <w:lang w:eastAsia="en-IN"/>
        </w:rPr>
        <w:drawing>
          <wp:inline distT="0" distB="0" distL="0" distR="0">
            <wp:extent cx="4713884" cy="224576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365" cy="224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9F5" w:rsidRDefault="004C09F5" w:rsidP="004C09F5">
      <w:r>
        <w:rPr>
          <w:noProof/>
          <w:lang w:eastAsia="en-IN"/>
        </w:rPr>
        <w:drawing>
          <wp:inline distT="0" distB="0" distL="0" distR="0">
            <wp:extent cx="4713884" cy="223113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421" cy="2231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9F5" w:rsidRDefault="004C09F5" w:rsidP="004C09F5"/>
    <w:p w:rsidR="004C09F5" w:rsidRDefault="004C09F5" w:rsidP="004C09F5"/>
    <w:p w:rsidR="004C09F5" w:rsidRDefault="004C09F5" w:rsidP="004C09F5"/>
    <w:p w:rsidR="004C09F5" w:rsidRPr="004C09F5" w:rsidRDefault="004C09F5" w:rsidP="004C09F5"/>
    <w:sectPr w:rsidR="004C09F5" w:rsidRPr="004C09F5" w:rsidSect="003C190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7826" w:rsidRDefault="007F7826" w:rsidP="004C09F5">
      <w:pPr>
        <w:spacing w:after="0" w:line="240" w:lineRule="auto"/>
      </w:pPr>
      <w:r>
        <w:separator/>
      </w:r>
    </w:p>
  </w:endnote>
  <w:endnote w:type="continuationSeparator" w:id="1">
    <w:p w:rsidR="007F7826" w:rsidRDefault="007F7826" w:rsidP="004C0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09F5" w:rsidRDefault="004C09F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09F5" w:rsidRDefault="004C09F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09F5" w:rsidRDefault="004C09F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7826" w:rsidRDefault="007F7826" w:rsidP="004C09F5">
      <w:pPr>
        <w:spacing w:after="0" w:line="240" w:lineRule="auto"/>
      </w:pPr>
      <w:r>
        <w:separator/>
      </w:r>
    </w:p>
  </w:footnote>
  <w:footnote w:type="continuationSeparator" w:id="1">
    <w:p w:rsidR="007F7826" w:rsidRDefault="007F7826" w:rsidP="004C09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09F5" w:rsidRDefault="004C09F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95172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09F5" w:rsidRDefault="004C09F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95173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5.1pt;margin-top:99.95pt;width:575.45pt;height:.6pt;flip:y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2921660" cy="1280160"/>
          <wp:effectExtent l="19050" t="0" r="0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25095" cy="12816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09F5" w:rsidRDefault="004C09F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95171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4C09F5"/>
    <w:rsid w:val="003C190F"/>
    <w:rsid w:val="004C09F5"/>
    <w:rsid w:val="007F78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9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C09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09F5"/>
  </w:style>
  <w:style w:type="paragraph" w:styleId="Footer">
    <w:name w:val="footer"/>
    <w:basedOn w:val="Normal"/>
    <w:link w:val="FooterChar"/>
    <w:uiPriority w:val="99"/>
    <w:semiHidden/>
    <w:unhideWhenUsed/>
    <w:rsid w:val="004C09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09F5"/>
  </w:style>
  <w:style w:type="paragraph" w:styleId="BalloonText">
    <w:name w:val="Balloon Text"/>
    <w:basedOn w:val="Normal"/>
    <w:link w:val="BalloonTextChar"/>
    <w:uiPriority w:val="99"/>
    <w:semiHidden/>
    <w:unhideWhenUsed/>
    <w:rsid w:val="004C0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9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2025-07-10T13:35:00Z</dcterms:created>
  <dcterms:modified xsi:type="dcterms:W3CDTF">2025-07-10T13:46:00Z</dcterms:modified>
</cp:coreProperties>
</file>