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4AD" w:rsidRDefault="00AC24AD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6.7pt;margin-top:21.05pt;width:484.4pt;height:690.65pt;z-index:251658240">
            <v:textbox>
              <w:txbxContent>
                <w:p w:rsidR="00AC24AD" w:rsidRDefault="00AC24AD" w:rsidP="00AC24AD">
                  <w:r>
                    <w:t>A.</w:t>
                  </w:r>
                  <w:r w:rsidRPr="00AC24AD">
                    <w:t xml:space="preserve"> </w:t>
                  </w:r>
                  <w:r>
                    <w:t>#include &lt;stdio.h&gt;</w:t>
                  </w:r>
                </w:p>
                <w:p w:rsidR="00AC24AD" w:rsidRDefault="00AC24AD" w:rsidP="00AC24AD">
                  <w:r>
                    <w:t>int main() {</w:t>
                  </w:r>
                </w:p>
                <w:p w:rsidR="00AC24AD" w:rsidRDefault="00AC24AD" w:rsidP="00AC24AD">
                  <w:r>
                    <w:t xml:space="preserve">    float originalPrice, finalPrice;</w:t>
                  </w:r>
                </w:p>
                <w:p w:rsidR="00AC24AD" w:rsidRDefault="00AC24AD" w:rsidP="00AC24AD">
                  <w:r>
                    <w:t xml:space="preserve">    int paymentMethod, daysPaid;</w:t>
                  </w:r>
                </w:p>
                <w:p w:rsidR="00AC24AD" w:rsidRDefault="00AC24AD" w:rsidP="00AC24AD">
                  <w:r>
                    <w:t xml:space="preserve">    printf("Enter the original price of the Smart TV: ");</w:t>
                  </w:r>
                </w:p>
                <w:p w:rsidR="00AC24AD" w:rsidRDefault="00AC24AD" w:rsidP="00AC24AD">
                  <w:r>
                    <w:t xml:space="preserve">    scanf("%f", &amp;originalPrice);</w:t>
                  </w:r>
                </w:p>
                <w:p w:rsidR="00AC24AD" w:rsidRDefault="00AC24AD" w:rsidP="00AC24AD">
                  <w:r>
                    <w:t xml:space="preserve">    printf("Choose payment method:\n");</w:t>
                  </w:r>
                </w:p>
                <w:p w:rsidR="00AC24AD" w:rsidRDefault="00AC24AD" w:rsidP="00AC24AD">
                  <w:r>
                    <w:t xml:space="preserve">    printf("1. Cash\n");</w:t>
                  </w:r>
                </w:p>
                <w:p w:rsidR="00AC24AD" w:rsidRDefault="00AC24AD" w:rsidP="00AC24AD">
                  <w:r>
                    <w:t xml:space="preserve">    printf("2. Credit\n");</w:t>
                  </w:r>
                </w:p>
                <w:p w:rsidR="00AC24AD" w:rsidRDefault="00AC24AD" w:rsidP="00AC24AD">
                  <w:r>
                    <w:t xml:space="preserve">    printf("Enter your choice (1 or 2): ");</w:t>
                  </w:r>
                </w:p>
                <w:p w:rsidR="00AC24AD" w:rsidRDefault="00AC24AD" w:rsidP="00AC24AD">
                  <w:r>
                    <w:t xml:space="preserve">    scanf("%d", &amp;paymentMethod);</w:t>
                  </w:r>
                </w:p>
                <w:p w:rsidR="00AC24AD" w:rsidRDefault="00AC24AD" w:rsidP="00AC24AD">
                  <w:r>
                    <w:t xml:space="preserve">    if (paymentMethod == 1) {</w:t>
                  </w:r>
                </w:p>
                <w:p w:rsidR="00AC24AD" w:rsidRDefault="00AC24AD" w:rsidP="00AC24AD">
                  <w:r>
                    <w:t xml:space="preserve">        // Cash payment: 25% discount</w:t>
                  </w:r>
                </w:p>
                <w:p w:rsidR="00AC24AD" w:rsidRDefault="00AC24AD" w:rsidP="00AC24AD">
                  <w:r>
                    <w:t xml:space="preserve">        finalPrice = originalPrice * (1 - 0.25);</w:t>
                  </w:r>
                </w:p>
                <w:p w:rsidR="00AC24AD" w:rsidRDefault="00AC24AD" w:rsidP="00AC24AD">
                  <w:r>
                    <w:t xml:space="preserve">        printf("Payment method: Cash\n");</w:t>
                  </w:r>
                </w:p>
                <w:p w:rsidR="00AC24AD" w:rsidRDefault="00AC24AD" w:rsidP="00AC24AD">
                  <w:r>
                    <w:t xml:space="preserve">        printf("Discount applied: 25%%\n");</w:t>
                  </w:r>
                </w:p>
                <w:p w:rsidR="00AC24AD" w:rsidRDefault="00AC24AD" w:rsidP="00AC24AD">
                  <w:r>
                    <w:t xml:space="preserve">    } else if (paymentMethod == 2) {</w:t>
                  </w:r>
                </w:p>
                <w:p w:rsidR="00AC24AD" w:rsidRDefault="00AC24AD" w:rsidP="00AC24AD">
                  <w:r>
                    <w:t xml:space="preserve">        // Credit payment</w:t>
                  </w:r>
                </w:p>
                <w:p w:rsidR="00AC24AD" w:rsidRDefault="00AC24AD" w:rsidP="00AC24AD">
                  <w:r>
                    <w:t xml:space="preserve">        printf("Enter number of days within which payment was made: ");</w:t>
                  </w:r>
                </w:p>
                <w:p w:rsidR="00AC24AD" w:rsidRDefault="00AC24AD" w:rsidP="00AC24AD">
                  <w:r>
                    <w:t xml:space="preserve">        scanf("%d", &amp;daysPaid);</w:t>
                  </w:r>
                </w:p>
                <w:p w:rsidR="00AC24AD" w:rsidRDefault="00AC24AD" w:rsidP="00AC24AD">
                  <w:r>
                    <w:t xml:space="preserve">        if (daysPaid &lt;= 7) {</w:t>
                  </w:r>
                </w:p>
                <w:p w:rsidR="00AC24AD" w:rsidRDefault="00AC24AD" w:rsidP="00AC24AD">
                  <w:r>
                    <w:t xml:space="preserve">            // Paid within 7 days: 15% discount</w:t>
                  </w:r>
                </w:p>
                <w:p w:rsidR="00AC24AD" w:rsidRDefault="00AC24AD" w:rsidP="00AC24AD">
                  <w:r>
                    <w:t xml:space="preserve">            finalPrice = originalPrice * (1 - 0.15);</w:t>
                  </w:r>
                </w:p>
                <w:p w:rsidR="00AC24AD" w:rsidRDefault="00AC24AD" w:rsidP="00AC24AD">
                  <w:r>
                    <w:t xml:space="preserve">            printf("Payment method: Credit, paid within 7 days\n");</w:t>
                  </w:r>
                </w:p>
                <w:p w:rsidR="00AC24AD" w:rsidRDefault="00AC24AD" w:rsidP="00AC24AD">
                  <w:r>
                    <w:t xml:space="preserve">            printf("Discount applied: 15%%\n");</w:t>
                  </w:r>
                </w:p>
                <w:p w:rsidR="00AC24AD" w:rsidRDefault="00AC24AD" w:rsidP="00AC24AD">
                  <w:r>
                    <w:t xml:space="preserve">      } else {</w:t>
                  </w:r>
                </w:p>
                <w:p w:rsidR="00AC24AD" w:rsidRDefault="00AC24AD" w:rsidP="00AC24AD">
                  <w:r>
                    <w:t xml:space="preserve">            // Paid after 7 days: 10% extra charged</w:t>
                  </w:r>
                </w:p>
                <w:p w:rsidR="00AC24AD" w:rsidRDefault="00AC24AD" w:rsidP="00AC24AD">
                  <w:r>
                    <w:t xml:space="preserve">            finalPrice = originalPrice * (1 + 0.10);</w:t>
                  </w:r>
                </w:p>
                <w:p w:rsidR="00AC24AD" w:rsidRDefault="00AC24AD" w:rsidP="00AC24AD">
                  <w:r>
                    <w:t xml:space="preserve">            printf("Payment method: Credit, paid after 7 days\n");</w:t>
                  </w:r>
                </w:p>
              </w:txbxContent>
            </v:textbox>
          </v:shape>
        </w:pict>
      </w:r>
      <w:r>
        <w:t>Q. WRITE A PROGRAM TO PROCESS THE BILL PAYMET OF A DIGITAL STORE.</w:t>
      </w:r>
    </w:p>
    <w:p w:rsidR="00AC24AD" w:rsidRDefault="00AC24AD"/>
    <w:p w:rsidR="00AC24AD" w:rsidRDefault="00AC24AD">
      <w:r>
        <w:br w:type="page"/>
      </w:r>
    </w:p>
    <w:p w:rsidR="00AC24AD" w:rsidRDefault="00AC24AD">
      <w:r>
        <w:rPr>
          <w:noProof/>
          <w:lang w:eastAsia="en-IN"/>
        </w:rPr>
        <w:lastRenderedPageBreak/>
        <w:pict>
          <v:shape id="_x0000_s2051" type="#_x0000_t202" style="position:absolute;margin-left:-11.5pt;margin-top:7.25pt;width:457.3pt;height:235pt;z-index:251659264">
            <v:textbox>
              <w:txbxContent>
                <w:p w:rsidR="00AC24AD" w:rsidRDefault="00AC24AD" w:rsidP="00AC24AD">
                  <w:r>
                    <w:t>printf("Extra charge applied: 10%%\n");</w:t>
                  </w:r>
                </w:p>
                <w:p w:rsidR="00AC24AD" w:rsidRDefault="00AC24AD" w:rsidP="00AC24AD">
                  <w:r>
                    <w:t xml:space="preserve">        }</w:t>
                  </w:r>
                </w:p>
                <w:p w:rsidR="00AC24AD" w:rsidRDefault="00AC24AD" w:rsidP="00AC24AD">
                  <w:r>
                    <w:t xml:space="preserve">    } else {</w:t>
                  </w:r>
                </w:p>
                <w:p w:rsidR="00AC24AD" w:rsidRDefault="00AC24AD" w:rsidP="00AC24AD">
                  <w:r>
                    <w:t xml:space="preserve">        printf("Invalid payment method choice.\n");</w:t>
                  </w:r>
                </w:p>
                <w:p w:rsidR="00AC24AD" w:rsidRDefault="00AC24AD" w:rsidP="00AC24AD">
                  <w:r>
                    <w:t xml:space="preserve">        return 1; // Indicate an error</w:t>
                  </w:r>
                </w:p>
                <w:p w:rsidR="00AC24AD" w:rsidRDefault="00AC24AD" w:rsidP="00AC24AD">
                  <w:r>
                    <w:t xml:space="preserve">    }</w:t>
                  </w:r>
                </w:p>
                <w:p w:rsidR="00AC24AD" w:rsidRDefault="00AC24AD" w:rsidP="00AC24AD">
                  <w:r>
                    <w:t xml:space="preserve">    printf("Original Price: %.2f\n", originalPrice);</w:t>
                  </w:r>
                </w:p>
                <w:p w:rsidR="00AC24AD" w:rsidRDefault="00AC24AD" w:rsidP="00AC24AD">
                  <w:r>
                    <w:t xml:space="preserve">    printf("Final Bill Amount: %.2f\n", finalPrice);</w:t>
                  </w:r>
                </w:p>
                <w:p w:rsidR="00AC24AD" w:rsidRDefault="00AC24AD" w:rsidP="00AC24AD">
                  <w:r>
                    <w:t xml:space="preserve">   return 0; // Indicate successful execution</w:t>
                  </w:r>
                </w:p>
                <w:p w:rsidR="00AC24AD" w:rsidRDefault="00AC24AD" w:rsidP="00AC24AD">
                  <w:r>
                    <w:t>}</w:t>
                  </w:r>
                </w:p>
              </w:txbxContent>
            </v:textbox>
          </v:shape>
        </w:pict>
      </w:r>
    </w:p>
    <w:p w:rsidR="00AC24AD" w:rsidRDefault="00AC24AD"/>
    <w:p w:rsidR="00AC24AD" w:rsidRDefault="00AC24AD"/>
    <w:p w:rsidR="00AC24AD" w:rsidRDefault="00AC24AD"/>
    <w:p w:rsidR="00AC24AD" w:rsidRDefault="00AC24AD"/>
    <w:p w:rsidR="00AC24AD" w:rsidRDefault="00AC24AD"/>
    <w:p w:rsidR="00AC24AD" w:rsidRDefault="00AC24AD"/>
    <w:p w:rsidR="00AC24AD" w:rsidRDefault="00AC24AD"/>
    <w:p w:rsidR="00AC24AD" w:rsidRDefault="00AC24AD"/>
    <w:p w:rsidR="00AC24AD" w:rsidRDefault="00AC24AD"/>
    <w:p w:rsidR="00AC24AD" w:rsidRDefault="00AC24AD"/>
    <w:p w:rsidR="00AC24AD" w:rsidRDefault="00AC24AD"/>
    <w:p w:rsidR="00AC24AD" w:rsidRDefault="00AC24AD">
      <w:r>
        <w:t>OUTPUT:</w:t>
      </w:r>
    </w:p>
    <w:p w:rsidR="00AC24AD" w:rsidRDefault="00AC24AD"/>
    <w:p w:rsidR="00AC24AD" w:rsidRDefault="00AC24AD">
      <w:r>
        <w:rPr>
          <w:noProof/>
          <w:lang w:eastAsia="en-IN"/>
        </w:rPr>
        <w:drawing>
          <wp:inline distT="0" distB="0" distL="0" distR="0">
            <wp:extent cx="4852873" cy="3050439"/>
            <wp:effectExtent l="19050" t="0" r="4877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487" cy="3050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42FBC" w:rsidRDefault="00942FBC"/>
    <w:p w:rsidR="00AC24AD" w:rsidRDefault="00AC24AD">
      <w:r>
        <w:rPr>
          <w:noProof/>
          <w:lang w:eastAsia="en-IN"/>
        </w:rPr>
        <w:drawing>
          <wp:inline distT="0" distB="0" distL="0" distR="0">
            <wp:extent cx="5204003" cy="2794406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26" cy="279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4AD" w:rsidRDefault="00AC24AD"/>
    <w:p w:rsidR="00AC24AD" w:rsidRDefault="00AC24AD">
      <w:r>
        <w:rPr>
          <w:noProof/>
          <w:lang w:eastAsia="en-IN"/>
        </w:rPr>
        <w:drawing>
          <wp:inline distT="0" distB="0" distL="0" distR="0">
            <wp:extent cx="5158207" cy="3628339"/>
            <wp:effectExtent l="19050" t="0" r="434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551" cy="3629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24AD" w:rsidSect="00942FB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C9C" w:rsidRDefault="004F1C9C" w:rsidP="00AC24AD">
      <w:pPr>
        <w:spacing w:after="0" w:line="240" w:lineRule="auto"/>
      </w:pPr>
      <w:r>
        <w:separator/>
      </w:r>
    </w:p>
  </w:endnote>
  <w:endnote w:type="continuationSeparator" w:id="1">
    <w:p w:rsidR="004F1C9C" w:rsidRDefault="004F1C9C" w:rsidP="00AC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C9C" w:rsidRDefault="004F1C9C" w:rsidP="00AC24AD">
      <w:pPr>
        <w:spacing w:after="0" w:line="240" w:lineRule="auto"/>
      </w:pPr>
      <w:r>
        <w:separator/>
      </w:r>
    </w:p>
  </w:footnote>
  <w:footnote w:type="continuationSeparator" w:id="1">
    <w:p w:rsidR="004F1C9C" w:rsidRDefault="004F1C9C" w:rsidP="00AC2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4AD" w:rsidRDefault="00AC24AD">
    <w:pPr>
      <w:pStyle w:val="Header"/>
    </w:pP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3.35pt;margin-top:89pt;width:580.6pt;height:1.15pt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72867" cy="1155802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76362" cy="11571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C24AD"/>
    <w:rsid w:val="004F1C9C"/>
    <w:rsid w:val="00942FBC"/>
    <w:rsid w:val="009B0043"/>
    <w:rsid w:val="00AC2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2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24AD"/>
  </w:style>
  <w:style w:type="paragraph" w:styleId="Footer">
    <w:name w:val="footer"/>
    <w:basedOn w:val="Normal"/>
    <w:link w:val="FooterChar"/>
    <w:uiPriority w:val="99"/>
    <w:semiHidden/>
    <w:unhideWhenUsed/>
    <w:rsid w:val="00AC2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24AD"/>
  </w:style>
  <w:style w:type="paragraph" w:styleId="BalloonText">
    <w:name w:val="Balloon Text"/>
    <w:basedOn w:val="Normal"/>
    <w:link w:val="BalloonTextChar"/>
    <w:uiPriority w:val="99"/>
    <w:semiHidden/>
    <w:unhideWhenUsed/>
    <w:rsid w:val="00AC2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4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2025-07-11T14:00:00Z</dcterms:created>
  <dcterms:modified xsi:type="dcterms:W3CDTF">2025-07-11T14:13:00Z</dcterms:modified>
</cp:coreProperties>
</file>