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6F" w:rsidRDefault="00861A6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2pt;margin-top:51.05pt;width:462.5pt;height:428pt;z-index:251658240">
            <v:textbox>
              <w:txbxContent>
                <w:p w:rsidR="00861A6F" w:rsidRDefault="00861A6F" w:rsidP="00861A6F">
                  <w:r>
                    <w:t>A.</w:t>
                  </w:r>
                  <w:r w:rsidRPr="00861A6F">
                    <w:t xml:space="preserve"> </w:t>
                  </w:r>
                  <w:r>
                    <w:t>#include&lt;stdio.h&gt;</w:t>
                  </w:r>
                </w:p>
                <w:p w:rsidR="00861A6F" w:rsidRDefault="00861A6F" w:rsidP="00861A6F">
                  <w:r>
                    <w:t>int main()</w:t>
                  </w:r>
                </w:p>
                <w:p w:rsidR="00861A6F" w:rsidRDefault="00861A6F" w:rsidP="00861A6F">
                  <w:r>
                    <w:t>{</w:t>
                  </w:r>
                </w:p>
                <w:p w:rsidR="00861A6F" w:rsidRDefault="00861A6F" w:rsidP="00861A6F">
                  <w:r>
                    <w:t xml:space="preserve">    int hgtcm;</w:t>
                  </w:r>
                </w:p>
                <w:p w:rsidR="00861A6F" w:rsidRDefault="00861A6F" w:rsidP="00861A6F">
                  <w:r>
                    <w:t xml:space="preserve">    float hgtf;</w:t>
                  </w:r>
                </w:p>
                <w:p w:rsidR="00861A6F" w:rsidRDefault="00861A6F" w:rsidP="00861A6F">
                  <w:r>
                    <w:t xml:space="preserve">    printf("Enter your height in centimeters:");</w:t>
                  </w:r>
                </w:p>
                <w:p w:rsidR="00861A6F" w:rsidRDefault="00861A6F" w:rsidP="00861A6F">
                  <w:r>
                    <w:t xml:space="preserve">    scanf("%d",&amp;hgtcm);</w:t>
                  </w:r>
                </w:p>
                <w:p w:rsidR="00861A6F" w:rsidRDefault="00861A6F" w:rsidP="00861A6F">
                  <w:r>
                    <w:t xml:space="preserve">    hgtf=hgtcm/30.48;</w:t>
                  </w:r>
                </w:p>
                <w:p w:rsidR="00861A6F" w:rsidRDefault="00861A6F" w:rsidP="00861A6F">
                  <w:r>
                    <w:t xml:space="preserve">    printf("The height in feet is:%f\n",hgtf);</w:t>
                  </w:r>
                </w:p>
                <w:p w:rsidR="00861A6F" w:rsidRDefault="00861A6F" w:rsidP="00861A6F">
                  <w:r>
                    <w:t xml:space="preserve">    if(hgtf&gt;5.5)</w:t>
                  </w:r>
                </w:p>
                <w:p w:rsidR="00861A6F" w:rsidRDefault="00861A6F" w:rsidP="00861A6F">
                  <w:r>
                    <w:t xml:space="preserve">        printf("Taller...");</w:t>
                  </w:r>
                </w:p>
                <w:p w:rsidR="00861A6F" w:rsidRDefault="00861A6F" w:rsidP="00861A6F">
                  <w:r>
                    <w:t xml:space="preserve">    else</w:t>
                  </w:r>
                </w:p>
                <w:p w:rsidR="00861A6F" w:rsidRDefault="00861A6F" w:rsidP="00861A6F">
                  <w:r>
                    <w:t xml:space="preserve">        if(hgtf&lt;4.5)</w:t>
                  </w:r>
                </w:p>
                <w:p w:rsidR="00861A6F" w:rsidRDefault="00861A6F" w:rsidP="00861A6F">
                  <w:r>
                    <w:t xml:space="preserve">            printf("Dwarf...");</w:t>
                  </w:r>
                </w:p>
                <w:p w:rsidR="00861A6F" w:rsidRDefault="00861A6F" w:rsidP="00861A6F">
                  <w:r>
                    <w:t xml:space="preserve">        else</w:t>
                  </w:r>
                </w:p>
                <w:p w:rsidR="00861A6F" w:rsidRDefault="00861A6F" w:rsidP="00861A6F">
                  <w:r>
                    <w:t xml:space="preserve">            if(hgtf&gt;4.5&amp;&amp;hgtf&lt;5.5)</w:t>
                  </w:r>
                </w:p>
                <w:p w:rsidR="00861A6F" w:rsidRDefault="00861A6F" w:rsidP="00861A6F">
                  <w:r>
                    <w:t xml:space="preserve">            printf("Average height...");</w:t>
                  </w:r>
                </w:p>
                <w:p w:rsidR="00861A6F" w:rsidRDefault="00861A6F" w:rsidP="00861A6F">
                  <w:r>
                    <w:t xml:space="preserve">    return 0;</w:t>
                  </w:r>
                </w:p>
                <w:p w:rsidR="00861A6F" w:rsidRDefault="00861A6F" w:rsidP="00861A6F">
                  <w:r>
                    <w:t>}</w:t>
                  </w:r>
                </w:p>
              </w:txbxContent>
            </v:textbox>
          </v:shape>
        </w:pict>
      </w:r>
      <w:r>
        <w:t>Q. WRITE A PROGRAM TO READ THE HEIGHT OF A PERSON IN CENTIMETERS AND TO CONVERT IT INTO FEET. 1 FEET=30.48 CM.IF HEIGHT &gt; 5.5FT THEN DISPLAY TALLER OR IF HEIGHT &lt; 4.5 FT THEN DWARF OR IF IN BETWEEN DISPLAY AVERAGE HEIGHT.</w:t>
      </w:r>
    </w:p>
    <w:p w:rsidR="00861A6F" w:rsidRDefault="00861A6F">
      <w:r>
        <w:br w:type="page"/>
      </w:r>
    </w:p>
    <w:p w:rsidR="007C080F" w:rsidRDefault="007C080F"/>
    <w:p w:rsidR="00861A6F" w:rsidRDefault="00861A6F">
      <w:r>
        <w:t>OUTPUT:</w:t>
      </w:r>
    </w:p>
    <w:p w:rsidR="00861A6F" w:rsidRDefault="00861A6F">
      <w:r>
        <w:rPr>
          <w:noProof/>
          <w:lang w:eastAsia="en-IN"/>
        </w:rPr>
        <w:drawing>
          <wp:inline distT="0" distB="0" distL="0" distR="0">
            <wp:extent cx="4655363" cy="14410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55" cy="14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6F" w:rsidRDefault="00861A6F"/>
    <w:p w:rsidR="00861A6F" w:rsidRDefault="00861A6F">
      <w:r>
        <w:rPr>
          <w:noProof/>
          <w:lang w:eastAsia="en-IN"/>
        </w:rPr>
        <w:drawing>
          <wp:inline distT="0" distB="0" distL="0" distR="0">
            <wp:extent cx="4655363" cy="15654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31" cy="156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6F" w:rsidRDefault="00861A6F"/>
    <w:p w:rsidR="00861A6F" w:rsidRDefault="00075714">
      <w:r>
        <w:rPr>
          <w:noProof/>
          <w:lang w:eastAsia="en-IN"/>
        </w:rPr>
        <w:drawing>
          <wp:inline distT="0" distB="0" distL="0" distR="0">
            <wp:extent cx="4655363" cy="17044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18" cy="17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p w:rsidR="00861A6F" w:rsidRDefault="00861A6F"/>
    <w:sectPr w:rsidR="00861A6F" w:rsidSect="007C0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B74" w:rsidRDefault="00012B74" w:rsidP="00861A6F">
      <w:pPr>
        <w:spacing w:after="0" w:line="240" w:lineRule="auto"/>
      </w:pPr>
      <w:r>
        <w:separator/>
      </w:r>
    </w:p>
  </w:endnote>
  <w:endnote w:type="continuationSeparator" w:id="1">
    <w:p w:rsidR="00012B74" w:rsidRDefault="00012B74" w:rsidP="0086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14" w:rsidRDefault="000757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14" w:rsidRDefault="000757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14" w:rsidRDefault="000757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B74" w:rsidRDefault="00012B74" w:rsidP="00861A6F">
      <w:pPr>
        <w:spacing w:after="0" w:line="240" w:lineRule="auto"/>
      </w:pPr>
      <w:r>
        <w:separator/>
      </w:r>
    </w:p>
  </w:footnote>
  <w:footnote w:type="continuationSeparator" w:id="1">
    <w:p w:rsidR="00012B74" w:rsidRDefault="00012B74" w:rsidP="0086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14" w:rsidRDefault="000757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23320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A6F" w:rsidRDefault="000757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23320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861A6F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90.75pt;width:587.55pt;height:1.7pt;flip:y;z-index:251658240" o:connectortype="straight" strokeweight="3pt"/>
      </w:pict>
    </w:r>
    <w:r w:rsidR="00861A6F">
      <w:rPr>
        <w:noProof/>
        <w:lang w:eastAsia="en-IN"/>
      </w:rPr>
      <w:drawing>
        <wp:inline distT="0" distB="0" distL="0" distR="0">
          <wp:extent cx="2949651" cy="1169447"/>
          <wp:effectExtent l="19050" t="0" r="3099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4390" cy="1171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14" w:rsidRDefault="000757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23320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61A6F"/>
    <w:rsid w:val="00012B74"/>
    <w:rsid w:val="00075714"/>
    <w:rsid w:val="007C080F"/>
    <w:rsid w:val="00861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A6F"/>
  </w:style>
  <w:style w:type="paragraph" w:styleId="Footer">
    <w:name w:val="footer"/>
    <w:basedOn w:val="Normal"/>
    <w:link w:val="FooterChar"/>
    <w:uiPriority w:val="99"/>
    <w:semiHidden/>
    <w:unhideWhenUsed/>
    <w:rsid w:val="00861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A6F"/>
  </w:style>
  <w:style w:type="paragraph" w:styleId="BalloonText">
    <w:name w:val="Balloon Text"/>
    <w:basedOn w:val="Normal"/>
    <w:link w:val="BalloonTextChar"/>
    <w:uiPriority w:val="99"/>
    <w:semiHidden/>
    <w:unhideWhenUsed/>
    <w:rsid w:val="0086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2025-07-11T03:34:00Z</dcterms:created>
  <dcterms:modified xsi:type="dcterms:W3CDTF">2025-07-11T03:46:00Z</dcterms:modified>
</cp:coreProperties>
</file>