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54B" w:rsidRDefault="0096054B">
      <w:r>
        <w:t>Q. WRITE A PROGRAM TO PRINT THE BILL OF THE ITEMS AT A RESTAURANT.</w:t>
      </w:r>
    </w:p>
    <w:p w:rsidR="0096054B" w:rsidRDefault="0096054B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3.8pt;margin-top:1.45pt;width:311.6pt;height:684.3pt;z-index:251658240">
            <v:textbox>
              <w:txbxContent>
                <w:p w:rsidR="0096054B" w:rsidRDefault="0096054B" w:rsidP="0096054B">
                  <w:r>
                    <w:t>A.</w:t>
                  </w:r>
                  <w:r w:rsidRPr="0096054B">
                    <w:t xml:space="preserve"> </w:t>
                  </w:r>
                  <w:r>
                    <w:t>#include&lt;stdio.h&gt;</w:t>
                  </w:r>
                </w:p>
                <w:p w:rsidR="0096054B" w:rsidRDefault="0096054B" w:rsidP="0096054B">
                  <w:r>
                    <w:t>int main()</w:t>
                  </w:r>
                </w:p>
                <w:p w:rsidR="0096054B" w:rsidRDefault="0096054B" w:rsidP="0096054B">
                  <w:r>
                    <w:t>{</w:t>
                  </w:r>
                </w:p>
                <w:p w:rsidR="0096054B" w:rsidRDefault="0096054B" w:rsidP="0096054B">
                  <w:r>
                    <w:t xml:space="preserve">    int opt,nplates,bill;</w:t>
                  </w:r>
                </w:p>
                <w:p w:rsidR="0096054B" w:rsidRDefault="0096054B" w:rsidP="0096054B">
                  <w:r>
                    <w:t xml:space="preserve">    printf("\nEnter your option(1-5):");</w:t>
                  </w:r>
                </w:p>
                <w:p w:rsidR="0096054B" w:rsidRDefault="0096054B" w:rsidP="0096054B">
                  <w:r>
                    <w:t xml:space="preserve">    scanf("%d",&amp;opt);</w:t>
                  </w:r>
                </w:p>
                <w:p w:rsidR="0096054B" w:rsidRDefault="0096054B" w:rsidP="0096054B">
                  <w:r>
                    <w:t xml:space="preserve">    switch(opt)</w:t>
                  </w:r>
                </w:p>
                <w:p w:rsidR="0096054B" w:rsidRDefault="0096054B" w:rsidP="0096054B">
                  <w:r>
                    <w:t xml:space="preserve">    {</w:t>
                  </w:r>
                </w:p>
                <w:p w:rsidR="0096054B" w:rsidRDefault="0096054B" w:rsidP="0096054B">
                  <w:r>
                    <w:t xml:space="preserve">    case 1:(opt=1);</w:t>
                  </w:r>
                </w:p>
                <w:p w:rsidR="0096054B" w:rsidRDefault="0096054B" w:rsidP="0096054B">
                  <w:r>
                    <w:t xml:space="preserve">        {</w:t>
                  </w:r>
                </w:p>
                <w:p w:rsidR="0096054B" w:rsidRDefault="0096054B" w:rsidP="0096054B">
                  <w:r>
                    <w:t xml:space="preserve">           printf("Enter no of plates of Idli:");</w:t>
                  </w:r>
                </w:p>
                <w:p w:rsidR="0096054B" w:rsidRDefault="0096054B" w:rsidP="0096054B">
                  <w:r>
                    <w:t xml:space="preserve">           scanf("%d",&amp;nplates);</w:t>
                  </w:r>
                </w:p>
                <w:p w:rsidR="0096054B" w:rsidRDefault="0096054B" w:rsidP="0096054B">
                  <w:r>
                    <w:t xml:space="preserve">           bill=nplates*25;</w:t>
                  </w:r>
                </w:p>
                <w:p w:rsidR="0096054B" w:rsidRDefault="0096054B" w:rsidP="0096054B">
                  <w:r>
                    <w:t xml:space="preserve">           printf("The bill is Rs.%d/-",bill);break;</w:t>
                  </w:r>
                </w:p>
                <w:p w:rsidR="0096054B" w:rsidRDefault="0096054B" w:rsidP="0096054B">
                  <w:r>
                    <w:t xml:space="preserve">        }</w:t>
                  </w:r>
                </w:p>
                <w:p w:rsidR="0096054B" w:rsidRDefault="0096054B" w:rsidP="0096054B">
                  <w:r>
                    <w:t xml:space="preserve">    case 2:(opt=2);</w:t>
                  </w:r>
                </w:p>
                <w:p w:rsidR="0096054B" w:rsidRDefault="0096054B" w:rsidP="0096054B">
                  <w:r>
                    <w:t xml:space="preserve">        {</w:t>
                  </w:r>
                </w:p>
                <w:p w:rsidR="0096054B" w:rsidRDefault="0096054B" w:rsidP="0096054B">
                  <w:r>
                    <w:t xml:space="preserve">          printf("Enter no of plates of Dosa:");</w:t>
                  </w:r>
                </w:p>
                <w:p w:rsidR="0096054B" w:rsidRDefault="0096054B" w:rsidP="0096054B">
                  <w:r>
                    <w:t xml:space="preserve">          scanf("%d",&amp;nplates);</w:t>
                  </w:r>
                </w:p>
                <w:p w:rsidR="0096054B" w:rsidRDefault="0096054B" w:rsidP="0096054B">
                  <w:r>
                    <w:t xml:space="preserve">          bill=nplates*50;</w:t>
                  </w:r>
                </w:p>
                <w:p w:rsidR="0096054B" w:rsidRDefault="0096054B" w:rsidP="0096054B">
                  <w:r>
                    <w:t xml:space="preserve">          printf("The bill is Rs.%d/-",bill);break;</w:t>
                  </w:r>
                </w:p>
                <w:p w:rsidR="0096054B" w:rsidRDefault="0096054B" w:rsidP="0096054B">
                  <w:r>
                    <w:t xml:space="preserve">        }</w:t>
                  </w:r>
                </w:p>
                <w:p w:rsidR="0096054B" w:rsidRDefault="0096054B" w:rsidP="0096054B">
                  <w:r>
                    <w:t>case 3:(opt=3);</w:t>
                  </w:r>
                </w:p>
                <w:p w:rsidR="0096054B" w:rsidRDefault="0096054B" w:rsidP="0096054B">
                  <w:r>
                    <w:t xml:space="preserve">    {</w:t>
                  </w:r>
                </w:p>
                <w:p w:rsidR="0096054B" w:rsidRDefault="0096054B" w:rsidP="0096054B">
                  <w:r>
                    <w:t xml:space="preserve">         printf("Enter no of plates of Vada:");</w:t>
                  </w:r>
                </w:p>
                <w:p w:rsidR="0096054B" w:rsidRDefault="0096054B" w:rsidP="0096054B">
                  <w:r>
                    <w:t xml:space="preserve">         scanf("%d",&amp;nplates);</w:t>
                  </w:r>
                </w:p>
                <w:p w:rsidR="0096054B" w:rsidRDefault="0096054B" w:rsidP="0096054B">
                  <w:r>
                    <w:t xml:space="preserve">         bill=nplates*20;</w:t>
                  </w:r>
                </w:p>
                <w:p w:rsidR="0096054B" w:rsidRDefault="0096054B" w:rsidP="0096054B">
                  <w:r>
                    <w:t xml:space="preserve">         printf("The bill is Rs.%d/-",bill);break;</w:t>
                  </w:r>
                </w:p>
                <w:p w:rsidR="0096054B" w:rsidRDefault="0096054B" w:rsidP="0096054B">
                  <w:r>
                    <w:t xml:space="preserve">    }</w:t>
                  </w:r>
                </w:p>
              </w:txbxContent>
            </v:textbox>
          </v:shape>
        </w:pict>
      </w:r>
    </w:p>
    <w:p w:rsidR="0096054B" w:rsidRDefault="0096054B">
      <w:r>
        <w:br w:type="page"/>
      </w:r>
    </w:p>
    <w:p w:rsidR="0096054B" w:rsidRDefault="0096054B">
      <w:r>
        <w:rPr>
          <w:noProof/>
          <w:lang w:eastAsia="en-IN"/>
        </w:rPr>
        <w:lastRenderedPageBreak/>
        <w:pict>
          <v:shape id="_x0000_s2051" type="#_x0000_t202" style="position:absolute;margin-left:41.45pt;margin-top:6.65pt;width:280.55pt;height:341pt;z-index:251659264">
            <v:textbox>
              <w:txbxContent>
                <w:p w:rsidR="0096054B" w:rsidRDefault="0096054B" w:rsidP="0096054B">
                  <w:r>
                    <w:t>case 4:(opt=4);</w:t>
                  </w:r>
                </w:p>
                <w:p w:rsidR="0096054B" w:rsidRDefault="0096054B" w:rsidP="0096054B">
                  <w:r>
                    <w:t xml:space="preserve">    {</w:t>
                  </w:r>
                </w:p>
                <w:p w:rsidR="0096054B" w:rsidRDefault="0096054B" w:rsidP="0096054B">
                  <w:r>
                    <w:t xml:space="preserve">         printf("Enter no of plates of Upma:");</w:t>
                  </w:r>
                </w:p>
                <w:p w:rsidR="0096054B" w:rsidRDefault="0096054B" w:rsidP="0096054B">
                  <w:r>
                    <w:t xml:space="preserve">         scanf("%d",&amp;nplates);</w:t>
                  </w:r>
                </w:p>
                <w:p w:rsidR="0096054B" w:rsidRDefault="0096054B" w:rsidP="0096054B">
                  <w:r>
                    <w:t xml:space="preserve">         bill=nplates*25;</w:t>
                  </w:r>
                </w:p>
                <w:p w:rsidR="0096054B" w:rsidRDefault="0096054B" w:rsidP="0096054B">
                  <w:r>
                    <w:t xml:space="preserve">         printf("The bill is Rs.%d/-",bill);break;</w:t>
                  </w:r>
                </w:p>
                <w:p w:rsidR="0096054B" w:rsidRDefault="0096054B" w:rsidP="0096054B">
                  <w:r>
                    <w:t xml:space="preserve">    }</w:t>
                  </w:r>
                </w:p>
                <w:p w:rsidR="0096054B" w:rsidRDefault="0096054B" w:rsidP="0096054B">
                  <w:r>
                    <w:t xml:space="preserve">    case 5:(opt=5);</w:t>
                  </w:r>
                </w:p>
                <w:p w:rsidR="0096054B" w:rsidRDefault="0096054B" w:rsidP="0096054B">
                  <w:r>
                    <w:t xml:space="preserve">    {</w:t>
                  </w:r>
                </w:p>
                <w:p w:rsidR="0096054B" w:rsidRDefault="0096054B" w:rsidP="0096054B">
                  <w:r>
                    <w:t xml:space="preserve">        printf("Exit");break;</w:t>
                  </w:r>
                </w:p>
                <w:p w:rsidR="0096054B" w:rsidRDefault="0096054B" w:rsidP="0096054B">
                  <w:r>
                    <w:t xml:space="preserve">    }</w:t>
                  </w:r>
                </w:p>
                <w:p w:rsidR="0096054B" w:rsidRDefault="0096054B" w:rsidP="0096054B">
                  <w:r>
                    <w:t xml:space="preserve">    default:printf("Invalid option...");break;</w:t>
                  </w:r>
                </w:p>
                <w:p w:rsidR="0096054B" w:rsidRDefault="0096054B" w:rsidP="0096054B">
                  <w:r>
                    <w:t xml:space="preserve">    }</w:t>
                  </w:r>
                </w:p>
                <w:p w:rsidR="0096054B" w:rsidRDefault="0096054B" w:rsidP="0096054B">
                  <w:r>
                    <w:t xml:space="preserve">    return 0;</w:t>
                  </w:r>
                </w:p>
                <w:p w:rsidR="0096054B" w:rsidRDefault="0096054B" w:rsidP="0096054B">
                  <w:r>
                    <w:t>}</w:t>
                  </w:r>
                </w:p>
              </w:txbxContent>
            </v:textbox>
          </v:shape>
        </w:pict>
      </w:r>
    </w:p>
    <w:p w:rsidR="0096054B" w:rsidRDefault="0096054B"/>
    <w:p w:rsidR="0096054B" w:rsidRDefault="0096054B"/>
    <w:p w:rsidR="0096054B" w:rsidRDefault="0096054B"/>
    <w:p w:rsidR="0096054B" w:rsidRDefault="0096054B"/>
    <w:p w:rsidR="0096054B" w:rsidRDefault="0096054B"/>
    <w:p w:rsidR="0096054B" w:rsidRDefault="0096054B"/>
    <w:p w:rsidR="0096054B" w:rsidRDefault="0096054B"/>
    <w:p w:rsidR="0096054B" w:rsidRDefault="0096054B"/>
    <w:p w:rsidR="0096054B" w:rsidRDefault="0096054B"/>
    <w:p w:rsidR="0096054B" w:rsidRDefault="0096054B"/>
    <w:p w:rsidR="0096054B" w:rsidRDefault="0096054B"/>
    <w:p w:rsidR="0096054B" w:rsidRDefault="0096054B"/>
    <w:p w:rsidR="0096054B" w:rsidRDefault="0096054B"/>
    <w:p w:rsidR="0096054B" w:rsidRDefault="0096054B"/>
    <w:p w:rsidR="0096054B" w:rsidRDefault="0096054B"/>
    <w:p w:rsidR="0096054B" w:rsidRDefault="0096054B"/>
    <w:p w:rsidR="0096054B" w:rsidRDefault="0096054B">
      <w:r>
        <w:t>OUTPUT:</w:t>
      </w:r>
    </w:p>
    <w:p w:rsidR="0096054B" w:rsidRDefault="0096054B">
      <w:r>
        <w:rPr>
          <w:noProof/>
          <w:lang w:eastAsia="en-IN"/>
        </w:rPr>
        <w:drawing>
          <wp:inline distT="0" distB="0" distL="0" distR="0">
            <wp:extent cx="4457852" cy="115580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043" cy="115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54B" w:rsidRDefault="0096054B">
      <w:r>
        <w:rPr>
          <w:noProof/>
          <w:lang w:eastAsia="en-IN"/>
        </w:rPr>
        <w:drawing>
          <wp:inline distT="0" distB="0" distL="0" distR="0">
            <wp:extent cx="4457852" cy="11704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109" cy="117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54B" w:rsidRDefault="0096054B"/>
    <w:p w:rsidR="0096054B" w:rsidRDefault="0096054B"/>
    <w:p w:rsidR="0096054B" w:rsidRDefault="0096054B">
      <w:r>
        <w:rPr>
          <w:noProof/>
          <w:lang w:eastAsia="en-IN"/>
        </w:rPr>
        <w:drawing>
          <wp:inline distT="0" distB="0" distL="0" distR="0">
            <wp:extent cx="4860188" cy="13679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91" cy="1368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54B" w:rsidRDefault="0096054B"/>
    <w:p w:rsidR="0096054B" w:rsidRDefault="0096054B">
      <w:r>
        <w:rPr>
          <w:noProof/>
          <w:lang w:eastAsia="en-IN"/>
        </w:rPr>
        <w:drawing>
          <wp:inline distT="0" distB="0" distL="0" distR="0">
            <wp:extent cx="4860188" cy="13752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782" cy="137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54B" w:rsidRDefault="0096054B"/>
    <w:p w:rsidR="0096054B" w:rsidRDefault="0096054B">
      <w:r>
        <w:rPr>
          <w:noProof/>
          <w:lang w:eastAsia="en-IN"/>
        </w:rPr>
        <w:drawing>
          <wp:inline distT="0" distB="0" distL="0" distR="0">
            <wp:extent cx="4860188" cy="15215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082" cy="152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54B" w:rsidRDefault="0096054B"/>
    <w:p w:rsidR="0096054B" w:rsidRDefault="0096054B">
      <w:r>
        <w:rPr>
          <w:noProof/>
          <w:lang w:eastAsia="en-IN"/>
        </w:rPr>
        <w:drawing>
          <wp:inline distT="0" distB="0" distL="0" distR="0">
            <wp:extent cx="4860188" cy="16678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425" cy="166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B45D2" w:rsidRDefault="009B45D2"/>
    <w:sectPr w:rsidR="009B45D2" w:rsidSect="009B45D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E86" w:rsidRDefault="00D01E86" w:rsidP="0096054B">
      <w:pPr>
        <w:spacing w:after="0" w:line="240" w:lineRule="auto"/>
      </w:pPr>
      <w:r>
        <w:separator/>
      </w:r>
    </w:p>
  </w:endnote>
  <w:endnote w:type="continuationSeparator" w:id="1">
    <w:p w:rsidR="00D01E86" w:rsidRDefault="00D01E86" w:rsidP="0096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54B" w:rsidRDefault="009605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54B" w:rsidRDefault="009605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54B" w:rsidRDefault="009605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E86" w:rsidRDefault="00D01E86" w:rsidP="0096054B">
      <w:pPr>
        <w:spacing w:after="0" w:line="240" w:lineRule="auto"/>
      </w:pPr>
      <w:r>
        <w:separator/>
      </w:r>
    </w:p>
  </w:footnote>
  <w:footnote w:type="continuationSeparator" w:id="1">
    <w:p w:rsidR="00D01E86" w:rsidRDefault="00D01E86" w:rsidP="00960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54B" w:rsidRDefault="009605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30641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54B" w:rsidRDefault="009605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30642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1pt;margin-top:95.95pt;width:583.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33878" cy="1214323"/>
          <wp:effectExtent l="19050" t="0" r="4572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7210" cy="12157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54B" w:rsidRDefault="009605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30640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6054B"/>
    <w:rsid w:val="0096054B"/>
    <w:rsid w:val="009B45D2"/>
    <w:rsid w:val="00D01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0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054B"/>
  </w:style>
  <w:style w:type="paragraph" w:styleId="Footer">
    <w:name w:val="footer"/>
    <w:basedOn w:val="Normal"/>
    <w:link w:val="FooterChar"/>
    <w:uiPriority w:val="99"/>
    <w:semiHidden/>
    <w:unhideWhenUsed/>
    <w:rsid w:val="00960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54B"/>
  </w:style>
  <w:style w:type="paragraph" w:styleId="BalloonText">
    <w:name w:val="Balloon Text"/>
    <w:basedOn w:val="Normal"/>
    <w:link w:val="BalloonTextChar"/>
    <w:uiPriority w:val="99"/>
    <w:semiHidden/>
    <w:unhideWhenUsed/>
    <w:rsid w:val="00960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5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2025-07-11T08:08:00Z</dcterms:created>
  <dcterms:modified xsi:type="dcterms:W3CDTF">2025-07-11T08:21:00Z</dcterms:modified>
</cp:coreProperties>
</file>