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18" w:rsidRDefault="00677518">
      <w:r>
        <w:t>Q. WRITE A PROGRAM TO READ A GRADE AND TO PRINT S IF GRADE IS SUPER, VERY GOOD FOR A, FAIR FOR B, ABSENT FOR Y,FIALS FOR F.</w:t>
      </w:r>
    </w:p>
    <w:p w:rsidR="00677518" w:rsidRDefault="0067751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3.55pt;margin-top:-.4pt;width:478.65pt;height:646.3pt;z-index:251659264">
            <v:textbox>
              <w:txbxContent>
                <w:p w:rsidR="00677518" w:rsidRDefault="00677518" w:rsidP="00677518">
                  <w:r>
                    <w:t>A.</w:t>
                  </w:r>
                  <w:r w:rsidRPr="00677518">
                    <w:t xml:space="preserve"> </w:t>
                  </w:r>
                  <w:r>
                    <w:t>#include&lt;stdio.h&gt;</w:t>
                  </w:r>
                </w:p>
                <w:p w:rsidR="00677518" w:rsidRDefault="00677518" w:rsidP="00677518">
                  <w:r>
                    <w:t>int main()</w:t>
                  </w:r>
                </w:p>
                <w:p w:rsidR="00677518" w:rsidRDefault="00677518" w:rsidP="00677518">
                  <w:r>
                    <w:t>{</w:t>
                  </w:r>
                </w:p>
                <w:p w:rsidR="00677518" w:rsidRDefault="00677518" w:rsidP="00677518">
                  <w:r>
                    <w:t xml:space="preserve">    char g;</w:t>
                  </w:r>
                </w:p>
                <w:p w:rsidR="00677518" w:rsidRDefault="00677518" w:rsidP="00677518">
                  <w:r>
                    <w:t xml:space="preserve">    printf("Enter your grade(S,A,B,Y,F):");</w:t>
                  </w:r>
                </w:p>
                <w:p w:rsidR="00677518" w:rsidRDefault="00677518" w:rsidP="00677518">
                  <w:r>
                    <w:t xml:space="preserve">    scanf("%c",&amp;g);</w:t>
                  </w:r>
                </w:p>
                <w:p w:rsidR="00677518" w:rsidRDefault="00677518" w:rsidP="00677518">
                  <w:r>
                    <w:t xml:space="preserve">    switch(g)</w:t>
                  </w:r>
                </w:p>
                <w:p w:rsidR="00677518" w:rsidRDefault="00677518" w:rsidP="00677518">
                  <w:r>
                    <w:t xml:space="preserve">    {</w:t>
                  </w:r>
                </w:p>
                <w:p w:rsidR="00677518" w:rsidRDefault="00677518" w:rsidP="00677518">
                  <w:r>
                    <w:t xml:space="preserve">        case'S':</w:t>
                  </w:r>
                </w:p>
                <w:p w:rsidR="00677518" w:rsidRDefault="00677518" w:rsidP="00677518">
                  <w:r>
                    <w:t xml:space="preserve">        {</w:t>
                  </w:r>
                </w:p>
                <w:p w:rsidR="00677518" w:rsidRDefault="00677518" w:rsidP="00677518">
                  <w:r>
                    <w:t xml:space="preserve">            printf("SUPER\n");</w:t>
                  </w:r>
                </w:p>
                <w:p w:rsidR="00677518" w:rsidRDefault="00677518" w:rsidP="00677518">
                  <w:r>
                    <w:t xml:space="preserve">            break;</w:t>
                  </w:r>
                </w:p>
                <w:p w:rsidR="00677518" w:rsidRDefault="00677518" w:rsidP="00677518">
                  <w:r>
                    <w:t xml:space="preserve">        }</w:t>
                  </w:r>
                </w:p>
                <w:p w:rsidR="00677518" w:rsidRDefault="00677518" w:rsidP="00677518">
                  <w:r>
                    <w:t xml:space="preserve">        case 'A':</w:t>
                  </w:r>
                </w:p>
                <w:p w:rsidR="00677518" w:rsidRDefault="00677518" w:rsidP="00677518">
                  <w:r>
                    <w:t xml:space="preserve">        {</w:t>
                  </w:r>
                </w:p>
                <w:p w:rsidR="00677518" w:rsidRDefault="00677518" w:rsidP="00677518">
                  <w:r>
                    <w:t xml:space="preserve">            printf("VERY GOOD\n");</w:t>
                  </w:r>
                </w:p>
                <w:p w:rsidR="00677518" w:rsidRDefault="00677518" w:rsidP="00677518">
                  <w:r>
                    <w:t xml:space="preserve">            break;</w:t>
                  </w:r>
                </w:p>
                <w:p w:rsidR="00677518" w:rsidRDefault="00677518" w:rsidP="00677518">
                  <w:r>
                    <w:t xml:space="preserve">        }</w:t>
                  </w:r>
                </w:p>
                <w:p w:rsidR="00677518" w:rsidRDefault="00677518" w:rsidP="00677518">
                  <w:r>
                    <w:t xml:space="preserve">        case 'B':</w:t>
                  </w:r>
                </w:p>
                <w:p w:rsidR="00677518" w:rsidRDefault="00677518" w:rsidP="00677518">
                  <w:r>
                    <w:t xml:space="preserve">        {</w:t>
                  </w:r>
                </w:p>
                <w:p w:rsidR="00677518" w:rsidRDefault="00677518" w:rsidP="00677518">
                  <w:r>
                    <w:t xml:space="preserve">            printf("FAIR\n");</w:t>
                  </w:r>
                </w:p>
                <w:p w:rsidR="00677518" w:rsidRDefault="00677518" w:rsidP="00677518">
                  <w:r>
                    <w:t xml:space="preserve">            break;</w:t>
                  </w:r>
                </w:p>
                <w:p w:rsidR="00677518" w:rsidRDefault="00677518" w:rsidP="00677518">
                  <w:r>
                    <w:t xml:space="preserve">        }</w:t>
                  </w:r>
                </w:p>
              </w:txbxContent>
            </v:textbox>
          </v:shape>
        </w:pict>
      </w:r>
    </w:p>
    <w:p w:rsidR="00677518" w:rsidRDefault="00677518">
      <w:r>
        <w:br w:type="page"/>
      </w:r>
    </w:p>
    <w:p w:rsidR="00677518" w:rsidRDefault="00677518"/>
    <w:p w:rsidR="00677518" w:rsidRDefault="00677518">
      <w:r>
        <w:rPr>
          <w:noProof/>
          <w:lang w:eastAsia="en-IN"/>
        </w:rPr>
        <w:pict>
          <v:shape id="_x0000_s2050" type="#_x0000_t202" style="position:absolute;margin-left:-15.55pt;margin-top:2.1pt;width:478.65pt;height:328.4pt;z-index:251658240">
            <v:textbox>
              <w:txbxContent>
                <w:p w:rsidR="00677518" w:rsidRDefault="00677518" w:rsidP="00677518">
                  <w:r>
                    <w:t xml:space="preserve">  case 'Y':</w:t>
                  </w:r>
                </w:p>
                <w:p w:rsidR="00677518" w:rsidRDefault="00677518" w:rsidP="00677518">
                  <w:r>
                    <w:t xml:space="preserve">        {</w:t>
                  </w:r>
                </w:p>
                <w:p w:rsidR="00677518" w:rsidRDefault="00677518" w:rsidP="00677518">
                  <w:r>
                    <w:t xml:space="preserve">            printf("ABSENT\n");</w:t>
                  </w:r>
                </w:p>
                <w:p w:rsidR="00677518" w:rsidRDefault="00677518" w:rsidP="00677518">
                  <w:r>
                    <w:t xml:space="preserve">            break;</w:t>
                  </w:r>
                </w:p>
                <w:p w:rsidR="00677518" w:rsidRDefault="00677518" w:rsidP="00677518">
                  <w:r>
                    <w:t xml:space="preserve">        }</w:t>
                  </w:r>
                </w:p>
                <w:p w:rsidR="00677518" w:rsidRDefault="00677518" w:rsidP="00677518">
                  <w:r>
                    <w:t xml:space="preserve">        case 'F':</w:t>
                  </w:r>
                </w:p>
                <w:p w:rsidR="00677518" w:rsidRDefault="00677518" w:rsidP="00677518">
                  <w:r>
                    <w:t xml:space="preserve">        {</w:t>
                  </w:r>
                </w:p>
                <w:p w:rsidR="00677518" w:rsidRDefault="00677518" w:rsidP="00677518">
                  <w:r>
                    <w:t xml:space="preserve">            printf("FAILS\n");</w:t>
                  </w:r>
                </w:p>
                <w:p w:rsidR="00677518" w:rsidRDefault="00677518" w:rsidP="00677518">
                  <w:r>
                    <w:t xml:space="preserve">            break;</w:t>
                  </w:r>
                </w:p>
                <w:p w:rsidR="00677518" w:rsidRDefault="00677518" w:rsidP="00677518">
                  <w:r>
                    <w:t xml:space="preserve">        }</w:t>
                  </w:r>
                </w:p>
                <w:p w:rsidR="00677518" w:rsidRDefault="00677518" w:rsidP="00677518">
                  <w:r>
                    <w:t xml:space="preserve">        default:printf("Invalid grade\n");break;</w:t>
                  </w:r>
                </w:p>
                <w:p w:rsidR="00677518" w:rsidRDefault="00677518" w:rsidP="00677518">
                  <w:r>
                    <w:t xml:space="preserve">    }</w:t>
                  </w:r>
                </w:p>
                <w:p w:rsidR="00677518" w:rsidRDefault="00677518" w:rsidP="00677518">
                  <w:r>
                    <w:t xml:space="preserve">    return 0;</w:t>
                  </w:r>
                </w:p>
                <w:p w:rsidR="00677518" w:rsidRDefault="00677518" w:rsidP="00677518">
                  <w:r>
                    <w:t>}</w:t>
                  </w:r>
                </w:p>
              </w:txbxContent>
            </v:textbox>
          </v:shape>
        </w:pict>
      </w:r>
    </w:p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Pr="00677518" w:rsidRDefault="00677518" w:rsidP="00677518"/>
    <w:p w:rsidR="00677518" w:rsidRDefault="00677518" w:rsidP="00677518"/>
    <w:p w:rsidR="00677518" w:rsidRDefault="00677518" w:rsidP="00677518">
      <w:r>
        <w:t>OUTPUT:</w:t>
      </w:r>
    </w:p>
    <w:p w:rsidR="00677518" w:rsidRDefault="00677518" w:rsidP="00677518">
      <w:r>
        <w:rPr>
          <w:noProof/>
          <w:lang w:eastAsia="en-IN"/>
        </w:rPr>
        <w:drawing>
          <wp:inline distT="0" distB="0" distL="0" distR="0">
            <wp:extent cx="3492246" cy="4389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6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8" w:rsidRDefault="00677518" w:rsidP="00677518">
      <w:r>
        <w:rPr>
          <w:noProof/>
          <w:lang w:eastAsia="en-IN"/>
        </w:rPr>
        <w:drawing>
          <wp:inline distT="0" distB="0" distL="0" distR="0">
            <wp:extent cx="3492246" cy="475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79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8" w:rsidRDefault="00677518" w:rsidP="00677518">
      <w:r>
        <w:rPr>
          <w:noProof/>
          <w:lang w:eastAsia="en-IN"/>
        </w:rPr>
        <w:drawing>
          <wp:inline distT="0" distB="0" distL="0" distR="0">
            <wp:extent cx="3492246" cy="504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72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8" w:rsidRDefault="00677518" w:rsidP="00677518">
      <w:r>
        <w:rPr>
          <w:noProof/>
          <w:lang w:eastAsia="en-IN"/>
        </w:rPr>
        <w:drawing>
          <wp:inline distT="0" distB="0" distL="0" distR="0">
            <wp:extent cx="3492246" cy="534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09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8" w:rsidRDefault="00677518" w:rsidP="00677518">
      <w:r>
        <w:rPr>
          <w:noProof/>
          <w:lang w:eastAsia="en-IN"/>
        </w:rPr>
        <w:drawing>
          <wp:inline distT="0" distB="0" distL="0" distR="0">
            <wp:extent cx="3492246" cy="4828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78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8" w:rsidRPr="00677518" w:rsidRDefault="00677518" w:rsidP="00677518">
      <w:r>
        <w:rPr>
          <w:noProof/>
          <w:lang w:eastAsia="en-IN"/>
        </w:rPr>
        <w:lastRenderedPageBreak/>
        <w:drawing>
          <wp:inline distT="0" distB="0" distL="0" distR="0">
            <wp:extent cx="3828744" cy="709575"/>
            <wp:effectExtent l="19050" t="0" r="30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88" cy="70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518" w:rsidRPr="00677518" w:rsidSect="001103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A3" w:rsidRDefault="002D09A3" w:rsidP="00677518">
      <w:pPr>
        <w:spacing w:after="0" w:line="240" w:lineRule="auto"/>
      </w:pPr>
      <w:r>
        <w:separator/>
      </w:r>
    </w:p>
  </w:endnote>
  <w:endnote w:type="continuationSeparator" w:id="1">
    <w:p w:rsidR="002D09A3" w:rsidRDefault="002D09A3" w:rsidP="0067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A3" w:rsidRDefault="002D09A3" w:rsidP="00677518">
      <w:pPr>
        <w:spacing w:after="0" w:line="240" w:lineRule="auto"/>
      </w:pPr>
      <w:r>
        <w:separator/>
      </w:r>
    </w:p>
  </w:footnote>
  <w:footnote w:type="continuationSeparator" w:id="1">
    <w:p w:rsidR="002D09A3" w:rsidRDefault="002D09A3" w:rsidP="0067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8031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8031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9.95pt;width:585.2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89225" cy="1277646"/>
          <wp:effectExtent l="19050" t="0" r="637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95801" cy="1280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518" w:rsidRDefault="0067751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8031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77518"/>
    <w:rsid w:val="00110307"/>
    <w:rsid w:val="002D09A3"/>
    <w:rsid w:val="00677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7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518"/>
  </w:style>
  <w:style w:type="paragraph" w:styleId="Footer">
    <w:name w:val="footer"/>
    <w:basedOn w:val="Normal"/>
    <w:link w:val="FooterChar"/>
    <w:uiPriority w:val="99"/>
    <w:semiHidden/>
    <w:unhideWhenUsed/>
    <w:rsid w:val="00677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518"/>
  </w:style>
  <w:style w:type="paragraph" w:styleId="BalloonText">
    <w:name w:val="Balloon Text"/>
    <w:basedOn w:val="Normal"/>
    <w:link w:val="BalloonTextChar"/>
    <w:uiPriority w:val="99"/>
    <w:semiHidden/>
    <w:unhideWhenUsed/>
    <w:rsid w:val="0067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2025-07-11T11:39:00Z</dcterms:created>
  <dcterms:modified xsi:type="dcterms:W3CDTF">2025-07-11T11:47:00Z</dcterms:modified>
</cp:coreProperties>
</file>