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3F7" w:rsidRDefault="003D3A12">
      <w:r>
        <w:t>Q. WRITE A PROGRAM TO READ A CHARCTER TO CHECK IF IT IS A DIGIT OR NOT USING CONDITIONAL OPERATORS.</w:t>
      </w:r>
    </w:p>
    <w:p w:rsidR="003D3A12" w:rsidRDefault="003D3A12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65.65pt;margin-top:1.35pt;width:243.65pt;height:293.75pt;z-index:251658240">
            <v:textbox>
              <w:txbxContent>
                <w:p w:rsidR="003D3A12" w:rsidRDefault="003D3A12" w:rsidP="003D3A12">
                  <w:r>
                    <w:t>A.</w:t>
                  </w:r>
                  <w:r w:rsidRPr="003D3A12">
                    <w:t xml:space="preserve"> </w:t>
                  </w:r>
                  <w:r>
                    <w:t>#include&lt;stdio.h&gt;</w:t>
                  </w:r>
                </w:p>
                <w:p w:rsidR="003D3A12" w:rsidRDefault="003D3A12" w:rsidP="003D3A12">
                  <w:r>
                    <w:t>int main()</w:t>
                  </w:r>
                </w:p>
                <w:p w:rsidR="003D3A12" w:rsidRDefault="003D3A12" w:rsidP="003D3A12">
                  <w:r>
                    <w:t>{</w:t>
                  </w:r>
                </w:p>
                <w:p w:rsidR="003D3A12" w:rsidRDefault="003D3A12" w:rsidP="003D3A12">
                  <w:r>
                    <w:t xml:space="preserve">    char ch;</w:t>
                  </w:r>
                </w:p>
                <w:p w:rsidR="003D3A12" w:rsidRDefault="003D3A12" w:rsidP="003D3A12">
                  <w:r>
                    <w:t xml:space="preserve">    printf("Enter a character:");</w:t>
                  </w:r>
                </w:p>
                <w:p w:rsidR="003D3A12" w:rsidRDefault="003D3A12" w:rsidP="003D3A12">
                  <w:r>
                    <w:t xml:space="preserve">    scanf("%c",&amp;ch);</w:t>
                  </w:r>
                </w:p>
                <w:p w:rsidR="003D3A12" w:rsidRDefault="003D3A12" w:rsidP="003D3A12">
                  <w:r>
                    <w:t xml:space="preserve">    if(ch&gt;='0'&amp;&amp;ch&lt;='9')</w:t>
                  </w:r>
                </w:p>
                <w:p w:rsidR="003D3A12" w:rsidRDefault="003D3A12" w:rsidP="003D3A12">
                  <w:r>
                    <w:t xml:space="preserve">        printf("%c is a digit",ch);</w:t>
                  </w:r>
                </w:p>
                <w:p w:rsidR="003D3A12" w:rsidRDefault="003D3A12" w:rsidP="003D3A12">
                  <w:r>
                    <w:t xml:space="preserve">    else</w:t>
                  </w:r>
                </w:p>
                <w:p w:rsidR="003D3A12" w:rsidRDefault="003D3A12" w:rsidP="003D3A12">
                  <w:r>
                    <w:t xml:space="preserve">        printf("%c is not a digit",ch);</w:t>
                  </w:r>
                </w:p>
                <w:p w:rsidR="003D3A12" w:rsidRDefault="003D3A12" w:rsidP="003D3A12">
                  <w:r>
                    <w:t xml:space="preserve">    return 0;</w:t>
                  </w:r>
                </w:p>
                <w:p w:rsidR="003D3A12" w:rsidRDefault="003D3A12" w:rsidP="003D3A12">
                  <w:r>
                    <w:t>}</w:t>
                  </w:r>
                </w:p>
              </w:txbxContent>
            </v:textbox>
          </v:shape>
        </w:pict>
      </w:r>
    </w:p>
    <w:p w:rsidR="003D3A12" w:rsidRDefault="003D3A12"/>
    <w:p w:rsidR="003D3A12" w:rsidRDefault="003D3A12"/>
    <w:p w:rsidR="003D3A12" w:rsidRPr="003D3A12" w:rsidRDefault="003D3A12" w:rsidP="003D3A12"/>
    <w:p w:rsidR="003D3A12" w:rsidRPr="003D3A12" w:rsidRDefault="003D3A12" w:rsidP="003D3A12"/>
    <w:p w:rsidR="003D3A12" w:rsidRPr="003D3A12" w:rsidRDefault="003D3A12" w:rsidP="003D3A12"/>
    <w:p w:rsidR="003D3A12" w:rsidRPr="003D3A12" w:rsidRDefault="003D3A12" w:rsidP="003D3A12"/>
    <w:p w:rsidR="003D3A12" w:rsidRPr="003D3A12" w:rsidRDefault="003D3A12" w:rsidP="003D3A12"/>
    <w:p w:rsidR="003D3A12" w:rsidRPr="003D3A12" w:rsidRDefault="003D3A12" w:rsidP="003D3A12"/>
    <w:p w:rsidR="003D3A12" w:rsidRPr="003D3A12" w:rsidRDefault="003D3A12" w:rsidP="003D3A12"/>
    <w:p w:rsidR="003D3A12" w:rsidRPr="003D3A12" w:rsidRDefault="003D3A12" w:rsidP="003D3A12"/>
    <w:p w:rsidR="003D3A12" w:rsidRPr="003D3A12" w:rsidRDefault="003D3A12" w:rsidP="003D3A12"/>
    <w:p w:rsidR="003D3A12" w:rsidRPr="003D3A12" w:rsidRDefault="003D3A12" w:rsidP="003D3A12"/>
    <w:p w:rsidR="003D3A12" w:rsidRDefault="003D3A12" w:rsidP="003D3A12"/>
    <w:p w:rsidR="003D3A12" w:rsidRDefault="003D3A12" w:rsidP="003D3A12">
      <w:r>
        <w:t>OUTPUT:</w:t>
      </w:r>
    </w:p>
    <w:p w:rsidR="003D3A12" w:rsidRDefault="003D3A12" w:rsidP="003D3A12">
      <w:r>
        <w:rPr>
          <w:noProof/>
          <w:lang w:eastAsia="en-IN"/>
        </w:rPr>
        <w:drawing>
          <wp:inline distT="0" distB="0" distL="0" distR="0">
            <wp:extent cx="4493158" cy="1126541"/>
            <wp:effectExtent l="19050" t="0" r="264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85" cy="1126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12" w:rsidRDefault="003D3A12" w:rsidP="003D3A12"/>
    <w:p w:rsidR="003D3A12" w:rsidRPr="003D3A12" w:rsidRDefault="003D3A12" w:rsidP="003D3A12">
      <w:r>
        <w:rPr>
          <w:noProof/>
          <w:lang w:eastAsia="en-IN"/>
        </w:rPr>
        <w:drawing>
          <wp:inline distT="0" distB="0" distL="0" distR="0">
            <wp:extent cx="4490618" cy="1294790"/>
            <wp:effectExtent l="19050" t="0" r="518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032" cy="129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A12" w:rsidRPr="003D3A12" w:rsidSect="00C543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882" w:rsidRDefault="008B6882" w:rsidP="003D3A12">
      <w:pPr>
        <w:spacing w:after="0" w:line="240" w:lineRule="auto"/>
      </w:pPr>
      <w:r>
        <w:separator/>
      </w:r>
    </w:p>
  </w:endnote>
  <w:endnote w:type="continuationSeparator" w:id="1">
    <w:p w:rsidR="008B6882" w:rsidRDefault="008B6882" w:rsidP="003D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A12" w:rsidRDefault="003D3A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A12" w:rsidRDefault="003D3A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A12" w:rsidRDefault="003D3A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882" w:rsidRDefault="008B6882" w:rsidP="003D3A12">
      <w:pPr>
        <w:spacing w:after="0" w:line="240" w:lineRule="auto"/>
      </w:pPr>
      <w:r>
        <w:separator/>
      </w:r>
    </w:p>
  </w:footnote>
  <w:footnote w:type="continuationSeparator" w:id="1">
    <w:p w:rsidR="008B6882" w:rsidRDefault="008B6882" w:rsidP="003D3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A12" w:rsidRDefault="003D3A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14329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A12" w:rsidRDefault="003D3A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14330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1pt;margin-top:102.25pt;width:578.3pt;height:1.7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63139" cy="1316736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6505" cy="1318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A12" w:rsidRDefault="003D3A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14328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D3A12"/>
    <w:rsid w:val="003D3A12"/>
    <w:rsid w:val="008B6882"/>
    <w:rsid w:val="00C54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A12"/>
  </w:style>
  <w:style w:type="paragraph" w:styleId="Footer">
    <w:name w:val="footer"/>
    <w:basedOn w:val="Normal"/>
    <w:link w:val="FooterChar"/>
    <w:uiPriority w:val="99"/>
    <w:semiHidden/>
    <w:unhideWhenUsed/>
    <w:rsid w:val="003D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A12"/>
  </w:style>
  <w:style w:type="paragraph" w:styleId="BalloonText">
    <w:name w:val="Balloon Text"/>
    <w:basedOn w:val="Normal"/>
    <w:link w:val="BalloonTextChar"/>
    <w:uiPriority w:val="99"/>
    <w:semiHidden/>
    <w:unhideWhenUsed/>
    <w:rsid w:val="003D3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2025-07-11T11:51:00Z</dcterms:created>
  <dcterms:modified xsi:type="dcterms:W3CDTF">2025-07-11T11:58:00Z</dcterms:modified>
</cp:coreProperties>
</file>