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850" w:rsidRDefault="009E3850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-3pt;margin-top:49.85pt;width:478.7pt;height:634.75pt;z-index:251659264">
            <v:textbox>
              <w:txbxContent>
                <w:p w:rsidR="009E3850" w:rsidRDefault="009E3850" w:rsidP="009E3850">
                  <w:r>
                    <w:t>A.#include&lt;stdio.h&gt;</w:t>
                  </w:r>
                </w:p>
                <w:p w:rsidR="009E3850" w:rsidRDefault="009E3850" w:rsidP="009E3850">
                  <w:r>
                    <w:t>int main()</w:t>
                  </w:r>
                </w:p>
                <w:p w:rsidR="009E3850" w:rsidRDefault="009E3850" w:rsidP="009E3850">
                  <w:r>
                    <w:t>{</w:t>
                  </w:r>
                </w:p>
                <w:p w:rsidR="009E3850" w:rsidRDefault="009E3850" w:rsidP="009E3850">
                  <w:r>
                    <w:t xml:space="preserve">    char x;</w:t>
                  </w:r>
                </w:p>
                <w:p w:rsidR="009E3850" w:rsidRDefault="009E3850" w:rsidP="009E3850">
                  <w:r>
                    <w:t xml:space="preserve">    printf("Enter a character(R,Y,G):");</w:t>
                  </w:r>
                </w:p>
                <w:p w:rsidR="009E3850" w:rsidRDefault="009E3850" w:rsidP="009E3850">
                  <w:r>
                    <w:t xml:space="preserve">    scanf("%c",&amp;x);</w:t>
                  </w:r>
                </w:p>
                <w:p w:rsidR="009E3850" w:rsidRDefault="009E3850" w:rsidP="009E3850">
                  <w:r>
                    <w:t xml:space="preserve">    switch(x)</w:t>
                  </w:r>
                </w:p>
                <w:p w:rsidR="009E3850" w:rsidRDefault="009E3850" w:rsidP="009E3850">
                  <w:r>
                    <w:t xml:space="preserve">    {</w:t>
                  </w:r>
                </w:p>
                <w:p w:rsidR="009E3850" w:rsidRDefault="009E3850" w:rsidP="009E3850">
                  <w:r>
                    <w:t xml:space="preserve">        case 'R':</w:t>
                  </w:r>
                </w:p>
                <w:p w:rsidR="009E3850" w:rsidRDefault="009E3850" w:rsidP="009E3850">
                  <w:r>
                    <w:t xml:space="preserve">        {</w:t>
                  </w:r>
                </w:p>
                <w:p w:rsidR="009E3850" w:rsidRDefault="009E3850" w:rsidP="009E3850">
                  <w:r>
                    <w:t xml:space="preserve">            printf("RED light Please STOP");break;</w:t>
                  </w:r>
                </w:p>
                <w:p w:rsidR="009E3850" w:rsidRDefault="009E3850" w:rsidP="009E3850">
                  <w:r>
                    <w:t xml:space="preserve">        }</w:t>
                  </w:r>
                </w:p>
                <w:p w:rsidR="009E3850" w:rsidRDefault="009E3850" w:rsidP="009E3850">
                  <w:r>
                    <w:t xml:space="preserve">        case 'Y':</w:t>
                  </w:r>
                </w:p>
                <w:p w:rsidR="009E3850" w:rsidRDefault="009E3850" w:rsidP="009E3850">
                  <w:r>
                    <w:t xml:space="preserve">        {</w:t>
                  </w:r>
                </w:p>
                <w:p w:rsidR="009E3850" w:rsidRDefault="009E3850" w:rsidP="009E3850">
                  <w:r>
                    <w:t xml:space="preserve">            printf("YELLOW light PLease Check and Go");break;</w:t>
                  </w:r>
                </w:p>
                <w:p w:rsidR="009E3850" w:rsidRDefault="009E3850" w:rsidP="009E3850">
                  <w:r>
                    <w:t xml:space="preserve">        }</w:t>
                  </w:r>
                </w:p>
                <w:p w:rsidR="009E3850" w:rsidRDefault="009E3850" w:rsidP="009E3850">
                  <w:r>
                    <w:t xml:space="preserve">        case 'G':</w:t>
                  </w:r>
                </w:p>
                <w:p w:rsidR="009E3850" w:rsidRDefault="009E3850" w:rsidP="009E3850">
                  <w:r>
                    <w:t xml:space="preserve">        {</w:t>
                  </w:r>
                </w:p>
                <w:p w:rsidR="009E3850" w:rsidRDefault="009E3850" w:rsidP="009E3850">
                  <w:r>
                    <w:t xml:space="preserve">            printf("GREEN light Please Go");break;</w:t>
                  </w:r>
                </w:p>
                <w:p w:rsidR="009E3850" w:rsidRDefault="009E3850" w:rsidP="009E3850">
                  <w:r>
                    <w:t xml:space="preserve">        }</w:t>
                  </w:r>
                </w:p>
                <w:p w:rsidR="009E3850" w:rsidRDefault="009E3850" w:rsidP="009E3850">
                  <w:r>
                    <w:t xml:space="preserve">        default:printf("THERE IS NO SIGNAL POINT");break;</w:t>
                  </w:r>
                </w:p>
                <w:p w:rsidR="009E3850" w:rsidRDefault="009E3850" w:rsidP="009E3850">
                  <w:r>
                    <w:t xml:space="preserve">    }</w:t>
                  </w:r>
                </w:p>
                <w:p w:rsidR="009E3850" w:rsidRDefault="009E3850" w:rsidP="009E3850">
                  <w:r>
                    <w:t xml:space="preserve">    return 0;</w:t>
                  </w:r>
                </w:p>
                <w:p w:rsidR="009E3850" w:rsidRDefault="009E3850" w:rsidP="009E3850">
                  <w:r>
                    <w:t>}</w:t>
                  </w:r>
                </w:p>
              </w:txbxContent>
            </v:textbox>
          </v:shape>
        </w:pict>
      </w:r>
      <w:r>
        <w:t>Q. WRITE A PROGRAM TO READ A CHARCTER LIKE R FOR “RED LIGHT PLEASE STOP”,Y FOR “YELLOW LIGHT PLEASE CHECK AND GO” AND G FOR “GREEN LIGHT PLEASE GO” ELSE PRINT “NO SIGNAL POINT”.</w:t>
      </w:r>
    </w:p>
    <w:p w:rsidR="009E3850" w:rsidRDefault="009E3850"/>
    <w:p w:rsidR="009E3850" w:rsidRDefault="009E3850">
      <w:r>
        <w:br w:type="page"/>
      </w:r>
    </w:p>
    <w:p w:rsidR="0011045F" w:rsidRDefault="0011045F"/>
    <w:p w:rsidR="009E3850" w:rsidRDefault="009E3850">
      <w:r>
        <w:t>OUTPUT:</w:t>
      </w:r>
    </w:p>
    <w:p w:rsidR="009E3850" w:rsidRDefault="009E3850">
      <w:r>
        <w:rPr>
          <w:noProof/>
          <w:lang w:eastAsia="en-IN"/>
        </w:rPr>
        <w:drawing>
          <wp:inline distT="0" distB="0" distL="0" distR="0">
            <wp:extent cx="4509059" cy="1338681"/>
            <wp:effectExtent l="19050" t="0" r="579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757" cy="1338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850" w:rsidRDefault="009E3850">
      <w:r>
        <w:rPr>
          <w:noProof/>
          <w:lang w:eastAsia="en-IN"/>
        </w:rPr>
        <w:drawing>
          <wp:inline distT="0" distB="0" distL="0" distR="0">
            <wp:extent cx="4510659" cy="1272845"/>
            <wp:effectExtent l="19050" t="0" r="419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980" cy="127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850" w:rsidRDefault="009E3850">
      <w:r>
        <w:rPr>
          <w:noProof/>
          <w:lang w:eastAsia="en-IN"/>
        </w:rPr>
        <w:drawing>
          <wp:inline distT="0" distB="0" distL="0" distR="0">
            <wp:extent cx="4512565" cy="1426464"/>
            <wp:effectExtent l="19050" t="0" r="22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721" cy="1426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850" w:rsidRDefault="009E3850">
      <w:r>
        <w:rPr>
          <w:noProof/>
          <w:lang w:eastAsia="en-IN"/>
        </w:rPr>
        <w:drawing>
          <wp:inline distT="0" distB="0" distL="0" distR="0">
            <wp:extent cx="4510659" cy="1455724"/>
            <wp:effectExtent l="19050" t="0" r="419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468" cy="1455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850" w:rsidRDefault="009E3850"/>
    <w:p w:rsidR="009E3850" w:rsidRDefault="009E3850"/>
    <w:sectPr w:rsidR="009E3850" w:rsidSect="001104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4F1B" w:rsidRDefault="005C4F1B" w:rsidP="009E3850">
      <w:pPr>
        <w:spacing w:after="0" w:line="240" w:lineRule="auto"/>
      </w:pPr>
      <w:r>
        <w:separator/>
      </w:r>
    </w:p>
  </w:endnote>
  <w:endnote w:type="continuationSeparator" w:id="1">
    <w:p w:rsidR="005C4F1B" w:rsidRDefault="005C4F1B" w:rsidP="009E3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850" w:rsidRDefault="009E38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850" w:rsidRDefault="009E385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850" w:rsidRDefault="009E38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4F1B" w:rsidRDefault="005C4F1B" w:rsidP="009E3850">
      <w:pPr>
        <w:spacing w:after="0" w:line="240" w:lineRule="auto"/>
      </w:pPr>
      <w:r>
        <w:separator/>
      </w:r>
    </w:p>
  </w:footnote>
  <w:footnote w:type="continuationSeparator" w:id="1">
    <w:p w:rsidR="005C4F1B" w:rsidRDefault="005C4F1B" w:rsidP="009E3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850" w:rsidRDefault="009E385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601891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850" w:rsidRDefault="009E385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601892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4.5pt;margin-top:99.95pt;width:580.6pt;height:.6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63139" cy="1272845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66505" cy="12743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850" w:rsidRDefault="009E385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601890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3850"/>
    <w:rsid w:val="0011045F"/>
    <w:rsid w:val="005C4F1B"/>
    <w:rsid w:val="009E3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3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3850"/>
  </w:style>
  <w:style w:type="paragraph" w:styleId="Footer">
    <w:name w:val="footer"/>
    <w:basedOn w:val="Normal"/>
    <w:link w:val="FooterChar"/>
    <w:uiPriority w:val="99"/>
    <w:semiHidden/>
    <w:unhideWhenUsed/>
    <w:rsid w:val="009E3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3850"/>
  </w:style>
  <w:style w:type="paragraph" w:styleId="BalloonText">
    <w:name w:val="Balloon Text"/>
    <w:basedOn w:val="Normal"/>
    <w:link w:val="BalloonTextChar"/>
    <w:uiPriority w:val="99"/>
    <w:semiHidden/>
    <w:unhideWhenUsed/>
    <w:rsid w:val="009E3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8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2025-07-11T13:20:00Z</dcterms:created>
  <dcterms:modified xsi:type="dcterms:W3CDTF">2025-07-11T13:26:00Z</dcterms:modified>
</cp:coreProperties>
</file>