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A" w:rsidRDefault="00C52D8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.55pt;margin-top:33.7pt;width:475.75pt;height:389.4pt;z-index:251658240">
            <v:textbox>
              <w:txbxContent>
                <w:p w:rsidR="00C52D8A" w:rsidRDefault="00C52D8A" w:rsidP="00C52D8A">
                  <w:r>
                    <w:t>A.</w:t>
                  </w:r>
                  <w:r w:rsidRPr="00C52D8A">
                    <w:t xml:space="preserve"> </w:t>
                  </w:r>
                  <w:r>
                    <w:t>#include&lt;stdio.h&gt;</w:t>
                  </w:r>
                </w:p>
                <w:p w:rsidR="00C52D8A" w:rsidRDefault="00C52D8A" w:rsidP="00C52D8A">
                  <w:r>
                    <w:t>int main()</w:t>
                  </w:r>
                </w:p>
                <w:p w:rsidR="00C52D8A" w:rsidRDefault="00C52D8A" w:rsidP="00C52D8A">
                  <w:r>
                    <w:t>{</w:t>
                  </w:r>
                </w:p>
                <w:p w:rsidR="00C52D8A" w:rsidRDefault="00C52D8A" w:rsidP="00C52D8A">
                  <w:r>
                    <w:t xml:space="preserve">    char grade;</w:t>
                  </w:r>
                </w:p>
                <w:p w:rsidR="00C52D8A" w:rsidRDefault="00C52D8A" w:rsidP="00C52D8A">
                  <w:r>
                    <w:t xml:space="preserve">    printf("Enter a grade:");</w:t>
                  </w:r>
                </w:p>
                <w:p w:rsidR="00C52D8A" w:rsidRDefault="00C52D8A" w:rsidP="00C52D8A">
                  <w:r>
                    <w:t xml:space="preserve">    scanf("%c",&amp;grade);</w:t>
                  </w:r>
                </w:p>
                <w:p w:rsidR="00C52D8A" w:rsidRDefault="00C52D8A" w:rsidP="00C52D8A">
                  <w:r>
                    <w:t xml:space="preserve">    switch(grade)</w:t>
                  </w:r>
                </w:p>
                <w:p w:rsidR="00C52D8A" w:rsidRDefault="00C52D8A" w:rsidP="00C52D8A">
                  <w:r>
                    <w:t xml:space="preserve">    {</w:t>
                  </w:r>
                </w:p>
                <w:p w:rsidR="00C52D8A" w:rsidRDefault="00C52D8A" w:rsidP="00C52D8A">
                  <w:r>
                    <w:t xml:space="preserve">    case 'E':printf("EXCELLENT");break;</w:t>
                  </w:r>
                </w:p>
                <w:p w:rsidR="00C52D8A" w:rsidRDefault="00C52D8A" w:rsidP="00C52D8A">
                  <w:r>
                    <w:t xml:space="preserve">    case 'V':printf("VERY GOOD");break;</w:t>
                  </w:r>
                </w:p>
                <w:p w:rsidR="00C52D8A" w:rsidRDefault="00C52D8A" w:rsidP="00C52D8A">
                  <w:r>
                    <w:t xml:space="preserve">    case 'G':printf("GOOD");break;</w:t>
                  </w:r>
                </w:p>
                <w:p w:rsidR="00C52D8A" w:rsidRDefault="00C52D8A" w:rsidP="00C52D8A">
                  <w:r>
                    <w:t xml:space="preserve">    case 'A':printf("AVERAGE");break;</w:t>
                  </w:r>
                </w:p>
                <w:p w:rsidR="00C52D8A" w:rsidRDefault="00C52D8A" w:rsidP="00C52D8A">
                  <w:r>
                    <w:t xml:space="preserve">    case 'F':printf("FAILED");break;</w:t>
                  </w:r>
                </w:p>
                <w:p w:rsidR="00C52D8A" w:rsidRDefault="00C52D8A" w:rsidP="00C52D8A">
                  <w:r>
                    <w:t xml:space="preserve">    default:printf("Invalid grade inputted...");break;</w:t>
                  </w:r>
                </w:p>
                <w:p w:rsidR="00C52D8A" w:rsidRDefault="00C52D8A" w:rsidP="00C52D8A">
                  <w:r>
                    <w:t xml:space="preserve">    }</w:t>
                  </w:r>
                </w:p>
                <w:p w:rsidR="00C52D8A" w:rsidRDefault="00C52D8A" w:rsidP="00C52D8A">
                  <w:r>
                    <w:t xml:space="preserve">  return 0;</w:t>
                  </w:r>
                </w:p>
                <w:p w:rsidR="00C52D8A" w:rsidRDefault="00C52D8A" w:rsidP="00C52D8A">
                  <w:r>
                    <w:t>}</w:t>
                  </w:r>
                </w:p>
              </w:txbxContent>
            </v:textbox>
          </v:shape>
        </w:pict>
      </w:r>
      <w:r>
        <w:t>Q. WRITE A PROGRAM TO READ A PROGRAM TO READ A GRADE AND DISPLAY THE RELEVANT STATEMENT.</w:t>
      </w:r>
    </w:p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/>
    <w:p w:rsidR="00C52D8A" w:rsidRDefault="00C52D8A">
      <w:r>
        <w:t>OUTPUT:</w:t>
      </w:r>
    </w:p>
    <w:p w:rsidR="00C52D8A" w:rsidRDefault="00C52D8A">
      <w:r>
        <w:rPr>
          <w:noProof/>
          <w:lang w:eastAsia="en-IN"/>
        </w:rPr>
        <w:drawing>
          <wp:inline distT="0" distB="0" distL="0" distR="0">
            <wp:extent cx="4865929" cy="8193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13" cy="81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8A" w:rsidRDefault="00C52D8A">
      <w:r>
        <w:rPr>
          <w:noProof/>
          <w:lang w:eastAsia="en-IN"/>
        </w:rPr>
        <w:drawing>
          <wp:inline distT="0" distB="0" distL="0" distR="0">
            <wp:extent cx="4911395" cy="724066"/>
            <wp:effectExtent l="19050" t="0" r="35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67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8A" w:rsidRDefault="00C52D8A"/>
    <w:p w:rsidR="00C52D8A" w:rsidRDefault="00C52D8A"/>
    <w:p w:rsidR="00C52D8A" w:rsidRDefault="00C52D8A">
      <w:r>
        <w:rPr>
          <w:noProof/>
          <w:lang w:eastAsia="en-IN"/>
        </w:rPr>
        <w:drawing>
          <wp:inline distT="0" distB="0" distL="0" distR="0">
            <wp:extent cx="4713884" cy="7827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57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8A" w:rsidRDefault="00C52D8A"/>
    <w:p w:rsidR="00C52D8A" w:rsidRDefault="00C52D8A">
      <w:r>
        <w:rPr>
          <w:noProof/>
          <w:lang w:eastAsia="en-IN"/>
        </w:rPr>
        <w:drawing>
          <wp:inline distT="0" distB="0" distL="0" distR="0">
            <wp:extent cx="4713884" cy="921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47" cy="92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8A" w:rsidRDefault="00C52D8A"/>
    <w:p w:rsidR="00C52D8A" w:rsidRDefault="00C52D8A">
      <w:r>
        <w:rPr>
          <w:noProof/>
          <w:lang w:eastAsia="en-IN"/>
        </w:rPr>
        <w:drawing>
          <wp:inline distT="0" distB="0" distL="0" distR="0">
            <wp:extent cx="4662678" cy="1126541"/>
            <wp:effectExtent l="19050" t="0" r="457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34" cy="112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8A" w:rsidRDefault="00C52D8A"/>
    <w:p w:rsidR="00C52D8A" w:rsidRDefault="00C52D8A">
      <w:r>
        <w:rPr>
          <w:noProof/>
          <w:lang w:eastAsia="en-IN"/>
        </w:rPr>
        <w:drawing>
          <wp:inline distT="0" distB="0" distL="0" distR="0">
            <wp:extent cx="4623562" cy="1309420"/>
            <wp:effectExtent l="19050" t="0" r="55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53" cy="131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52D8A" w:rsidRDefault="00C52D8A"/>
    <w:p w:rsidR="00353375" w:rsidRDefault="00353375"/>
    <w:p w:rsidR="00C52D8A" w:rsidRDefault="00C52D8A"/>
    <w:sectPr w:rsidR="00C52D8A" w:rsidSect="003533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8D5" w:rsidRDefault="006B28D5" w:rsidP="00C52D8A">
      <w:pPr>
        <w:spacing w:after="0" w:line="240" w:lineRule="auto"/>
      </w:pPr>
      <w:r>
        <w:separator/>
      </w:r>
    </w:p>
  </w:endnote>
  <w:endnote w:type="continuationSeparator" w:id="1">
    <w:p w:rsidR="006B28D5" w:rsidRDefault="006B28D5" w:rsidP="00C5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8A" w:rsidRDefault="00C52D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8A" w:rsidRDefault="00C52D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8A" w:rsidRDefault="00C52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8D5" w:rsidRDefault="006B28D5" w:rsidP="00C52D8A">
      <w:pPr>
        <w:spacing w:after="0" w:line="240" w:lineRule="auto"/>
      </w:pPr>
      <w:r>
        <w:separator/>
      </w:r>
    </w:p>
  </w:footnote>
  <w:footnote w:type="continuationSeparator" w:id="1">
    <w:p w:rsidR="006B28D5" w:rsidRDefault="006B28D5" w:rsidP="00C5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8A" w:rsidRDefault="00C52D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7250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8A" w:rsidRDefault="00C52D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7250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7.65pt;width:582.3pt;height:.6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36291" cy="1250899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9743" cy="1252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D8A" w:rsidRDefault="00C52D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7250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52D8A"/>
    <w:rsid w:val="00353375"/>
    <w:rsid w:val="006B28D5"/>
    <w:rsid w:val="00C5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D8A"/>
  </w:style>
  <w:style w:type="paragraph" w:styleId="Footer">
    <w:name w:val="footer"/>
    <w:basedOn w:val="Normal"/>
    <w:link w:val="FooterChar"/>
    <w:uiPriority w:val="99"/>
    <w:semiHidden/>
    <w:unhideWhenUsed/>
    <w:rsid w:val="00C5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D8A"/>
  </w:style>
  <w:style w:type="paragraph" w:styleId="BalloonText">
    <w:name w:val="Balloon Text"/>
    <w:basedOn w:val="Normal"/>
    <w:link w:val="BalloonTextChar"/>
    <w:uiPriority w:val="99"/>
    <w:semiHidden/>
    <w:unhideWhenUsed/>
    <w:rsid w:val="00C5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2025-07-11T13:34:00Z</dcterms:created>
  <dcterms:modified xsi:type="dcterms:W3CDTF">2025-07-11T13:44:00Z</dcterms:modified>
</cp:coreProperties>
</file>