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69F" w:rsidRDefault="006874BF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32.25pt;margin-top:18.1pt;width:232.5pt;height:297pt;z-index:251658240">
            <v:textbox>
              <w:txbxContent>
                <w:p w:rsidR="004960DE" w:rsidRDefault="004960DE" w:rsidP="004960DE">
                  <w:r>
                    <w:t>A.</w:t>
                  </w:r>
                  <w:r w:rsidRPr="004960DE">
                    <w:t xml:space="preserve"> </w:t>
                  </w:r>
                  <w:r>
                    <w:t>#include&lt;stdio.h&gt;</w:t>
                  </w:r>
                </w:p>
                <w:p w:rsidR="004960DE" w:rsidRDefault="004960DE" w:rsidP="004960DE"/>
                <w:p w:rsidR="004960DE" w:rsidRDefault="004960DE" w:rsidP="004960DE">
                  <w:r>
                    <w:t>int main()</w:t>
                  </w:r>
                </w:p>
                <w:p w:rsidR="004960DE" w:rsidRDefault="004960DE" w:rsidP="004960DE">
                  <w:r>
                    <w:t>{</w:t>
                  </w:r>
                </w:p>
                <w:p w:rsidR="004960DE" w:rsidRDefault="004960DE" w:rsidP="004960DE">
                  <w:r>
                    <w:t xml:space="preserve">    int code;</w:t>
                  </w:r>
                </w:p>
                <w:p w:rsidR="004960DE" w:rsidRDefault="004960DE" w:rsidP="004960DE"/>
                <w:p w:rsidR="004960DE" w:rsidRDefault="004960DE" w:rsidP="004960DE">
                  <w:r>
                    <w:t xml:space="preserve">    printf("Enter the ASCII code:");</w:t>
                  </w:r>
                </w:p>
                <w:p w:rsidR="004960DE" w:rsidRDefault="004960DE" w:rsidP="004960DE">
                  <w:r>
                    <w:t xml:space="preserve">    scanf("%d",&amp;code);</w:t>
                  </w:r>
                </w:p>
                <w:p w:rsidR="004960DE" w:rsidRDefault="004960DE" w:rsidP="004960DE"/>
                <w:p w:rsidR="004960DE" w:rsidRDefault="004960DE" w:rsidP="004960DE">
                  <w:r>
                    <w:t xml:space="preserve">    printf("\nThe character is %c\n",code,code);</w:t>
                  </w:r>
                </w:p>
                <w:p w:rsidR="004960DE" w:rsidRDefault="004960DE" w:rsidP="004960DE"/>
                <w:p w:rsidR="004960DE" w:rsidRDefault="004960DE" w:rsidP="004960DE">
                  <w:r>
                    <w:t xml:space="preserve">    return 0;</w:t>
                  </w:r>
                </w:p>
                <w:p w:rsidR="004960DE" w:rsidRDefault="004960DE" w:rsidP="004960DE">
                  <w:r>
                    <w:t>}</w:t>
                  </w:r>
                </w:p>
              </w:txbxContent>
            </v:textbox>
          </v:shape>
        </w:pict>
      </w:r>
      <w:r w:rsidR="004960DE">
        <w:t>Q. WRITE A PROGRAM TO READ AN ASCII CODE AND CONVERT IT INTO CHARACTER.</w:t>
      </w:r>
    </w:p>
    <w:p w:rsidR="004960DE" w:rsidRDefault="004960DE"/>
    <w:p w:rsidR="004960DE" w:rsidRDefault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Pr="004960DE" w:rsidRDefault="004960DE" w:rsidP="004960DE"/>
    <w:p w:rsidR="004960DE" w:rsidRDefault="004960DE" w:rsidP="004960DE">
      <w:pPr>
        <w:tabs>
          <w:tab w:val="left" w:pos="1170"/>
        </w:tabs>
      </w:pPr>
    </w:p>
    <w:p w:rsidR="004960DE" w:rsidRDefault="004960DE" w:rsidP="004960DE">
      <w:pPr>
        <w:tabs>
          <w:tab w:val="left" w:pos="1170"/>
        </w:tabs>
      </w:pPr>
      <w:r>
        <w:t>OUTPUT:</w:t>
      </w:r>
    </w:p>
    <w:p w:rsidR="004960DE" w:rsidRPr="004960DE" w:rsidRDefault="004960DE" w:rsidP="004960DE">
      <w:pPr>
        <w:tabs>
          <w:tab w:val="left" w:pos="1170"/>
        </w:tabs>
      </w:pPr>
      <w:r>
        <w:rPr>
          <w:noProof/>
          <w:lang w:eastAsia="en-IN"/>
        </w:rPr>
        <w:drawing>
          <wp:inline distT="0" distB="0" distL="0" distR="0">
            <wp:extent cx="4076700" cy="11525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60DE" w:rsidRPr="004960DE" w:rsidSect="00E906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2F81" w:rsidRDefault="00612F81" w:rsidP="004960DE">
      <w:pPr>
        <w:spacing w:after="0" w:line="240" w:lineRule="auto"/>
      </w:pPr>
      <w:r>
        <w:separator/>
      </w:r>
    </w:p>
  </w:endnote>
  <w:endnote w:type="continuationSeparator" w:id="1">
    <w:p w:rsidR="00612F81" w:rsidRDefault="00612F81" w:rsidP="00496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C8C" w:rsidRDefault="00284C8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C8C" w:rsidRDefault="00284C8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C8C" w:rsidRDefault="00284C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2F81" w:rsidRDefault="00612F81" w:rsidP="004960DE">
      <w:pPr>
        <w:spacing w:after="0" w:line="240" w:lineRule="auto"/>
      </w:pPr>
      <w:r>
        <w:separator/>
      </w:r>
    </w:p>
  </w:footnote>
  <w:footnote w:type="continuationSeparator" w:id="1">
    <w:p w:rsidR="00612F81" w:rsidRDefault="00612F81" w:rsidP="00496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C8C" w:rsidRDefault="00284C8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675141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0DE" w:rsidRDefault="00284C8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675142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 w:rsidR="006874BF"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3pt;margin-top:92.1pt;width:564pt;height:0;z-index:251658240" o:connectortype="straight" strokeweight="3pt"/>
      </w:pict>
    </w:r>
    <w:r w:rsidR="004960DE">
      <w:rPr>
        <w:noProof/>
        <w:lang w:eastAsia="en-IN"/>
      </w:rPr>
      <w:drawing>
        <wp:inline distT="0" distB="0" distL="0" distR="0">
          <wp:extent cx="2209800" cy="1168400"/>
          <wp:effectExtent l="19050" t="0" r="0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1168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4C8C" w:rsidRDefault="00284C8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675140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4960DE"/>
    <w:rsid w:val="00284C8C"/>
    <w:rsid w:val="004960DE"/>
    <w:rsid w:val="00612F81"/>
    <w:rsid w:val="006874BF"/>
    <w:rsid w:val="00BD2D65"/>
    <w:rsid w:val="00E906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6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960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60DE"/>
  </w:style>
  <w:style w:type="paragraph" w:styleId="Footer">
    <w:name w:val="footer"/>
    <w:basedOn w:val="Normal"/>
    <w:link w:val="FooterChar"/>
    <w:uiPriority w:val="99"/>
    <w:semiHidden/>
    <w:unhideWhenUsed/>
    <w:rsid w:val="004960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60DE"/>
  </w:style>
  <w:style w:type="paragraph" w:styleId="BalloonText">
    <w:name w:val="Balloon Text"/>
    <w:basedOn w:val="Normal"/>
    <w:link w:val="BalloonTextChar"/>
    <w:uiPriority w:val="99"/>
    <w:semiHidden/>
    <w:unhideWhenUsed/>
    <w:rsid w:val="00496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0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2025-06-21T05:10:00Z</dcterms:created>
  <dcterms:modified xsi:type="dcterms:W3CDTF">2025-06-21T05:13:00Z</dcterms:modified>
</cp:coreProperties>
</file>