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D9" w:rsidRDefault="00E52DF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6.8pt;margin-top:36.65pt;width:451.05pt;height:520.3pt;z-index:251658240">
            <v:textbox>
              <w:txbxContent>
                <w:p w:rsidR="00E52DF4" w:rsidRDefault="00E52DF4" w:rsidP="00E52DF4">
                  <w:r>
                    <w:t>A.</w:t>
                  </w:r>
                  <w:r w:rsidRPr="00E52DF4">
                    <w:t xml:space="preserve"> </w:t>
                  </w:r>
                  <w:r>
                    <w:t>#include&lt;stdio.h&gt;</w:t>
                  </w:r>
                </w:p>
                <w:p w:rsidR="00E52DF4" w:rsidRDefault="00E52DF4" w:rsidP="00E52DF4"/>
                <w:p w:rsidR="00E52DF4" w:rsidRDefault="00E52DF4" w:rsidP="00E52DF4">
                  <w:r>
                    <w:t>int main()</w:t>
                  </w:r>
                </w:p>
                <w:p w:rsidR="00E52DF4" w:rsidRDefault="00E52DF4" w:rsidP="00E52DF4">
                  <w:r>
                    <w:t>{</w:t>
                  </w:r>
                </w:p>
                <w:p w:rsidR="00E52DF4" w:rsidRDefault="00E52DF4" w:rsidP="00E52DF4"/>
                <w:p w:rsidR="00E52DF4" w:rsidRDefault="00E52DF4" w:rsidP="00E52DF4">
                  <w:r>
                    <w:t xml:space="preserve">    int dm,cf,billamt;</w:t>
                  </w:r>
                </w:p>
                <w:p w:rsidR="00E52DF4" w:rsidRDefault="00E52DF4" w:rsidP="00E52DF4">
                  <w:r>
                    <w:t xml:space="preserve">    dm=cf=billamt=0;</w:t>
                  </w:r>
                </w:p>
                <w:p w:rsidR="00E52DF4" w:rsidRDefault="00E52DF4" w:rsidP="00E52DF4"/>
                <w:p w:rsidR="00E52DF4" w:rsidRDefault="00E52DF4" w:rsidP="00E52DF4">
                  <w:r>
                    <w:t xml:space="preserve">    printf("\n...........................\n");</w:t>
                  </w:r>
                </w:p>
                <w:p w:rsidR="00E52DF4" w:rsidRDefault="00E52DF4" w:rsidP="00E52DF4">
                  <w:r>
                    <w:t xml:space="preserve">    printf("Welcome to D-Mart");</w:t>
                  </w:r>
                </w:p>
                <w:p w:rsidR="00E52DF4" w:rsidRDefault="00E52DF4" w:rsidP="00E52DF4">
                  <w:r>
                    <w:t xml:space="preserve">    printf("\n...........................\n");</w:t>
                  </w:r>
                </w:p>
                <w:p w:rsidR="00E52DF4" w:rsidRDefault="00E52DF4" w:rsidP="00E52DF4"/>
                <w:p w:rsidR="00E52DF4" w:rsidRDefault="00E52DF4" w:rsidP="00E52DF4">
                  <w:r>
                    <w:t xml:space="preserve">    printf("Enter the price of dairy milk:");</w:t>
                  </w:r>
                </w:p>
                <w:p w:rsidR="00E52DF4" w:rsidRDefault="00E52DF4" w:rsidP="00E52DF4">
                  <w:r>
                    <w:t xml:space="preserve">    scanf("%d",&amp;dm);</w:t>
                  </w:r>
                </w:p>
                <w:p w:rsidR="00E52DF4" w:rsidRDefault="00E52DF4" w:rsidP="00E52DF4">
                  <w:r>
                    <w:t xml:space="preserve">    printf("Enter the value of cadbury five star:");</w:t>
                  </w:r>
                </w:p>
                <w:p w:rsidR="00E52DF4" w:rsidRDefault="00E52DF4" w:rsidP="00E52DF4">
                  <w:r>
                    <w:t xml:space="preserve">    scanf("%d",&amp;cf);</w:t>
                  </w:r>
                </w:p>
                <w:p w:rsidR="00E52DF4" w:rsidRDefault="00E52DF4" w:rsidP="00E52DF4"/>
                <w:p w:rsidR="00E52DF4" w:rsidRDefault="00E52DF4" w:rsidP="00E52DF4">
                  <w:r>
                    <w:t xml:space="preserve">    billamt=dm+cf;</w:t>
                  </w:r>
                </w:p>
                <w:p w:rsidR="00E52DF4" w:rsidRDefault="00E52DF4" w:rsidP="00E52DF4">
                  <w:r>
                    <w:t xml:space="preserve">    printf("The total amount is:%d",billamt);</w:t>
                  </w:r>
                </w:p>
                <w:p w:rsidR="00E52DF4" w:rsidRDefault="00E52DF4" w:rsidP="00E52DF4"/>
                <w:p w:rsidR="00E52DF4" w:rsidRDefault="00E52DF4" w:rsidP="00E52DF4">
                  <w:r>
                    <w:t xml:space="preserve">    return 0;</w:t>
                  </w:r>
                </w:p>
                <w:p w:rsidR="00E52DF4" w:rsidRDefault="00E52DF4" w:rsidP="00E52DF4"/>
                <w:p w:rsidR="00E52DF4" w:rsidRDefault="00E52DF4" w:rsidP="00E52DF4">
                  <w:r>
                    <w:t>}</w:t>
                  </w:r>
                </w:p>
              </w:txbxContent>
            </v:textbox>
          </v:shape>
        </w:pict>
      </w:r>
      <w:r>
        <w:t>Q.WRITE A PROGRAM TO CALCULATE THE TOTAL BILL WITH THE PRICES OF TWO CHOCOLATES AT D-MART.</w:t>
      </w:r>
    </w:p>
    <w:p w:rsidR="00E52DF4" w:rsidRDefault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Pr="00E52DF4" w:rsidRDefault="00E52DF4" w:rsidP="00E52DF4"/>
    <w:p w:rsidR="00E52DF4" w:rsidRDefault="00E52DF4" w:rsidP="00E52DF4"/>
    <w:p w:rsidR="00E52DF4" w:rsidRDefault="00E52DF4" w:rsidP="00E52DF4">
      <w:r>
        <w:t>OUTPUT:</w:t>
      </w:r>
    </w:p>
    <w:p w:rsidR="00E52DF4" w:rsidRPr="00E52DF4" w:rsidRDefault="00E52DF4" w:rsidP="00E52DF4">
      <w:r>
        <w:rPr>
          <w:noProof/>
          <w:lang w:eastAsia="en-IN"/>
        </w:rPr>
        <w:lastRenderedPageBreak/>
        <w:drawing>
          <wp:inline distT="0" distB="0" distL="0" distR="0">
            <wp:extent cx="4140835" cy="1527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DF4" w:rsidRPr="00E52DF4" w:rsidSect="008F5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BED" w:rsidRDefault="00A81BED" w:rsidP="00E52DF4">
      <w:pPr>
        <w:spacing w:after="0" w:line="240" w:lineRule="auto"/>
      </w:pPr>
      <w:r>
        <w:separator/>
      </w:r>
    </w:p>
  </w:endnote>
  <w:endnote w:type="continuationSeparator" w:id="1">
    <w:p w:rsidR="00A81BED" w:rsidRDefault="00A81BED" w:rsidP="00E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F4" w:rsidRDefault="00E52D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F4" w:rsidRDefault="00E52D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F4" w:rsidRDefault="00E52D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BED" w:rsidRDefault="00A81BED" w:rsidP="00E52DF4">
      <w:pPr>
        <w:spacing w:after="0" w:line="240" w:lineRule="auto"/>
      </w:pPr>
      <w:r>
        <w:separator/>
      </w:r>
    </w:p>
  </w:footnote>
  <w:footnote w:type="continuationSeparator" w:id="1">
    <w:p w:rsidR="00A81BED" w:rsidRDefault="00A81BED" w:rsidP="00E5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F4" w:rsidRDefault="00E52D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6781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F4" w:rsidRDefault="00E52D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6781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15pt;margin-top:78.7pt;width:553.5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65358" cy="100041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2567" cy="999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F4" w:rsidRDefault="00E52D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6781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2DF4"/>
    <w:rsid w:val="008F50D9"/>
    <w:rsid w:val="00A81BED"/>
    <w:rsid w:val="00E52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DF4"/>
  </w:style>
  <w:style w:type="paragraph" w:styleId="Footer">
    <w:name w:val="footer"/>
    <w:basedOn w:val="Normal"/>
    <w:link w:val="FooterChar"/>
    <w:uiPriority w:val="99"/>
    <w:semiHidden/>
    <w:unhideWhenUsed/>
    <w:rsid w:val="00E5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DF4"/>
  </w:style>
  <w:style w:type="paragraph" w:styleId="BalloonText">
    <w:name w:val="Balloon Text"/>
    <w:basedOn w:val="Normal"/>
    <w:link w:val="BalloonTextChar"/>
    <w:uiPriority w:val="99"/>
    <w:semiHidden/>
    <w:unhideWhenUsed/>
    <w:rsid w:val="00E5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2025-06-19T04:57:00Z</dcterms:created>
  <dcterms:modified xsi:type="dcterms:W3CDTF">2025-06-19T05:01:00Z</dcterms:modified>
</cp:coreProperties>
</file>