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9DB" w:rsidRDefault="00E579DB"/>
    <w:p w:rsidR="00E579DB" w:rsidRDefault="00E579DB">
      <w:r>
        <w:t>Q.WRITE A PROGRAM TO FIND OUT THE NET INCOME OF A FAMILY.</w:t>
      </w:r>
    </w:p>
    <w:p w:rsidR="00E579DB" w:rsidRDefault="00E579D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8.15pt;margin-top:3.3pt;width:437.45pt;height:527.55pt;z-index:251658240">
            <v:textbox style="mso-next-textbox:#_x0000_s2050">
              <w:txbxContent>
                <w:p w:rsidR="00E579DB" w:rsidRDefault="00E579DB" w:rsidP="00E579DB">
                  <w:r>
                    <w:t>A.</w:t>
                  </w:r>
                  <w:r w:rsidRPr="00E579DB">
                    <w:t xml:space="preserve"> </w:t>
                  </w:r>
                </w:p>
                <w:p w:rsidR="00E579DB" w:rsidRDefault="00E579DB" w:rsidP="00E579DB"/>
                <w:p w:rsidR="00E579DB" w:rsidRDefault="00E579DB" w:rsidP="00E579DB">
                  <w:r>
                    <w:t>#include&lt;stdio.h&gt;</w:t>
                  </w:r>
                </w:p>
                <w:p w:rsidR="00E579DB" w:rsidRDefault="00E579DB" w:rsidP="00E579DB"/>
                <w:p w:rsidR="00E579DB" w:rsidRDefault="00E579DB" w:rsidP="00E579DB">
                  <w:r>
                    <w:t>int main()</w:t>
                  </w:r>
                </w:p>
                <w:p w:rsidR="00E579DB" w:rsidRDefault="00E579DB" w:rsidP="00E579DB">
                  <w:r>
                    <w:t>{</w:t>
                  </w:r>
                </w:p>
                <w:p w:rsidR="00E579DB" w:rsidRDefault="00E579DB" w:rsidP="00E579DB">
                  <w:r>
                    <w:t xml:space="preserve">    int mom_sal,dad_sal,total_sal,exp,netinc;</w:t>
                  </w:r>
                </w:p>
                <w:p w:rsidR="00E579DB" w:rsidRDefault="00E579DB" w:rsidP="00E579DB"/>
                <w:p w:rsidR="00E579DB" w:rsidRDefault="00E579DB" w:rsidP="00E579DB">
                  <w:r>
                    <w:t xml:space="preserve">    mom_sal=dad_sal=total_sal=exp=netinc=0;</w:t>
                  </w:r>
                </w:p>
                <w:p w:rsidR="00E579DB" w:rsidRDefault="00E579DB" w:rsidP="00E579DB">
                  <w:r>
                    <w:t xml:space="preserve">    printf("Enter mom's salary:");</w:t>
                  </w:r>
                </w:p>
                <w:p w:rsidR="00E579DB" w:rsidRDefault="00E579DB" w:rsidP="00E579DB">
                  <w:r>
                    <w:t xml:space="preserve">    scanf("%d",&amp;mom_sal);</w:t>
                  </w:r>
                </w:p>
                <w:p w:rsidR="00E579DB" w:rsidRDefault="00E579DB" w:rsidP="00E579DB">
                  <w:r>
                    <w:t xml:space="preserve">    printf("Enter dad's salary:");</w:t>
                  </w:r>
                </w:p>
                <w:p w:rsidR="00E579DB" w:rsidRDefault="00E579DB" w:rsidP="00E579DB">
                  <w:r>
                    <w:t xml:space="preserve">    scanf("%d",&amp;dad_sal);</w:t>
                  </w:r>
                </w:p>
                <w:p w:rsidR="00E579DB" w:rsidRDefault="00E579DB" w:rsidP="00E579DB">
                  <w:r>
                    <w:t xml:space="preserve">    printf("Enter expenses:");</w:t>
                  </w:r>
                </w:p>
                <w:p w:rsidR="00E579DB" w:rsidRDefault="00E579DB" w:rsidP="00E579DB">
                  <w:r>
                    <w:t xml:space="preserve">    scanf("%d",&amp;exp);</w:t>
                  </w:r>
                </w:p>
                <w:p w:rsidR="00E579DB" w:rsidRDefault="00E579DB" w:rsidP="00E579DB"/>
                <w:p w:rsidR="00E579DB" w:rsidRDefault="00E579DB" w:rsidP="00E579DB">
                  <w:r>
                    <w:t xml:space="preserve">    total_sal=mom_sal+dad_sal;</w:t>
                  </w:r>
                </w:p>
                <w:p w:rsidR="00E579DB" w:rsidRDefault="00E579DB" w:rsidP="00E579DB">
                  <w:r>
                    <w:t xml:space="preserve">    netinc=total_sal-exp;</w:t>
                  </w:r>
                </w:p>
                <w:p w:rsidR="00E579DB" w:rsidRDefault="00E579DB" w:rsidP="00E579DB"/>
                <w:p w:rsidR="00E579DB" w:rsidRDefault="00E579DB" w:rsidP="00E579DB">
                  <w:r>
                    <w:t xml:space="preserve">    printf("The total salary is:%d\n",total_sal);</w:t>
                  </w:r>
                </w:p>
                <w:p w:rsidR="00E579DB" w:rsidRDefault="00E579DB" w:rsidP="00E579DB">
                  <w:r>
                    <w:t xml:space="preserve">    printf("The net income is:%d\n",netinc);</w:t>
                  </w:r>
                </w:p>
                <w:p w:rsidR="00E579DB" w:rsidRDefault="00E579DB" w:rsidP="00E579DB">
                  <w:r>
                    <w:t>return 0;</w:t>
                  </w:r>
                </w:p>
                <w:p w:rsidR="00E579DB" w:rsidRDefault="00E579DB" w:rsidP="00E579DB">
                  <w:r>
                    <w:t>}</w:t>
                  </w:r>
                </w:p>
                <w:p w:rsidR="00E579DB" w:rsidRDefault="00E579DB" w:rsidP="00E579DB"/>
                <w:p w:rsidR="00E579DB" w:rsidRDefault="00E579DB" w:rsidP="00E579DB"/>
                <w:p w:rsidR="00E579DB" w:rsidRDefault="00E579DB" w:rsidP="00E579DB"/>
                <w:p w:rsidR="00E579DB" w:rsidRDefault="00E579DB" w:rsidP="00E579DB"/>
                <w:p w:rsidR="00E579DB" w:rsidRDefault="00E579DB" w:rsidP="00E579DB"/>
              </w:txbxContent>
            </v:textbox>
          </v:shape>
        </w:pict>
      </w:r>
    </w:p>
    <w:p w:rsidR="00E579DB" w:rsidRDefault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E579DB" w:rsidRPr="00E579DB" w:rsidRDefault="00E579DB" w:rsidP="00E579DB"/>
    <w:p w:rsidR="00A81C2B" w:rsidRDefault="00E579DB" w:rsidP="00E579DB">
      <w:pPr>
        <w:tabs>
          <w:tab w:val="left" w:pos="3466"/>
        </w:tabs>
      </w:pPr>
      <w:r>
        <w:t>OUPUT:</w:t>
      </w:r>
    </w:p>
    <w:p w:rsidR="00E579DB" w:rsidRPr="00E579DB" w:rsidRDefault="00E579DB" w:rsidP="00E579DB">
      <w:pPr>
        <w:tabs>
          <w:tab w:val="left" w:pos="3466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4256981" cy="26900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69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9DB" w:rsidRPr="00E579DB" w:rsidSect="00A81C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D37" w:rsidRDefault="00A63D37" w:rsidP="00E579DB">
      <w:pPr>
        <w:spacing w:after="0" w:line="240" w:lineRule="auto"/>
      </w:pPr>
      <w:r>
        <w:separator/>
      </w:r>
    </w:p>
  </w:endnote>
  <w:endnote w:type="continuationSeparator" w:id="1">
    <w:p w:rsidR="00A63D37" w:rsidRDefault="00A63D37" w:rsidP="00E5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9DB" w:rsidRDefault="00E579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9DB" w:rsidRDefault="00E579DB">
    <w:pPr>
      <w:pStyle w:val="Footer"/>
    </w:pPr>
  </w:p>
  <w:p w:rsidR="00E579DB" w:rsidRDefault="00E579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9DB" w:rsidRDefault="00E579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D37" w:rsidRDefault="00A63D37" w:rsidP="00E579DB">
      <w:pPr>
        <w:spacing w:after="0" w:line="240" w:lineRule="auto"/>
      </w:pPr>
      <w:r>
        <w:separator/>
      </w:r>
    </w:p>
  </w:footnote>
  <w:footnote w:type="continuationSeparator" w:id="1">
    <w:p w:rsidR="00A63D37" w:rsidRDefault="00A63D37" w:rsidP="00E57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9DB" w:rsidRDefault="00E579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3081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9DB" w:rsidRDefault="00E579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3081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0.45pt;margin-top:89.6pt;width:533.9pt;height:.65pt;flip:y;z-index:251658240" o:connectortype="straight" strokeweight="2.25pt"/>
      </w:pict>
    </w:r>
    <w:r>
      <w:rPr>
        <w:noProof/>
        <w:lang w:eastAsia="en-IN"/>
      </w:rPr>
      <w:drawing>
        <wp:inline distT="0" distB="0" distL="0" distR="0">
          <wp:extent cx="2801788" cy="113695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00816" cy="1136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9DB" w:rsidRDefault="00E579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3081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579DB"/>
    <w:rsid w:val="00A63D37"/>
    <w:rsid w:val="00A81C2B"/>
    <w:rsid w:val="00E57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7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9DB"/>
  </w:style>
  <w:style w:type="paragraph" w:styleId="Footer">
    <w:name w:val="footer"/>
    <w:basedOn w:val="Normal"/>
    <w:link w:val="FooterChar"/>
    <w:uiPriority w:val="99"/>
    <w:semiHidden/>
    <w:unhideWhenUsed/>
    <w:rsid w:val="00E57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9DB"/>
  </w:style>
  <w:style w:type="paragraph" w:styleId="BalloonText">
    <w:name w:val="Balloon Text"/>
    <w:basedOn w:val="Normal"/>
    <w:link w:val="BalloonTextChar"/>
    <w:uiPriority w:val="99"/>
    <w:semiHidden/>
    <w:unhideWhenUsed/>
    <w:rsid w:val="00E57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2025-06-18T06:14:00Z</dcterms:created>
  <dcterms:modified xsi:type="dcterms:W3CDTF">2025-06-18T06:23:00Z</dcterms:modified>
</cp:coreProperties>
</file>