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32" w:rsidRDefault="0025664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25pt;margin-top:17.85pt;width:190.9pt;height:351.85pt;z-index:251658240">
            <v:textbox>
              <w:txbxContent>
                <w:p w:rsidR="00256644" w:rsidRDefault="00256644" w:rsidP="00256644">
                  <w:r>
                    <w:t>A.</w:t>
                  </w:r>
                  <w:r w:rsidRPr="00256644">
                    <w:t xml:space="preserve"> </w:t>
                  </w:r>
                  <w:r>
                    <w:t>#include&lt;stdio.h&gt;</w:t>
                  </w:r>
                </w:p>
                <w:p w:rsidR="00256644" w:rsidRDefault="00256644" w:rsidP="00256644"/>
                <w:p w:rsidR="00256644" w:rsidRDefault="00256644" w:rsidP="00256644">
                  <w:r>
                    <w:t>int main()</w:t>
                  </w:r>
                </w:p>
                <w:p w:rsidR="00256644" w:rsidRDefault="00256644" w:rsidP="00256644">
                  <w:r>
                    <w:t>{</w:t>
                  </w:r>
                </w:p>
                <w:p w:rsidR="00256644" w:rsidRDefault="00256644" w:rsidP="00256644">
                  <w:r>
                    <w:t xml:space="preserve">    double r,a;</w:t>
                  </w:r>
                </w:p>
                <w:p w:rsidR="00256644" w:rsidRDefault="00256644" w:rsidP="00256644">
                  <w:r>
                    <w:t xml:space="preserve">    r=a=0;</w:t>
                  </w:r>
                </w:p>
                <w:p w:rsidR="00256644" w:rsidRDefault="00256644" w:rsidP="00256644">
                  <w:r>
                    <w:t xml:space="preserve">    const double PI=3.14;</w:t>
                  </w:r>
                </w:p>
                <w:p w:rsidR="00256644" w:rsidRDefault="00256644" w:rsidP="00256644">
                  <w:r>
                    <w:t xml:space="preserve">    printf("The value of radius is:");</w:t>
                  </w:r>
                </w:p>
                <w:p w:rsidR="00256644" w:rsidRDefault="00256644" w:rsidP="00256644">
                  <w:r>
                    <w:t xml:space="preserve">    scanf("%lf",&amp;r);</w:t>
                  </w:r>
                </w:p>
                <w:p w:rsidR="00256644" w:rsidRDefault="00256644" w:rsidP="00256644"/>
                <w:p w:rsidR="00256644" w:rsidRDefault="00256644" w:rsidP="00256644">
                  <w:r>
                    <w:t xml:space="preserve">    a=PI*r*r;</w:t>
                  </w:r>
                </w:p>
                <w:p w:rsidR="00256644" w:rsidRDefault="00256644" w:rsidP="00256644">
                  <w:r>
                    <w:t xml:space="preserve">    printf("\nThe area of the circle is:%.15lf\n",a);</w:t>
                  </w:r>
                </w:p>
                <w:p w:rsidR="00256644" w:rsidRDefault="00256644" w:rsidP="00256644"/>
                <w:p w:rsidR="00256644" w:rsidRDefault="00256644" w:rsidP="00256644">
                  <w:r>
                    <w:t xml:space="preserve">    return 0;</w:t>
                  </w:r>
                </w:p>
                <w:p w:rsidR="00256644" w:rsidRDefault="00256644" w:rsidP="00256644">
                  <w:r>
                    <w:t>}</w:t>
                  </w:r>
                </w:p>
              </w:txbxContent>
            </v:textbox>
          </v:shape>
        </w:pict>
      </w:r>
      <w:r>
        <w:t>Q. WRITE A PROGRAM TO PRINT THE AREA OF A CIRCLE.</w:t>
      </w:r>
    </w:p>
    <w:p w:rsidR="00256644" w:rsidRDefault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Pr="00256644" w:rsidRDefault="00256644" w:rsidP="00256644"/>
    <w:p w:rsidR="00256644" w:rsidRDefault="00256644" w:rsidP="00256644"/>
    <w:p w:rsidR="00256644" w:rsidRDefault="00256644" w:rsidP="00256644">
      <w:r>
        <w:t>OUTPUT:</w:t>
      </w:r>
    </w:p>
    <w:p w:rsidR="00256644" w:rsidRPr="00256644" w:rsidRDefault="00256644" w:rsidP="00256644">
      <w:r>
        <w:rPr>
          <w:noProof/>
          <w:lang w:eastAsia="en-IN"/>
        </w:rPr>
        <w:drawing>
          <wp:inline distT="0" distB="0" distL="0" distR="0">
            <wp:extent cx="5812407" cy="21479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208" cy="214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644" w:rsidRPr="00256644" w:rsidSect="00BB1A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17D" w:rsidRDefault="007D617D" w:rsidP="00256644">
      <w:pPr>
        <w:spacing w:after="0" w:line="240" w:lineRule="auto"/>
      </w:pPr>
      <w:r>
        <w:separator/>
      </w:r>
    </w:p>
  </w:endnote>
  <w:endnote w:type="continuationSeparator" w:id="1">
    <w:p w:rsidR="007D617D" w:rsidRDefault="007D617D" w:rsidP="0025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644" w:rsidRDefault="00256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644" w:rsidRDefault="002566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644" w:rsidRDefault="002566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17D" w:rsidRDefault="007D617D" w:rsidP="00256644">
      <w:pPr>
        <w:spacing w:after="0" w:line="240" w:lineRule="auto"/>
      </w:pPr>
      <w:r>
        <w:separator/>
      </w:r>
    </w:p>
  </w:footnote>
  <w:footnote w:type="continuationSeparator" w:id="1">
    <w:p w:rsidR="007D617D" w:rsidRDefault="007D617D" w:rsidP="00256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644" w:rsidRDefault="00256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3690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644" w:rsidRDefault="00256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3690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15pt;margin-top:89.6pt;width:573.2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39478" cy="114367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1515" cy="1144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644" w:rsidRDefault="002566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3690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6644"/>
    <w:rsid w:val="00256644"/>
    <w:rsid w:val="007D617D"/>
    <w:rsid w:val="00BB1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6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644"/>
  </w:style>
  <w:style w:type="paragraph" w:styleId="Footer">
    <w:name w:val="footer"/>
    <w:basedOn w:val="Normal"/>
    <w:link w:val="FooterChar"/>
    <w:uiPriority w:val="99"/>
    <w:semiHidden/>
    <w:unhideWhenUsed/>
    <w:rsid w:val="00256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644"/>
  </w:style>
  <w:style w:type="paragraph" w:styleId="BalloonText">
    <w:name w:val="Balloon Text"/>
    <w:basedOn w:val="Normal"/>
    <w:link w:val="BalloonTextChar"/>
    <w:uiPriority w:val="99"/>
    <w:semiHidden/>
    <w:unhideWhenUsed/>
    <w:rsid w:val="0025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2025-06-24T04:51:00Z</dcterms:created>
  <dcterms:modified xsi:type="dcterms:W3CDTF">2025-06-24T04:54:00Z</dcterms:modified>
</cp:coreProperties>
</file>